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7D" w:rsidRPr="00E60473" w:rsidRDefault="00E60473">
      <w:pPr>
        <w:rPr>
          <w:b/>
        </w:rPr>
      </w:pPr>
      <w:r w:rsidRPr="00E60473">
        <w:rPr>
          <w:b/>
        </w:rPr>
        <w:t>Дистанционные задания с 12 по 16 мая</w:t>
      </w:r>
    </w:p>
    <w:p w:rsidR="00E60473" w:rsidRPr="00E60473" w:rsidRDefault="00E60473">
      <w:pPr>
        <w:rPr>
          <w:b/>
        </w:rPr>
      </w:pPr>
      <w:r w:rsidRPr="00E60473">
        <w:rPr>
          <w:b/>
        </w:rPr>
        <w:t>5 группа</w:t>
      </w:r>
    </w:p>
    <w:p w:rsidR="00E60473" w:rsidRDefault="00E60473" w:rsidP="00E60473"/>
    <w:p w:rsidR="00E60473" w:rsidRDefault="00E60473" w:rsidP="00E60473">
      <w:r>
        <w:t xml:space="preserve">11 мая - </w:t>
      </w:r>
    </w:p>
    <w:p w:rsidR="00E60473" w:rsidRDefault="00E60473" w:rsidP="00E60473">
      <w:r>
        <w:t>Разминка:</w:t>
      </w:r>
    </w:p>
    <w:p w:rsidR="00E60473" w:rsidRDefault="00E60473" w:rsidP="00E60473">
      <w:r>
        <w:t xml:space="preserve">1. 20 </w:t>
      </w:r>
      <w:proofErr w:type="spellStart"/>
      <w:r>
        <w:t>sotte</w:t>
      </w:r>
      <w:proofErr w:type="spellEnd"/>
      <w:r>
        <w:t xml:space="preserve"> </w:t>
      </w:r>
    </w:p>
    <w:p w:rsidR="00E60473" w:rsidRDefault="00E60473" w:rsidP="00E60473">
      <w:r>
        <w:t>2. 20 поджатых</w:t>
      </w:r>
    </w:p>
    <w:p w:rsidR="00E60473" w:rsidRDefault="00E60473" w:rsidP="00E60473">
      <w:r>
        <w:t xml:space="preserve">3. 20 бег вперёд </w:t>
      </w:r>
      <w:proofErr w:type="gramStart"/>
      <w:r>
        <w:t xml:space="preserve">( </w:t>
      </w:r>
      <w:proofErr w:type="gramEnd"/>
      <w:r>
        <w:t>Ноги на верх)</w:t>
      </w:r>
    </w:p>
    <w:p w:rsidR="00E60473" w:rsidRDefault="00E60473" w:rsidP="00E60473">
      <w:r>
        <w:t>4. 20 без наза</w:t>
      </w:r>
      <w:proofErr w:type="gramStart"/>
      <w:r>
        <w:t>д(</w:t>
      </w:r>
      <w:proofErr w:type="gramEnd"/>
      <w:r>
        <w:t xml:space="preserve"> ноги за себя)</w:t>
      </w:r>
    </w:p>
    <w:p w:rsidR="00E60473" w:rsidRDefault="00E60473" w:rsidP="00E60473">
      <w:r>
        <w:t xml:space="preserve">5. 20 Пресс </w:t>
      </w:r>
      <w:proofErr w:type="gramStart"/>
      <w:r>
        <w:t xml:space="preserve">( </w:t>
      </w:r>
      <w:proofErr w:type="gramEnd"/>
      <w:r>
        <w:t>велосипед)</w:t>
      </w:r>
    </w:p>
    <w:p w:rsidR="00E60473" w:rsidRDefault="00E60473" w:rsidP="00E60473">
      <w:r>
        <w:t xml:space="preserve">6. 20 </w:t>
      </w:r>
      <w:proofErr w:type="gramStart"/>
      <w:r>
        <w:t>секундах</w:t>
      </w:r>
      <w:proofErr w:type="gramEnd"/>
      <w:r>
        <w:t xml:space="preserve"> 5 подходов «уголок» (ноги и корпус на верх)</w:t>
      </w:r>
    </w:p>
    <w:p w:rsidR="00E60473" w:rsidRDefault="00E60473" w:rsidP="00E60473">
      <w:r>
        <w:t xml:space="preserve">7. 20 </w:t>
      </w:r>
      <w:proofErr w:type="gramStart"/>
      <w:r>
        <w:t>секундах</w:t>
      </w:r>
      <w:proofErr w:type="gramEnd"/>
      <w:r>
        <w:t xml:space="preserve"> 5 подходов «самолёт»</w:t>
      </w:r>
    </w:p>
    <w:p w:rsidR="00E60473" w:rsidRDefault="00E60473" w:rsidP="00E60473">
      <w:r>
        <w:t>8. Лягушка</w:t>
      </w:r>
    </w:p>
    <w:p w:rsidR="00E60473" w:rsidRDefault="00E60473" w:rsidP="00E60473">
      <w:r>
        <w:t>9. Бабочка</w:t>
      </w:r>
    </w:p>
    <w:p w:rsidR="00E60473" w:rsidRDefault="00E60473" w:rsidP="00E60473">
      <w:r>
        <w:t xml:space="preserve">10. Складка </w:t>
      </w:r>
    </w:p>
    <w:p w:rsidR="00E60473" w:rsidRDefault="00E60473" w:rsidP="00E60473">
      <w:r>
        <w:t xml:space="preserve">11.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battement</w:t>
      </w:r>
      <w:proofErr w:type="spellEnd"/>
      <w:r>
        <w:t xml:space="preserve"> </w:t>
      </w:r>
    </w:p>
    <w:p w:rsidR="00E60473" w:rsidRDefault="00E60473" w:rsidP="00E60473">
      <w:r>
        <w:t>12. Все шпагаты</w:t>
      </w:r>
    </w:p>
    <w:p w:rsidR="00E60473" w:rsidRDefault="00E60473" w:rsidP="00E60473">
      <w:r>
        <w:t xml:space="preserve">Записать на видео и отправить педагогу </w:t>
      </w:r>
    </w:p>
    <w:p w:rsidR="00E60473" w:rsidRDefault="00E60473" w:rsidP="00E60473">
      <w:r>
        <w:t>13 мая. -</w:t>
      </w:r>
    </w:p>
    <w:p w:rsidR="00E60473" w:rsidRDefault="00E60473" w:rsidP="00E60473">
      <w:r>
        <w:t>Скакалка:</w:t>
      </w:r>
    </w:p>
    <w:p w:rsidR="00E60473" w:rsidRDefault="00E60473" w:rsidP="00E60473">
      <w:r>
        <w:t xml:space="preserve">1. 20 </w:t>
      </w:r>
      <w:proofErr w:type="spellStart"/>
      <w:r>
        <w:t>sotte</w:t>
      </w:r>
      <w:proofErr w:type="spellEnd"/>
    </w:p>
    <w:p w:rsidR="00E60473" w:rsidRDefault="00E60473" w:rsidP="00E60473">
      <w:r>
        <w:t xml:space="preserve">2. 20 </w:t>
      </w:r>
      <w:proofErr w:type="spellStart"/>
      <w:r>
        <w:t>sotte</w:t>
      </w:r>
      <w:proofErr w:type="spellEnd"/>
      <w:r>
        <w:t xml:space="preserve"> двойные</w:t>
      </w:r>
    </w:p>
    <w:p w:rsidR="00E60473" w:rsidRDefault="00E60473" w:rsidP="00E60473">
      <w:r>
        <w:t>3. 20 поджатых</w:t>
      </w:r>
    </w:p>
    <w:p w:rsidR="00E60473" w:rsidRDefault="00E60473" w:rsidP="00E60473">
      <w:r>
        <w:t xml:space="preserve">4. 20 бег вперёд </w:t>
      </w:r>
      <w:proofErr w:type="gramStart"/>
      <w:r>
        <w:t xml:space="preserve">( </w:t>
      </w:r>
      <w:proofErr w:type="gramEnd"/>
      <w:r>
        <w:t>Ноги на верх)</w:t>
      </w:r>
    </w:p>
    <w:p w:rsidR="00E60473" w:rsidRDefault="00E60473" w:rsidP="00E60473">
      <w:r>
        <w:t>5. 20 без наза</w:t>
      </w:r>
      <w:proofErr w:type="gramStart"/>
      <w:r>
        <w:t>д(</w:t>
      </w:r>
      <w:proofErr w:type="gramEnd"/>
      <w:r>
        <w:t xml:space="preserve"> ноги за себя)</w:t>
      </w:r>
    </w:p>
    <w:p w:rsidR="00E60473" w:rsidRDefault="00E60473" w:rsidP="00E60473">
      <w:r>
        <w:t>6. Двойная дробь</w:t>
      </w:r>
    </w:p>
    <w:p w:rsidR="00E60473" w:rsidRDefault="00E60473" w:rsidP="00E60473">
      <w:r>
        <w:t xml:space="preserve">7. Повторить пройденный материал на скакалке </w:t>
      </w:r>
    </w:p>
    <w:p w:rsidR="00E60473" w:rsidRDefault="00E60473" w:rsidP="00E60473">
      <w:r>
        <w:t>Записать на видео и отправит педагогам</w:t>
      </w:r>
    </w:p>
    <w:p w:rsidR="00E60473" w:rsidRDefault="00E60473" w:rsidP="00E60473">
      <w:r>
        <w:t>15 мая -</w:t>
      </w:r>
    </w:p>
    <w:p w:rsidR="00E60473" w:rsidRDefault="00E60473" w:rsidP="00E60473"/>
    <w:p w:rsidR="00E60473" w:rsidRDefault="00E60473" w:rsidP="00E60473">
      <w:r>
        <w:t>Разминка:</w:t>
      </w:r>
    </w:p>
    <w:p w:rsidR="00E60473" w:rsidRDefault="00E60473" w:rsidP="00E60473">
      <w:r>
        <w:t xml:space="preserve">1. 20 </w:t>
      </w:r>
      <w:proofErr w:type="spellStart"/>
      <w:r>
        <w:t>sotte</w:t>
      </w:r>
      <w:proofErr w:type="spellEnd"/>
      <w:r>
        <w:t xml:space="preserve"> </w:t>
      </w:r>
    </w:p>
    <w:p w:rsidR="00E60473" w:rsidRDefault="00E60473" w:rsidP="00E60473">
      <w:r>
        <w:t>2. 20 поджатых</w:t>
      </w:r>
    </w:p>
    <w:p w:rsidR="00E60473" w:rsidRDefault="00E60473" w:rsidP="00E60473">
      <w:r>
        <w:t xml:space="preserve">3. 20 бег вперёд </w:t>
      </w:r>
      <w:proofErr w:type="gramStart"/>
      <w:r>
        <w:t xml:space="preserve">( </w:t>
      </w:r>
      <w:proofErr w:type="gramEnd"/>
      <w:r>
        <w:t>Ноги на верх)</w:t>
      </w:r>
    </w:p>
    <w:p w:rsidR="00E60473" w:rsidRDefault="00E60473" w:rsidP="00E60473">
      <w:r>
        <w:t>4. 20 без наза</w:t>
      </w:r>
      <w:proofErr w:type="gramStart"/>
      <w:r>
        <w:t>д(</w:t>
      </w:r>
      <w:proofErr w:type="gramEnd"/>
      <w:r>
        <w:t xml:space="preserve"> ноги за себя)</w:t>
      </w:r>
    </w:p>
    <w:p w:rsidR="00E60473" w:rsidRDefault="00E60473" w:rsidP="00E60473">
      <w:r>
        <w:t xml:space="preserve">5. 20 Пресс </w:t>
      </w:r>
      <w:proofErr w:type="gramStart"/>
      <w:r>
        <w:t xml:space="preserve">( </w:t>
      </w:r>
      <w:proofErr w:type="gramEnd"/>
      <w:r>
        <w:t>велосипед)</w:t>
      </w:r>
    </w:p>
    <w:p w:rsidR="00E60473" w:rsidRDefault="00E60473" w:rsidP="00E60473">
      <w:r>
        <w:t xml:space="preserve">6. 20 </w:t>
      </w:r>
      <w:proofErr w:type="gramStart"/>
      <w:r>
        <w:t>секундах</w:t>
      </w:r>
      <w:proofErr w:type="gramEnd"/>
      <w:r>
        <w:t xml:space="preserve"> 5 подходов «уголок» (ноги и корпус на верх)</w:t>
      </w:r>
    </w:p>
    <w:p w:rsidR="00E60473" w:rsidRDefault="00E60473" w:rsidP="00E60473">
      <w:r>
        <w:t xml:space="preserve">7. 20 </w:t>
      </w:r>
      <w:proofErr w:type="gramStart"/>
      <w:r>
        <w:t>секундах</w:t>
      </w:r>
      <w:proofErr w:type="gramEnd"/>
      <w:r>
        <w:t xml:space="preserve"> 5 подходов «самолёт»</w:t>
      </w:r>
    </w:p>
    <w:p w:rsidR="00E60473" w:rsidRDefault="00E60473" w:rsidP="00E60473">
      <w:r>
        <w:t>8. Лягушка</w:t>
      </w:r>
    </w:p>
    <w:p w:rsidR="00E60473" w:rsidRDefault="00E60473" w:rsidP="00E60473">
      <w:r>
        <w:t>9. Бабочка</w:t>
      </w:r>
    </w:p>
    <w:p w:rsidR="00E60473" w:rsidRDefault="00E60473" w:rsidP="00E60473">
      <w:r>
        <w:t xml:space="preserve">10. Складка </w:t>
      </w:r>
    </w:p>
    <w:p w:rsidR="00E60473" w:rsidRDefault="00E60473" w:rsidP="00E60473">
      <w:r>
        <w:t xml:space="preserve">11.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battement</w:t>
      </w:r>
      <w:proofErr w:type="spellEnd"/>
      <w:r>
        <w:t xml:space="preserve"> </w:t>
      </w:r>
    </w:p>
    <w:p w:rsidR="00E60473" w:rsidRDefault="00E60473" w:rsidP="00E60473">
      <w:r>
        <w:t>12. Все шпагаты</w:t>
      </w:r>
    </w:p>
    <w:p w:rsidR="00E60473" w:rsidRDefault="00E60473" w:rsidP="00E60473">
      <w:r>
        <w:t>13. Повторить основные комбинации «потрещим»</w:t>
      </w:r>
    </w:p>
    <w:p w:rsidR="00E60473" w:rsidRDefault="00E60473" w:rsidP="00E60473">
      <w:r>
        <w:t>Записать на видео и отправить педагогу</w:t>
      </w:r>
    </w:p>
    <w:sectPr w:rsidR="00E60473" w:rsidSect="0063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473"/>
    <w:rsid w:val="002B0A0E"/>
    <w:rsid w:val="0063157D"/>
    <w:rsid w:val="00E6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2020-05-11T16:03:00Z</dcterms:created>
  <dcterms:modified xsi:type="dcterms:W3CDTF">2020-05-11T16:05:00Z</dcterms:modified>
</cp:coreProperties>
</file>