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7D" w:rsidRPr="00855CE3" w:rsidRDefault="00855CE3">
      <w:pPr>
        <w:rPr>
          <w:b/>
        </w:rPr>
      </w:pPr>
      <w:r w:rsidRPr="00855CE3">
        <w:rPr>
          <w:b/>
        </w:rPr>
        <w:t>Дистанционные задания с 1</w:t>
      </w:r>
      <w:r w:rsidR="00A837E7">
        <w:rPr>
          <w:b/>
        </w:rPr>
        <w:t>8</w:t>
      </w:r>
      <w:r w:rsidRPr="00855CE3">
        <w:rPr>
          <w:b/>
        </w:rPr>
        <w:t xml:space="preserve"> по </w:t>
      </w:r>
      <w:r w:rsidR="00A837E7">
        <w:rPr>
          <w:b/>
        </w:rPr>
        <w:t>23</w:t>
      </w:r>
      <w:r w:rsidRPr="00855CE3">
        <w:rPr>
          <w:b/>
        </w:rPr>
        <w:t xml:space="preserve"> мая</w:t>
      </w:r>
    </w:p>
    <w:p w:rsidR="00855CE3" w:rsidRDefault="00855CE3" w:rsidP="00855CE3">
      <w:pPr>
        <w:rPr>
          <w:b/>
        </w:rPr>
      </w:pPr>
      <w:r w:rsidRPr="00855CE3">
        <w:rPr>
          <w:b/>
        </w:rPr>
        <w:t>10-11 Группа</w:t>
      </w:r>
    </w:p>
    <w:p w:rsidR="00855CE3" w:rsidRPr="00855CE3" w:rsidRDefault="00855CE3" w:rsidP="00855CE3">
      <w:pPr>
        <w:rPr>
          <w:b/>
        </w:rPr>
      </w:pPr>
    </w:p>
    <w:p w:rsidR="00855CE3" w:rsidRDefault="00A837E7" w:rsidP="00855CE3">
      <w:r>
        <w:t xml:space="preserve">20 </w:t>
      </w:r>
      <w:r w:rsidR="00855CE3">
        <w:t>мая-</w:t>
      </w:r>
    </w:p>
    <w:p w:rsidR="00855CE3" w:rsidRDefault="00855CE3" w:rsidP="00855CE3">
      <w:r>
        <w:t>Повтор пройденного материала</w:t>
      </w:r>
    </w:p>
    <w:p w:rsidR="00855CE3" w:rsidRDefault="00855CE3" w:rsidP="00855CE3">
      <w:r>
        <w:t>-2 народные комбинации</w:t>
      </w:r>
    </w:p>
    <w:p w:rsidR="00855CE3" w:rsidRDefault="00855CE3" w:rsidP="00855CE3">
      <w:r>
        <w:t>-марш</w:t>
      </w:r>
    </w:p>
    <w:p w:rsidR="00855CE3" w:rsidRDefault="00A837E7" w:rsidP="00855CE3">
      <w:r>
        <w:t xml:space="preserve">22 </w:t>
      </w:r>
      <w:r w:rsidR="00855CE3">
        <w:t>мая</w:t>
      </w:r>
    </w:p>
    <w:p w:rsidR="00855CE3" w:rsidRDefault="00855CE3" w:rsidP="00855CE3">
      <w:r>
        <w:t>- Разминка</w:t>
      </w:r>
    </w:p>
    <w:p w:rsidR="00855CE3" w:rsidRDefault="00855CE3" w:rsidP="00855CE3"/>
    <w:p w:rsidR="00855CE3" w:rsidRDefault="00855CE3" w:rsidP="00855CE3"/>
    <w:p w:rsidR="00855CE3" w:rsidRDefault="00855CE3" w:rsidP="00855CE3">
      <w:r>
        <w:t>1 . Делаем плие +</w:t>
      </w:r>
      <w:proofErr w:type="spellStart"/>
      <w:r>
        <w:t>полупалец</w:t>
      </w:r>
      <w:proofErr w:type="spellEnd"/>
      <w:r>
        <w:t xml:space="preserve"> </w:t>
      </w:r>
    </w:p>
    <w:p w:rsidR="00855CE3" w:rsidRDefault="00855CE3" w:rsidP="00855CE3">
      <w:r>
        <w:t xml:space="preserve">Плие на 4 счета вверх и на 4 счёт вниз после этого встаём на </w:t>
      </w:r>
      <w:proofErr w:type="spellStart"/>
      <w:r>
        <w:t>полупалец</w:t>
      </w:r>
      <w:proofErr w:type="spellEnd"/>
      <w:r>
        <w:t xml:space="preserve"> и стоим 4 счёт</w:t>
      </w:r>
      <w:proofErr w:type="gramStart"/>
      <w:r>
        <w:t>а(</w:t>
      </w:r>
      <w:proofErr w:type="gramEnd"/>
      <w:r>
        <w:t>так повторяем 4 раза)</w:t>
      </w:r>
    </w:p>
    <w:p w:rsidR="00855CE3" w:rsidRDefault="00855CE3" w:rsidP="00855CE3">
      <w:r>
        <w:t xml:space="preserve">2. Соте прыжок по 6 позиции приходим в плие </w:t>
      </w:r>
      <w:proofErr w:type="gramStart"/>
      <w:r>
        <w:t xml:space="preserve">( </w:t>
      </w:r>
      <w:proofErr w:type="gramEnd"/>
      <w:r>
        <w:t>повторяем 8 раз)</w:t>
      </w:r>
    </w:p>
    <w:p w:rsidR="00855CE3" w:rsidRDefault="00855CE3" w:rsidP="00855CE3">
      <w:r>
        <w:t xml:space="preserve">3. Соте по 1 позиции приходим в плие </w:t>
      </w:r>
      <w:proofErr w:type="gramStart"/>
      <w:r>
        <w:t xml:space="preserve">( </w:t>
      </w:r>
      <w:proofErr w:type="gramEnd"/>
      <w:r>
        <w:t>повторяем 8 раз)</w:t>
      </w:r>
    </w:p>
    <w:p w:rsidR="00855CE3" w:rsidRDefault="00855CE3" w:rsidP="00855CE3">
      <w:r>
        <w:t>4. Дробь простая в плие с паузой, руки в кулаках</w:t>
      </w:r>
      <w:proofErr w:type="gramStart"/>
      <w:r>
        <w:t xml:space="preserve"> ,</w:t>
      </w:r>
      <w:proofErr w:type="gramEnd"/>
      <w:r>
        <w:t xml:space="preserve"> стучим аккуратно нога должна подниматься не выше </w:t>
      </w:r>
      <w:proofErr w:type="spellStart"/>
      <w:r>
        <w:t>кудепье</w:t>
      </w:r>
      <w:proofErr w:type="spellEnd"/>
      <w:r>
        <w:t xml:space="preserve"> ( щиколотки )</w:t>
      </w:r>
    </w:p>
    <w:p w:rsidR="00855CE3" w:rsidRDefault="00855CE3" w:rsidP="00855CE3">
      <w:r>
        <w:t xml:space="preserve">5. Дробь тройная </w:t>
      </w:r>
      <w:proofErr w:type="gramStart"/>
      <w:r>
        <w:t xml:space="preserve">( </w:t>
      </w:r>
      <w:proofErr w:type="gramEnd"/>
      <w:r>
        <w:t>все разложено в видео)</w:t>
      </w:r>
    </w:p>
    <w:p w:rsidR="00855CE3" w:rsidRDefault="00855CE3" w:rsidP="00855CE3">
      <w:r>
        <w:t>6. Открываем ноги в стороны и стараемся дотянуть поперечный шпагат и достать животом до пол</w:t>
      </w:r>
      <w:proofErr w:type="gramStart"/>
      <w:r>
        <w:t>а(</w:t>
      </w:r>
      <w:proofErr w:type="gramEnd"/>
      <w:r>
        <w:t xml:space="preserve"> повторяем 8 раз)</w:t>
      </w:r>
    </w:p>
    <w:p w:rsidR="00855CE3" w:rsidRDefault="00855CE3" w:rsidP="00855CE3">
      <w:r>
        <w:t xml:space="preserve">7. Поднятие ноги сидя( поднимаем ногу на чуть </w:t>
      </w:r>
      <w:proofErr w:type="spellStart"/>
      <w:proofErr w:type="gramStart"/>
      <w:r>
        <w:t>чуть</w:t>
      </w:r>
      <w:proofErr w:type="spellEnd"/>
      <w:proofErr w:type="gramEnd"/>
      <w:r>
        <w:t xml:space="preserve"> и держим ногу задними мышцами ноги , стопа в это время натянута , так правая или левая нога)</w:t>
      </w:r>
    </w:p>
    <w:p w:rsidR="00855CE3" w:rsidRDefault="00855CE3" w:rsidP="00855CE3">
      <w:r>
        <w:t>8. Лежим на животе</w:t>
      </w:r>
      <w:proofErr w:type="gramStart"/>
      <w:r>
        <w:t xml:space="preserve"> ,</w:t>
      </w:r>
      <w:proofErr w:type="gramEnd"/>
      <w:r>
        <w:t xml:space="preserve"> руки в стороны и качаем спину( то есть поднимаем верхнюю часть спину наверх и держим , так повторяем 10 раз по два подхода)</w:t>
      </w:r>
    </w:p>
    <w:p w:rsidR="00855CE3" w:rsidRDefault="00855CE3" w:rsidP="00855CE3">
      <w:r>
        <w:t>9. Делаем для спины упражнение корзинка</w:t>
      </w:r>
    </w:p>
    <w:sectPr w:rsidR="00855CE3" w:rsidSect="0063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CE3"/>
    <w:rsid w:val="0063157D"/>
    <w:rsid w:val="00855CE3"/>
    <w:rsid w:val="00A45E89"/>
    <w:rsid w:val="00A837E7"/>
    <w:rsid w:val="00F0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2020-05-11T16:06:00Z</dcterms:created>
  <dcterms:modified xsi:type="dcterms:W3CDTF">2020-05-17T19:11:00Z</dcterms:modified>
</cp:coreProperties>
</file>