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816" w:rsidRDefault="00FD0816" w:rsidP="00FD081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Домашние задания (1</w:t>
      </w:r>
      <w:r w:rsidR="00B5450C">
        <w:rPr>
          <w:rFonts w:ascii="Times New Roman" w:hAnsi="Times New Roman" w:cs="Times New Roman"/>
          <w:b/>
          <w:sz w:val="36"/>
          <w:szCs w:val="36"/>
        </w:rPr>
        <w:t>8</w:t>
      </w:r>
      <w:r>
        <w:rPr>
          <w:rFonts w:ascii="Times New Roman" w:hAnsi="Times New Roman" w:cs="Times New Roman"/>
          <w:b/>
          <w:sz w:val="36"/>
          <w:szCs w:val="36"/>
        </w:rPr>
        <w:t>-</w:t>
      </w:r>
      <w:r w:rsidR="00B5450C">
        <w:rPr>
          <w:rFonts w:ascii="Times New Roman" w:hAnsi="Times New Roman" w:cs="Times New Roman"/>
          <w:b/>
          <w:sz w:val="36"/>
          <w:szCs w:val="36"/>
        </w:rPr>
        <w:t>23</w:t>
      </w:r>
      <w:r>
        <w:rPr>
          <w:rFonts w:ascii="Times New Roman" w:hAnsi="Times New Roman" w:cs="Times New Roman"/>
          <w:b/>
          <w:sz w:val="36"/>
          <w:szCs w:val="36"/>
        </w:rPr>
        <w:t xml:space="preserve"> мая). Изостудия «Радуга»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Подготовительная группа. Сухорукова С.А.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Композиция:</w:t>
      </w:r>
      <w:r>
        <w:rPr>
          <w:rFonts w:ascii="Times New Roman" w:hAnsi="Times New Roman" w:cs="Times New Roman"/>
          <w:sz w:val="28"/>
          <w:szCs w:val="28"/>
        </w:rPr>
        <w:t xml:space="preserve"> «Мой дом всегда со мной!». 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 Материал на выбор.</w:t>
      </w:r>
    </w:p>
    <w:p w:rsidR="00FD0816" w:rsidRDefault="00FD0816" w:rsidP="00FD08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7F3BD" wp14:editId="694E76CB">
            <wp:extent cx="5940425" cy="4454020"/>
            <wp:effectExtent l="0" t="0" r="3175" b="3810"/>
            <wp:docPr id="1" name="Рисунок 1" descr="C:\Users\1\Desktop\IMG-4ff96f0741ac0cf0c935502118b09a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4ff96f0741ac0cf0c935502118b09a2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</w:t>
      </w:r>
      <w:r>
        <w:rPr>
          <w:rFonts w:ascii="Times New Roman" w:hAnsi="Times New Roman" w:cs="Times New Roman"/>
          <w:sz w:val="28"/>
          <w:szCs w:val="28"/>
        </w:rPr>
        <w:t xml:space="preserve">: «Мой дом всегда со мной!». 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пластилин, либо самозатвердевающая масса, либо глина, можно использовать воздушный пластилин.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30417C" wp14:editId="104CEF91">
            <wp:extent cx="5940425" cy="4592325"/>
            <wp:effectExtent l="0" t="0" r="3175" b="0"/>
            <wp:docPr id="2" name="Рисунок 2" descr="https://avatars.mds.yandex.net/get-pdb/25978/b271cb80-f236-4d60-a924-9178c278c0e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5978/b271cb80-f236-4d60-a924-9178c278c0eb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16" w:rsidRPr="009310FC" w:rsidRDefault="00FD0816" w:rsidP="00FD08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на 15.05. Косточка Л.А., Власова Л.А.</w:t>
      </w:r>
    </w:p>
    <w:p w:rsidR="0008332B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8332B">
        <w:rPr>
          <w:rFonts w:ascii="Times New Roman" w:hAnsi="Times New Roman" w:cs="Times New Roman"/>
          <w:sz w:val="28"/>
          <w:szCs w:val="28"/>
        </w:rPr>
        <w:t>Зарисовки на улице, либо из окна</w:t>
      </w:r>
      <w:r w:rsidR="008A3A0F">
        <w:rPr>
          <w:rFonts w:ascii="Times New Roman" w:hAnsi="Times New Roman" w:cs="Times New Roman"/>
          <w:sz w:val="28"/>
          <w:szCs w:val="28"/>
        </w:rPr>
        <w:t>, дачные зарисовки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Формат </w:t>
      </w:r>
      <w:r w:rsidR="0008332B"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32BA9">
        <w:rPr>
          <w:rFonts w:ascii="Times New Roman" w:hAnsi="Times New Roman" w:cs="Times New Roman"/>
          <w:sz w:val="28"/>
          <w:szCs w:val="28"/>
        </w:rPr>
        <w:t xml:space="preserve">А5, </w:t>
      </w:r>
      <w:r>
        <w:rPr>
          <w:rFonts w:ascii="Times New Roman" w:hAnsi="Times New Roman" w:cs="Times New Roman"/>
          <w:sz w:val="28"/>
          <w:szCs w:val="28"/>
        </w:rPr>
        <w:t>карандаш</w:t>
      </w:r>
      <w:r w:rsidR="0093240F">
        <w:rPr>
          <w:rFonts w:ascii="Times New Roman" w:hAnsi="Times New Roman" w:cs="Times New Roman"/>
          <w:sz w:val="28"/>
          <w:szCs w:val="28"/>
        </w:rPr>
        <w:t>, черная ручка.</w:t>
      </w:r>
    </w:p>
    <w:p w:rsidR="008A3A0F" w:rsidRDefault="008A3A0F" w:rsidP="008A3A0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6E2F14" wp14:editId="7410F937">
            <wp:extent cx="3827417" cy="2695157"/>
            <wp:effectExtent l="0" t="0" r="1905" b="0"/>
            <wp:docPr id="24" name="Рисунок 24" descr="http://4.bp.blogspot.com/-OvqjIJq2r6E/UsQPIrFFOaI/AAAAAAAAAtE/D8tYWKR_EeA/s1600/%D0%9A%D0%90%D0%A0%D0%90%D0%9D%D0%94%D0%90%D0%A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OvqjIJq2r6E/UsQPIrFFOaI/AAAAAAAAAtE/D8tYWKR_EeA/s1600/%D0%9A%D0%90%D0%A0%D0%90%D0%9D%D0%94%D0%90%D0%A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84" cy="271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16" w:rsidRDefault="0008332B" w:rsidP="00FD08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8469" cy="4220545"/>
            <wp:effectExtent l="0" t="0" r="6985" b="8890"/>
            <wp:docPr id="12" name="Рисунок 12" descr="https://avatars.mds.yandex.net/get-pdb/1467803/2aec41ee-3501-4f44-8aab-0ec4881da62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467803/2aec41ee-3501-4f44-8aab-0ec4881da62e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68" cy="422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16" w:rsidRDefault="0008332B" w:rsidP="00FD08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90948" cy="4182853"/>
            <wp:effectExtent l="0" t="0" r="0" b="8255"/>
            <wp:docPr id="9" name="Рисунок 9" descr="https://sun9-13.userapi.com/c635104/v635104906/6d3ab/ypY2sYFw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c635104/v635104906/6d3ab/ypY2sYFwiC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50" cy="418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64823" cy="4217399"/>
            <wp:effectExtent l="0" t="0" r="2540" b="0"/>
            <wp:docPr id="10" name="Рисунок 10" descr="https://sun9-65.userapi.com/c635104/v635104906/6d3b2/HOQpnWNMX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c635104/v635104906/6d3b2/HOQpnWNMXR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68" cy="421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0F" w:rsidRDefault="0093240F" w:rsidP="00FD08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3A0F" w:rsidRDefault="008A3A0F" w:rsidP="008A3A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0274" cy="4712291"/>
            <wp:effectExtent l="0" t="0" r="7620" b="0"/>
            <wp:docPr id="23" name="Рисунок 23" descr="https://illustrators.ru/uploads/illustration/image/470664/main_47066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llustrators.ru/uploads/illustration/image/470664/main_470664_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02" cy="471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16" w:rsidRDefault="00FD0816" w:rsidP="00FD08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Живопись:</w:t>
      </w:r>
      <w:r>
        <w:rPr>
          <w:rFonts w:ascii="Times New Roman" w:hAnsi="Times New Roman" w:cs="Times New Roman"/>
          <w:sz w:val="28"/>
          <w:szCs w:val="28"/>
        </w:rPr>
        <w:t xml:space="preserve"> «Натюрморт </w:t>
      </w:r>
      <w:r>
        <w:rPr>
          <w:rFonts w:ascii="Times New Roman" w:hAnsi="Times New Roman" w:cs="Times New Roman"/>
          <w:sz w:val="28"/>
          <w:szCs w:val="28"/>
        </w:rPr>
        <w:t>на усмотрение учащихся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Иллюстрация к любимому произведению, желательно с животными</w:t>
      </w:r>
      <w:r>
        <w:rPr>
          <w:rFonts w:ascii="Times New Roman" w:hAnsi="Times New Roman" w:cs="Times New Roman"/>
          <w:sz w:val="28"/>
          <w:szCs w:val="28"/>
        </w:rPr>
        <w:t>». 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материал на выбор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ДПИ: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«Декоративная улитка». 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либо А5, можно использовать фломастеры, черную ручку, цветные карандаши, акварель.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C9C180" wp14:editId="1911177B">
            <wp:extent cx="5378900" cy="3631474"/>
            <wp:effectExtent l="0" t="0" r="0" b="7620"/>
            <wp:docPr id="7" name="Рисунок 7" descr="https://illustrators.ru/uploads/illustration/image/667908/main_66790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llustrators.ru/uploads/illustration/image/667908/main_667908_origin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77" cy="363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3FBE8434" wp14:editId="0AE2936A">
            <wp:extent cx="4053438" cy="3408904"/>
            <wp:effectExtent l="0" t="0" r="4445" b="1270"/>
            <wp:docPr id="8" name="Рисунок 8" descr="https://i.pinimg.com/originals/d4/b6/a3/d4b6a32de47e3de1fa1b3bcd96772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d4/b6/a3/d4b6a32de47e3de1fa1b3bcd967723d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69" cy="34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на 16.40. Косточка Л.А., Власова Л.А.</w:t>
      </w:r>
    </w:p>
    <w:p w:rsidR="0008332B" w:rsidRDefault="00FD0816" w:rsidP="000833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Рисунок: </w:t>
      </w:r>
      <w:r w:rsidR="0008332B">
        <w:rPr>
          <w:rFonts w:ascii="Times New Roman" w:hAnsi="Times New Roman" w:cs="Times New Roman"/>
          <w:sz w:val="28"/>
          <w:szCs w:val="28"/>
        </w:rPr>
        <w:t>«Зарисовки на улице, либо из окна</w:t>
      </w:r>
      <w:r w:rsidR="008A3A0F">
        <w:rPr>
          <w:rFonts w:ascii="Times New Roman" w:hAnsi="Times New Roman" w:cs="Times New Roman"/>
          <w:sz w:val="28"/>
          <w:szCs w:val="28"/>
        </w:rPr>
        <w:t>, дачные зарисовки</w:t>
      </w:r>
      <w:r w:rsidR="0008332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8332B" w:rsidRDefault="0008332B" w:rsidP="000833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</w:t>
      </w:r>
      <w:proofErr w:type="gramStart"/>
      <w:r w:rsidR="0093240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93240F">
        <w:rPr>
          <w:rFonts w:ascii="Times New Roman" w:hAnsi="Times New Roman" w:cs="Times New Roman"/>
          <w:sz w:val="28"/>
          <w:szCs w:val="28"/>
        </w:rPr>
        <w:t>,</w:t>
      </w:r>
      <w:r w:rsidR="00232BA9">
        <w:rPr>
          <w:rFonts w:ascii="Times New Roman" w:hAnsi="Times New Roman" w:cs="Times New Roman"/>
          <w:sz w:val="28"/>
          <w:szCs w:val="28"/>
        </w:rPr>
        <w:t xml:space="preserve"> А5,</w:t>
      </w:r>
      <w:r w:rsidR="0093240F">
        <w:rPr>
          <w:rFonts w:ascii="Times New Roman" w:hAnsi="Times New Roman" w:cs="Times New Roman"/>
          <w:sz w:val="28"/>
          <w:szCs w:val="28"/>
        </w:rPr>
        <w:t xml:space="preserve"> карандаш, черная ручка.</w:t>
      </w:r>
    </w:p>
    <w:p w:rsidR="00FD0816" w:rsidRDefault="0008332B" w:rsidP="000833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D5801B" wp14:editId="10A07B15">
            <wp:extent cx="4258492" cy="4480534"/>
            <wp:effectExtent l="0" t="0" r="8890" b="0"/>
            <wp:docPr id="11" name="Рисунок 11" descr="https://sun9-28.userapi.com/c635104/v635104886/6fb5d/TUH7gGt8e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c635104/v635104886/6fb5d/TUH7gGt8eP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64" cy="448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0F" w:rsidRDefault="0093240F" w:rsidP="000833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CD6F70" wp14:editId="6F38D71A">
            <wp:extent cx="5603966" cy="4153113"/>
            <wp:effectExtent l="0" t="0" r="0" b="0"/>
            <wp:docPr id="17" name="Рисунок 17" descr="https://i.pinimg.com/originals/fc/dc/43/fcdc4365d9e3caea7888bb82999f0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fc/dc/43/fcdc4365d9e3caea7888bb82999f01b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66" cy="41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0F" w:rsidRDefault="0093240F" w:rsidP="000833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39324"/>
            <wp:effectExtent l="0" t="0" r="3175" b="0"/>
            <wp:docPr id="22" name="Рисунок 22" descr="https://avatars.mds.yandex.net/get-pdb/812271/4eb4d2b5-7394-4b70-80e4-30f83b66cfd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812271/4eb4d2b5-7394-4b70-80e4-30f83b66cfdf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0F" w:rsidRDefault="008A3A0F" w:rsidP="000833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33371"/>
            <wp:effectExtent l="0" t="0" r="3175" b="0"/>
            <wp:docPr id="26" name="Рисунок 26" descr="https://st.weblancer.net/download/278578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.weblancer.net/download/278578_935x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0F" w:rsidRDefault="0093240F" w:rsidP="000833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816" w:rsidRDefault="00FD0816" w:rsidP="00FD08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Живопись:</w:t>
      </w:r>
      <w:r>
        <w:rPr>
          <w:rFonts w:ascii="Times New Roman" w:hAnsi="Times New Roman" w:cs="Times New Roman"/>
          <w:sz w:val="28"/>
          <w:szCs w:val="28"/>
        </w:rPr>
        <w:t xml:space="preserve"> «Натюрморт </w:t>
      </w:r>
      <w:r>
        <w:rPr>
          <w:rFonts w:ascii="Times New Roman" w:hAnsi="Times New Roman" w:cs="Times New Roman"/>
          <w:sz w:val="28"/>
          <w:szCs w:val="28"/>
        </w:rPr>
        <w:t>с живыми цветами</w:t>
      </w:r>
      <w:r>
        <w:rPr>
          <w:rFonts w:ascii="Times New Roman" w:hAnsi="Times New Roman" w:cs="Times New Roman"/>
          <w:sz w:val="28"/>
          <w:szCs w:val="28"/>
        </w:rPr>
        <w:t>». 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Композиция:</w:t>
      </w:r>
      <w:r>
        <w:rPr>
          <w:rFonts w:ascii="Times New Roman" w:hAnsi="Times New Roman" w:cs="Times New Roman"/>
          <w:sz w:val="28"/>
          <w:szCs w:val="28"/>
        </w:rPr>
        <w:t xml:space="preserve"> «Иллюстрация к любимому произведению, желательно с животными». 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материал на выбор.</w:t>
      </w:r>
    </w:p>
    <w:p w:rsidR="00FD0816" w:rsidRPr="00232BA9" w:rsidRDefault="00FD0816" w:rsidP="00232B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ДПИ: </w:t>
      </w:r>
      <w:r>
        <w:rPr>
          <w:rFonts w:ascii="Times New Roman" w:hAnsi="Times New Roman" w:cs="Times New Roman"/>
          <w:sz w:val="28"/>
          <w:szCs w:val="28"/>
        </w:rPr>
        <w:t>«Декоративная улитка». 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либо А5, можно использовать фломастеры, черную ручку, цветные карандаши, акварель.          </w:t>
      </w:r>
      <w:r>
        <w:rPr>
          <w:noProof/>
          <w:lang w:eastAsia="ru-RU"/>
        </w:rPr>
        <w:drawing>
          <wp:inline distT="0" distB="0" distL="0" distR="0" wp14:anchorId="28203B82" wp14:editId="7797A6EA">
            <wp:extent cx="4101737" cy="3432200"/>
            <wp:effectExtent l="0" t="0" r="0" b="0"/>
            <wp:docPr id="5" name="Рисунок 5" descr="https://2ch.hk/dr/src/200063/1571512442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ch.hk/dr/src/200063/15715124426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559" cy="343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EB6429" wp14:editId="546E23D4">
            <wp:extent cx="5016137" cy="3924869"/>
            <wp:effectExtent l="0" t="0" r="0" b="0"/>
            <wp:docPr id="4" name="Рисунок 4" descr="https://i.pinimg.com/originals/46/4a/78/464a7860a6d671d9a7a5e425b862e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6/4a/78/464a7860a6d671d9a7a5e425b862e8e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15" cy="3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16" w:rsidRPr="00F205C7" w:rsidRDefault="00FD0816" w:rsidP="00B5450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CF7435" wp14:editId="73A9DE62">
            <wp:extent cx="3853543" cy="2982387"/>
            <wp:effectExtent l="0" t="0" r="0" b="8890"/>
            <wp:docPr id="6" name="Рисунок 6" descr="https://thumbs.dreamstime.com/z/hand-drawn-doodle-vector-outline-snail-illustration-decorated-abstract-ornaments-mobochrome-snails-drawing-7847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hand-drawn-doodle-vector-outline-snail-illustration-decorated-abstract-ornaments-mobochrome-snails-drawing-78470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2" b="17489"/>
                    <a:stretch/>
                  </pic:blipFill>
                  <pic:spPr bwMode="auto">
                    <a:xfrm>
                      <a:off x="0" y="0"/>
                      <a:ext cx="3856556" cy="298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на 18.15. Косточка Л.А., Власова Л.А.</w:t>
      </w:r>
    </w:p>
    <w:p w:rsidR="00232BA9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A3A0F">
        <w:rPr>
          <w:rFonts w:ascii="Times New Roman" w:hAnsi="Times New Roman" w:cs="Times New Roman"/>
          <w:sz w:val="28"/>
          <w:szCs w:val="28"/>
        </w:rPr>
        <w:t>Зарисовки цветов</w:t>
      </w:r>
      <w:r w:rsidR="00B5450C">
        <w:rPr>
          <w:rFonts w:ascii="Times New Roman" w:hAnsi="Times New Roman" w:cs="Times New Roman"/>
          <w:sz w:val="28"/>
          <w:szCs w:val="28"/>
        </w:rPr>
        <w:t xml:space="preserve"> и растений</w:t>
      </w:r>
      <w:r>
        <w:rPr>
          <w:rFonts w:ascii="Times New Roman" w:hAnsi="Times New Roman" w:cs="Times New Roman"/>
          <w:sz w:val="28"/>
          <w:szCs w:val="28"/>
        </w:rPr>
        <w:t>». 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A3A0F">
        <w:rPr>
          <w:rFonts w:ascii="Times New Roman" w:hAnsi="Times New Roman" w:cs="Times New Roman"/>
          <w:sz w:val="28"/>
          <w:szCs w:val="28"/>
        </w:rPr>
        <w:t xml:space="preserve">А5, </w:t>
      </w:r>
      <w:r>
        <w:rPr>
          <w:rFonts w:ascii="Times New Roman" w:hAnsi="Times New Roman" w:cs="Times New Roman"/>
          <w:sz w:val="28"/>
          <w:szCs w:val="28"/>
        </w:rPr>
        <w:t xml:space="preserve">карандаш. </w:t>
      </w:r>
      <w:r w:rsidR="00B545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50C" w:rsidRDefault="00B5450C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9BC94E" wp14:editId="3E7DEEBA">
            <wp:extent cx="2882159" cy="4232366"/>
            <wp:effectExtent l="0" t="0" r="0" b="0"/>
            <wp:docPr id="29" name="Рисунок 29" descr="https://avatars.mds.yandex.net/get-pdb/881477/a5b1e5e7-30c5-42ce-8901-a628b7df255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81477/a5b1e5e7-30c5-42ce-8901-a628b7df2558/s1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67" cy="425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2B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2018" cy="4135522"/>
            <wp:effectExtent l="0" t="0" r="5080" b="0"/>
            <wp:docPr id="30" name="Рисунок 30" descr="https://iotu.ru/wp-content/uploads/2019/03/rpicx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otu.ru/wp-content/uploads/2019/03/rpicxe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70" cy="41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0816" w:rsidRDefault="00B5450C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641C7D" wp14:editId="45BDB38B">
            <wp:extent cx="5940425" cy="8590786"/>
            <wp:effectExtent l="0" t="0" r="3175" b="1270"/>
            <wp:docPr id="28" name="Рисунок 28" descr="https://illustrators.ru/uploads/illustration/image/1227360/main_%D0%A0%D0%B0%D1%81%D1%82%D0%B5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llustrators.ru/uploads/illustration/image/1227360/main_%D0%A0%D0%B0%D1%81%D1%82%D0%B5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16" w:rsidRDefault="00B5450C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12900BF9" wp14:editId="5750F9CE">
            <wp:extent cx="2847703" cy="4023270"/>
            <wp:effectExtent l="0" t="0" r="0" b="0"/>
            <wp:docPr id="27" name="Рисунок 27" descr="https://avatars.mds.yandex.net/get-pdb/1008348/e86c4a83-fcb6-4cc9-ad30-688edb2ab0d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008348/e86c4a83-fcb6-4cc9-ad30-688edb2ab0d9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71" cy="40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593C1F3" wp14:editId="40848BE7">
            <wp:extent cx="2837841" cy="4011047"/>
            <wp:effectExtent l="0" t="0" r="635" b="8890"/>
            <wp:docPr id="25" name="Рисунок 25" descr="https://i.pinimg.com/originals/b6/14/08/b6140852fd1de5cb69cf2d2616357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b6/14/08/b6140852fd1de5cb69cf2d2616357f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67" cy="40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16" w:rsidRDefault="00FD0816" w:rsidP="00FD08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BA9" w:rsidRDefault="00232BA9" w:rsidP="00FD08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Композиция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Бабочки и стрекозы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гуашь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ДПИ: </w:t>
      </w:r>
      <w:r>
        <w:rPr>
          <w:rFonts w:ascii="Times New Roman" w:hAnsi="Times New Roman" w:cs="Times New Roman"/>
          <w:sz w:val="28"/>
          <w:szCs w:val="28"/>
        </w:rPr>
        <w:t xml:space="preserve">«Декоративная улитка». </w:t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либо А5. Фломастеры в сочетании с черной ручкой или черным фломастером, либо цветные карандаши с черной ручкой. Можно выполнить работу гуашью. </w:t>
      </w:r>
    </w:p>
    <w:p w:rsidR="00232BA9" w:rsidRDefault="00FD0816" w:rsidP="00232B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7C61E6" wp14:editId="5CC48447">
            <wp:extent cx="3769874" cy="4062548"/>
            <wp:effectExtent l="0" t="0" r="2540" b="0"/>
            <wp:docPr id="3" name="Рисунок 3" descr="http://2.bp.blogspot.com/-38i9oZmnD84/U5aHPkQiRBI/AAAAAAAABa0/5n2-Ssrjd8E/s1600/bd901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38i9oZmnD84/U5aHPkQiRBI/AAAAAAAABa0/5n2-Ssrjd8E/s1600/bd9011b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08" cy="40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A9" w:rsidRDefault="00232BA9" w:rsidP="00232B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BA9" w:rsidRDefault="00232BA9" w:rsidP="00232B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4330" cy="4337050"/>
            <wp:effectExtent l="0" t="0" r="0" b="6350"/>
            <wp:docPr id="31" name="Рисунок 31" descr="https://i.pinimg.com/736x/c4/77/72/c477722dc9f9547f1fbe451f1aafc0ef--slug-art-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736x/c4/77/72/c477722dc9f9547f1fbe451f1aafc0ef--slug-art-camp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16" w:rsidRDefault="00FD0816" w:rsidP="00FD08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140" w:rsidRDefault="00315140"/>
    <w:sectPr w:rsidR="00315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816"/>
    <w:rsid w:val="0008332B"/>
    <w:rsid w:val="00232BA9"/>
    <w:rsid w:val="00315140"/>
    <w:rsid w:val="008A3A0F"/>
    <w:rsid w:val="0093240F"/>
    <w:rsid w:val="00B5450C"/>
    <w:rsid w:val="00E079F8"/>
    <w:rsid w:val="00FD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13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2020-05-14T07:11:00Z</dcterms:created>
  <dcterms:modified xsi:type="dcterms:W3CDTF">2020-05-14T08:33:00Z</dcterms:modified>
</cp:coreProperties>
</file>