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572" w:rsidRPr="0020207F" w:rsidRDefault="00E74FF1" w:rsidP="00E74FF1">
      <w:pPr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Приложение 5.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Участники и победители </w:t>
      </w:r>
      <w:r w:rsidRPr="0020207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 конкурса фестиваля хореографического искусства балетмейстеров и исполнителей среди учащихся Образцового ансамбля танца «Счастливое детство» «СТРЕМЛЕНИЕ 2012».</w:t>
      </w: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215265</wp:posOffset>
            </wp:positionV>
            <wp:extent cx="3757295" cy="2493645"/>
            <wp:effectExtent l="171450" t="133350" r="395605" b="344805"/>
            <wp:wrapNone/>
            <wp:docPr id="2" name="Рисунок 2" descr="D:\Фото архив\счастливое детство\стремление на ролик\P13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частливое детство\стремление на ролик\P130016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49364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Обладательницы </w:t>
      </w: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Гран</w:t>
      </w:r>
      <w:proofErr w:type="gramStart"/>
      <w:r w:rsidRPr="0020207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20207F">
        <w:rPr>
          <w:rFonts w:ascii="Times New Roman" w:hAnsi="Times New Roman" w:cs="Times New Roman"/>
          <w:sz w:val="28"/>
          <w:szCs w:val="28"/>
        </w:rPr>
        <w:t>ри конкурса</w:t>
      </w: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Ли Виктория и</w:t>
      </w:r>
      <w:proofErr w:type="gramStart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 w:rsidRPr="0020207F">
        <w:rPr>
          <w:rFonts w:ascii="Times New Roman" w:hAnsi="Times New Roman" w:cs="Times New Roman"/>
          <w:b/>
          <w:sz w:val="28"/>
          <w:szCs w:val="28"/>
        </w:rPr>
        <w:t>и Валерия</w:t>
      </w: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205105</wp:posOffset>
            </wp:positionV>
            <wp:extent cx="2839085" cy="3689350"/>
            <wp:effectExtent l="171450" t="133350" r="399415" b="349250"/>
            <wp:wrapNone/>
            <wp:docPr id="1" name="Рисунок 1" descr="D:\Фото архив\счастливое детство\стремление на ролик\P13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частливое детство\стремление на ролик\P130008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6893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Самая младшая победительница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  Усачева Ксения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257076</wp:posOffset>
            </wp:positionH>
            <wp:positionV relativeFrom="paragraph">
              <wp:posOffset>106827</wp:posOffset>
            </wp:positionV>
            <wp:extent cx="3021033" cy="3449763"/>
            <wp:effectExtent l="171450" t="133350" r="407967" b="341187"/>
            <wp:wrapNone/>
            <wp:docPr id="3" name="Рисунок 3" descr="D:\Фото архив\счастливое детство\стремление на ролик\P13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частливое детство\стремление на ролик\P13000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22" cy="3449522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Неоднократный Лауреат</w:t>
      </w: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и самая активная участница</w:t>
      </w: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Фахретдинова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Алина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2684343</wp:posOffset>
            </wp:positionH>
            <wp:positionV relativeFrom="paragraph">
              <wp:posOffset>-233202</wp:posOffset>
            </wp:positionV>
            <wp:extent cx="3310855" cy="3868635"/>
            <wp:effectExtent l="171450" t="133350" r="403895" b="341415"/>
            <wp:wrapNone/>
            <wp:docPr id="4" name="Рисунок 4" descr="D:\Фото архив\счастливое детство\стремление на ролик\P129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частливое детство\стремление на ролик\P129097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62" cy="3868293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4FF1" w:rsidRPr="0020207F">
        <w:rPr>
          <w:rFonts w:ascii="Times New Roman" w:hAnsi="Times New Roman" w:cs="Times New Roman"/>
          <w:b/>
          <w:sz w:val="28"/>
          <w:szCs w:val="28"/>
        </w:rPr>
        <w:t>Головина Наталья</w:t>
      </w: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160655</wp:posOffset>
            </wp:positionV>
            <wp:extent cx="3328670" cy="4131945"/>
            <wp:effectExtent l="171450" t="133350" r="405130" b="344805"/>
            <wp:wrapNone/>
            <wp:docPr id="5" name="Рисунок 5" descr="D:\Фото архив\счастливое детство\стремление на ролик\P129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частливое детство\стремление на ролик\P129098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13194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Макрушина Екатерина</w:t>
      </w: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Овчинникова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Мария</w:t>
      </w: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0</wp:posOffset>
            </wp:positionV>
            <wp:extent cx="2985135" cy="3977640"/>
            <wp:effectExtent l="171450" t="133350" r="405765" b="346710"/>
            <wp:wrapNone/>
            <wp:docPr id="6" name="Рисунок 6" descr="D:\Фото архив\счастливое детство\стремление на ролик\P129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частливое детство\стремление на ролик\P129099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97764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Черенкова Надежда</w:t>
      </w:r>
    </w:p>
    <w:p w:rsidR="00E74FF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9187</wp:posOffset>
            </wp:positionH>
            <wp:positionV relativeFrom="paragraph">
              <wp:posOffset>101278</wp:posOffset>
            </wp:positionV>
            <wp:extent cx="2962514" cy="3811980"/>
            <wp:effectExtent l="171450" t="133350" r="409336" b="340920"/>
            <wp:wrapNone/>
            <wp:docPr id="7" name="Рисунок 7" descr="D:\Фото архив\счастливое детство\стремление на ролик\P13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архив\счастливое детство\стремление на ролик\P130003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99" cy="3815177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671" w:rsidRPr="0020207F" w:rsidRDefault="0066567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66567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Паздникова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Мария</w:t>
      </w:r>
    </w:p>
    <w:p w:rsidR="00E74FF1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-129540</wp:posOffset>
            </wp:positionV>
            <wp:extent cx="3749675" cy="2857500"/>
            <wp:effectExtent l="171450" t="133350" r="403225" b="342900"/>
            <wp:wrapNone/>
            <wp:docPr id="8" name="Рисунок 8" descr="D:\Фото архив\счастливое детство\стремление на ролик\P13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архив\счастливое детство\стремление на ролик\P13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575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Поважук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Дарья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Татарникова Анастасия</w:t>
      </w:r>
    </w:p>
    <w:p w:rsidR="00E74FF1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-337184</wp:posOffset>
            </wp:positionH>
            <wp:positionV relativeFrom="paragraph">
              <wp:posOffset>34290</wp:posOffset>
            </wp:positionV>
            <wp:extent cx="2647950" cy="3668912"/>
            <wp:effectExtent l="171450" t="133350" r="400050" b="350638"/>
            <wp:wrapNone/>
            <wp:docPr id="9" name="Рисунок 9" descr="D:\Фото архив\счастливое детство\стремление на ролик\P13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архив\счастливое детство\стремление на ролик\P130004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68912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07035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Буйволова Екатерина</w:t>
      </w:r>
    </w:p>
    <w:p w:rsidR="00E74FF1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2144945</wp:posOffset>
            </wp:positionH>
            <wp:positionV relativeFrom="paragraph">
              <wp:posOffset>247650</wp:posOffset>
            </wp:positionV>
            <wp:extent cx="4029795" cy="3028950"/>
            <wp:effectExtent l="171450" t="133350" r="408855" b="342900"/>
            <wp:wrapNone/>
            <wp:docPr id="10" name="Рисунок 10" descr="D:\Фото архив\счастливое детство\стремление на ролик\P13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архив\счастливое детство\стремление на ролик\P130005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95" cy="30289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Гурьянова Любовь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Гордеева София</w:t>
      </w:r>
    </w:p>
    <w:p w:rsidR="00E74FF1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234950</wp:posOffset>
            </wp:positionV>
            <wp:extent cx="3200400" cy="3771900"/>
            <wp:effectExtent l="171450" t="133350" r="400050" b="342900"/>
            <wp:wrapNone/>
            <wp:docPr id="11" name="Рисунок 11" descr="D:\Фото архив\счастливое детство\стремление на ролик\P13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архив\счастливое детство\стремление на ролик\P130006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719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4FF1" w:rsidRPr="0020207F">
        <w:rPr>
          <w:rFonts w:ascii="Times New Roman" w:hAnsi="Times New Roman" w:cs="Times New Roman"/>
          <w:b/>
          <w:sz w:val="28"/>
          <w:szCs w:val="28"/>
        </w:rPr>
        <w:t>Соколова Евгения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07035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Рыбакова Анастасия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-129540</wp:posOffset>
            </wp:positionV>
            <wp:extent cx="3387725" cy="3600450"/>
            <wp:effectExtent l="171450" t="133350" r="403225" b="342900"/>
            <wp:wrapNone/>
            <wp:docPr id="12" name="Рисунок 12" descr="D:\Фото архив\счастливое детство\стремление на ролик\P13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архив\счастливое детство\стремление на ролик\P130009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6004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E74FF1" w:rsidRPr="0020207F">
        <w:rPr>
          <w:rFonts w:ascii="Times New Roman" w:hAnsi="Times New Roman" w:cs="Times New Roman"/>
          <w:b/>
          <w:sz w:val="28"/>
          <w:szCs w:val="28"/>
        </w:rPr>
        <w:t>Хитун</w:t>
      </w:r>
      <w:proofErr w:type="spellEnd"/>
      <w:r w:rsidR="00E74FF1" w:rsidRPr="0020207F">
        <w:rPr>
          <w:rFonts w:ascii="Times New Roman" w:hAnsi="Times New Roman" w:cs="Times New Roman"/>
          <w:b/>
          <w:sz w:val="28"/>
          <w:szCs w:val="28"/>
        </w:rPr>
        <w:t xml:space="preserve"> Дарья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95250</wp:posOffset>
            </wp:positionV>
            <wp:extent cx="2933700" cy="3905250"/>
            <wp:effectExtent l="171450" t="133350" r="400050" b="342900"/>
            <wp:wrapNone/>
            <wp:docPr id="13" name="Рисунок 13" descr="D:\Фото архив\счастливое детство\стремление на ролик\P13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архив\счастливое детство\стремление на ролик\P130010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353" w:rsidRPr="0020207F" w:rsidRDefault="0007035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07035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Шамшатдинова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Алия</w:t>
      </w:r>
      <w:proofErr w:type="spellEnd"/>
    </w:p>
    <w:p w:rsidR="00E74FF1" w:rsidRPr="0020207F" w:rsidRDefault="004130B2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53975</wp:posOffset>
            </wp:positionV>
            <wp:extent cx="3959225" cy="2971800"/>
            <wp:effectExtent l="171450" t="133350" r="403225" b="342900"/>
            <wp:wrapNone/>
            <wp:docPr id="14" name="Рисунок 14" descr="D:\Фото архив\счастливое детство\стремление на ролик\P13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архив\счастливое детство\стремление на ролик\P130013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718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Будунов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Андрей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Перевозчиков Артем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Фахрутдинова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Лада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Усачева Мария</w:t>
      </w:r>
    </w:p>
    <w:p w:rsidR="00E74FF1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137795</wp:posOffset>
            </wp:positionV>
            <wp:extent cx="4057650" cy="3181350"/>
            <wp:effectExtent l="171450" t="133350" r="400050" b="342900"/>
            <wp:wrapNone/>
            <wp:docPr id="15" name="Рисунок 15" descr="D:\Фото архив\счастливое детство\стремление на ролик\P13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архив\счастливое детство\стремление на ролик\P130015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813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4651A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Кочеткова Виктория</w:t>
      </w:r>
    </w:p>
    <w:p w:rsidR="00E74FF1" w:rsidRPr="0020207F" w:rsidRDefault="00E74FF1" w:rsidP="004651A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Хлебникова Марта</w:t>
      </w: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FF1" w:rsidRPr="0020207F" w:rsidRDefault="00E74FF1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lastRenderedPageBreak/>
        <w:t>Многие воспитанники ансамбля выставляли на конкурс не по одной композиции в качестве</w:t>
      </w:r>
      <w:r w:rsidR="00665671" w:rsidRPr="0020207F">
        <w:rPr>
          <w:rFonts w:ascii="Times New Roman" w:hAnsi="Times New Roman" w:cs="Times New Roman"/>
          <w:sz w:val="28"/>
          <w:szCs w:val="28"/>
        </w:rPr>
        <w:t>,</w:t>
      </w:r>
      <w:r w:rsidRPr="0020207F">
        <w:rPr>
          <w:rFonts w:ascii="Times New Roman" w:hAnsi="Times New Roman" w:cs="Times New Roman"/>
          <w:sz w:val="28"/>
          <w:szCs w:val="28"/>
        </w:rPr>
        <w:t xml:space="preserve"> как исполнителей, так и балетмейстеров.</w:t>
      </w: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209550</wp:posOffset>
            </wp:positionV>
            <wp:extent cx="3070225" cy="4095750"/>
            <wp:effectExtent l="171450" t="133350" r="396875" b="342900"/>
            <wp:wrapNone/>
            <wp:docPr id="16" name="Рисунок 16" descr="D:\Фото архив\счастливое детство\стремление на ролик\P13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архив\счастливое детство\стремление на ролик\P130009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0957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224790</wp:posOffset>
            </wp:positionV>
            <wp:extent cx="3219450" cy="4057650"/>
            <wp:effectExtent l="171450" t="133350" r="400050" b="342900"/>
            <wp:wrapNone/>
            <wp:docPr id="17" name="Рисунок 17" descr="D:\Фото архив\счастливое детство\стремление на ролик\P13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архив\счастливое детство\стремление на ролик\P130006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576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168275</wp:posOffset>
            </wp:positionV>
            <wp:extent cx="3676650" cy="4191000"/>
            <wp:effectExtent l="171450" t="133350" r="400050" b="342900"/>
            <wp:wrapNone/>
            <wp:docPr id="18" name="Рисунок 18" descr="D:\Фото архив\счастливое детство\стремление на ролик\P13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архив\счастливое детство\стремление на ролик\P130002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234950</wp:posOffset>
            </wp:positionV>
            <wp:extent cx="3981450" cy="3314700"/>
            <wp:effectExtent l="171450" t="133350" r="400050" b="342900"/>
            <wp:wrapNone/>
            <wp:docPr id="19" name="Рисунок 19" descr="D:\Фото архив\счастливое детство\стремление на ролик\P13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архив\счастливое детство\стремление на ролик\P13001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147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1A3" w:rsidRPr="0020207F" w:rsidRDefault="004651A3" w:rsidP="00E74F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 конкурс фестиваль хореографического искусства балетмейстеров  среди учащихся Образцового ансамбля танца «Счастливое детство» «СТРЕМЛЕНИЕ»</w:t>
      </w:r>
      <w:r w:rsidRPr="0020207F">
        <w:rPr>
          <w:rFonts w:ascii="Times New Roman" w:hAnsi="Times New Roman" w:cs="Times New Roman"/>
          <w:sz w:val="28"/>
          <w:szCs w:val="28"/>
        </w:rPr>
        <w:t xml:space="preserve"> прошел 1</w:t>
      </w:r>
      <w:r w:rsidR="00BC266A" w:rsidRPr="0020207F">
        <w:rPr>
          <w:rFonts w:ascii="Times New Roman" w:hAnsi="Times New Roman" w:cs="Times New Roman"/>
          <w:sz w:val="28"/>
          <w:szCs w:val="28"/>
        </w:rPr>
        <w:t>3</w:t>
      </w:r>
      <w:r w:rsidRPr="0020207F">
        <w:rPr>
          <w:rFonts w:ascii="Times New Roman" w:hAnsi="Times New Roman" w:cs="Times New Roman"/>
          <w:sz w:val="28"/>
          <w:szCs w:val="28"/>
        </w:rPr>
        <w:t xml:space="preserve"> апреля 2013 года на базе Детского дома культуры. 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>Обладателями Гран – при конкурса стали работы</w:t>
      </w:r>
      <w:proofErr w:type="gramStart"/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:</w:t>
      </w:r>
      <w:proofErr w:type="gramEnd"/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bCs/>
          <w:sz w:val="28"/>
          <w:szCs w:val="28"/>
        </w:rPr>
        <w:t>«В ином мире»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Cs/>
          <w:sz w:val="28"/>
          <w:szCs w:val="28"/>
        </w:rPr>
        <w:t>балетмейстер</w:t>
      </w:r>
      <w:proofErr w:type="gramStart"/>
      <w:r w:rsidRPr="0020207F">
        <w:rPr>
          <w:rFonts w:ascii="Times New Roman" w:hAnsi="Times New Roman" w:cs="Times New Roman"/>
          <w:b/>
          <w:bCs/>
          <w:sz w:val="28"/>
          <w:szCs w:val="28"/>
        </w:rPr>
        <w:t xml:space="preserve"> Л</w:t>
      </w:r>
      <w:proofErr w:type="gramEnd"/>
      <w:r w:rsidRPr="0020207F">
        <w:rPr>
          <w:rFonts w:ascii="Times New Roman" w:hAnsi="Times New Roman" w:cs="Times New Roman"/>
          <w:b/>
          <w:bCs/>
          <w:sz w:val="28"/>
          <w:szCs w:val="28"/>
        </w:rPr>
        <w:t xml:space="preserve">и Валерия </w:t>
      </w:r>
    </w:p>
    <w:p w:rsidR="0018393A" w:rsidRPr="0020207F" w:rsidRDefault="00B806C7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-436940</wp:posOffset>
            </wp:positionH>
            <wp:positionV relativeFrom="paragraph">
              <wp:posOffset>123825</wp:posOffset>
            </wp:positionV>
            <wp:extent cx="3985955" cy="2990850"/>
            <wp:effectExtent l="171450" t="133350" r="395545" b="342900"/>
            <wp:wrapNone/>
            <wp:docPr id="20" name="Рисунок 1" descr="D:\Фото архив\Стремление 2013\P13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71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55" cy="29908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B806C7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99060</wp:posOffset>
            </wp:positionV>
            <wp:extent cx="5943600" cy="4705350"/>
            <wp:effectExtent l="19050" t="0" r="0" b="0"/>
            <wp:wrapNone/>
            <wp:docPr id="21" name="Рисунок 2" descr="D:\АРХИВ СЧАСТЛИВОЕ ДЕТСТВО 1972 - 2011 ГГ\приглашение на 21 мая\230e37ba381d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СЧАСТЛИВОЕ ДЕТСТВО 1972 - 2011 ГГ\приглашение на 21 мая\230e37ba381d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«Охотничья полька»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1472564</wp:posOffset>
            </wp:positionH>
            <wp:positionV relativeFrom="paragraph">
              <wp:posOffset>173990</wp:posOffset>
            </wp:positionV>
            <wp:extent cx="3869821" cy="2895600"/>
            <wp:effectExtent l="171450" t="133350" r="397379" b="342900"/>
            <wp:wrapNone/>
            <wp:docPr id="22" name="Рисунок 1" descr="D:\Фото архив\Стремление 2013\P13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7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21" cy="28956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Усачева Мария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lastRenderedPageBreak/>
        <w:t>В конкурсе были показаны следующие балетмейстерские работы: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192405</wp:posOffset>
            </wp:positionV>
            <wp:extent cx="3293745" cy="2467406"/>
            <wp:effectExtent l="171450" t="133350" r="401955" b="351994"/>
            <wp:wrapNone/>
            <wp:docPr id="23" name="Рисунок 2" descr="D:\Фото архив\Стремление 2013\P13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54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70" cy="247034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«Татарский танец»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Хитун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Дарья</w:t>
      </w:r>
    </w:p>
    <w:p w:rsidR="0018393A" w:rsidRPr="0020207F" w:rsidRDefault="00B806C7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13335</wp:posOffset>
            </wp:positionV>
            <wp:extent cx="3602355" cy="2710180"/>
            <wp:effectExtent l="171450" t="133350" r="398145" b="337820"/>
            <wp:wrapNone/>
            <wp:docPr id="24" name="Рисунок 3" descr="D:\Фото архив\Стремление 2013\P13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54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1018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«Веточка» 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Диана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113030</wp:posOffset>
            </wp:positionV>
            <wp:extent cx="3390900" cy="2538838"/>
            <wp:effectExtent l="171450" t="133350" r="400050" b="337712"/>
            <wp:wrapNone/>
            <wp:docPr id="25" name="Рисунок 4" descr="D:\Фото архив\Стремление 2013\P13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55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3883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«Маленький гномик»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Диана</w:t>
      </w:r>
    </w:p>
    <w:p w:rsidR="0018393A" w:rsidRPr="0020207F" w:rsidRDefault="00B806C7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137795</wp:posOffset>
            </wp:positionV>
            <wp:extent cx="2923540" cy="3924300"/>
            <wp:effectExtent l="171450" t="133350" r="391160" b="342900"/>
            <wp:wrapNone/>
            <wp:docPr id="26" name="Рисунок 5" descr="D:\Фото архив\Стремление 2013\P13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57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9243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«Мечта»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Худякова Алена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2443881</wp:posOffset>
            </wp:positionH>
            <wp:positionV relativeFrom="paragraph">
              <wp:posOffset>-148590</wp:posOffset>
            </wp:positionV>
            <wp:extent cx="3522579" cy="2628900"/>
            <wp:effectExtent l="171450" t="133350" r="401721" b="342900"/>
            <wp:wrapNone/>
            <wp:docPr id="27" name="Рисунок 6" descr="D:\Фото архив\Стремление 2013\P135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57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79" cy="26289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«Оранжевое настроение»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Поважук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Щербакова Анастасия</w:t>
      </w:r>
    </w:p>
    <w:p w:rsidR="0018393A" w:rsidRPr="0020207F" w:rsidRDefault="00B806C7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133985</wp:posOffset>
            </wp:positionV>
            <wp:extent cx="2973705" cy="3013075"/>
            <wp:effectExtent l="171450" t="133350" r="398145" b="339725"/>
            <wp:wrapNone/>
            <wp:docPr id="28" name="Рисунок 7" descr="D:\Фото архив\Стремление 2013\P13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архив\Стремление 2013\P135059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0130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«Веревочка»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Перевозчиков Артем</w:t>
      </w:r>
    </w:p>
    <w:p w:rsidR="0018393A" w:rsidRPr="0020207F" w:rsidRDefault="00B806C7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46355</wp:posOffset>
            </wp:positionV>
            <wp:extent cx="3615055" cy="2719070"/>
            <wp:effectExtent l="171450" t="133350" r="404495" b="347980"/>
            <wp:wrapNone/>
            <wp:docPr id="29" name="Рисунок 8" descr="D:\Фото архив\Стремление 2013\P13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архив\Стремление 2013\P135060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190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«Кукольные мечты»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Харлова Дарья</w:t>
      </w:r>
    </w:p>
    <w:p w:rsidR="0018393A" w:rsidRPr="0020207F" w:rsidRDefault="00B806C7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3175</wp:posOffset>
            </wp:positionV>
            <wp:extent cx="2985135" cy="3980180"/>
            <wp:effectExtent l="171450" t="133350" r="405765" b="344170"/>
            <wp:wrapNone/>
            <wp:docPr id="30" name="Рисунок 9" descr="D:\Фото архив\Стремление 2013\P13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архив\Стремление 2013\P135060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98018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Горский танец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Фахретдинова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Алина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B806C7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-73660</wp:posOffset>
            </wp:positionV>
            <wp:extent cx="3461385" cy="2604135"/>
            <wp:effectExtent l="171450" t="133350" r="405765" b="348615"/>
            <wp:wrapNone/>
            <wp:docPr id="31" name="Рисунок 1" descr="D:\Фото архив\Стремление 2013\P13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61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6041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0207F">
        <w:rPr>
          <w:rFonts w:ascii="Times New Roman" w:hAnsi="Times New Roman" w:cs="Times New Roman"/>
          <w:b/>
          <w:sz w:val="28"/>
          <w:szCs w:val="28"/>
        </w:rPr>
        <w:t>«Я люблю Буги-Вуги»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Соколова Алина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110490</wp:posOffset>
            </wp:positionV>
            <wp:extent cx="2597518" cy="3473812"/>
            <wp:effectExtent l="171450" t="133350" r="393332" b="336188"/>
            <wp:wrapNone/>
            <wp:docPr id="32" name="Рисунок 2" descr="D:\Фото архив\Стремление 2013\P13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61" cy="348042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«Валенки»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Диана</w:t>
      </w:r>
    </w:p>
    <w:p w:rsidR="0018393A" w:rsidRPr="0020207F" w:rsidRDefault="00B806C7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38100</wp:posOffset>
            </wp:positionV>
            <wp:extent cx="2849880" cy="3790950"/>
            <wp:effectExtent l="171450" t="133350" r="407670" b="342900"/>
            <wp:wrapNone/>
            <wp:docPr id="33" name="Рисунок 3" descr="D:\Фото архив\Стремление 2013\P13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4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909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«Мольба»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Гурьянова Любовь</w:t>
      </w:r>
    </w:p>
    <w:p w:rsidR="0018393A" w:rsidRPr="0020207F" w:rsidRDefault="00B806C7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635</wp:posOffset>
            </wp:positionV>
            <wp:extent cx="2797810" cy="3727450"/>
            <wp:effectExtent l="171450" t="133350" r="402590" b="349250"/>
            <wp:wrapNone/>
            <wp:docPr id="34" name="Рисунок 4" descr="D:\Фото архив\Стремление 2013\P13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5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274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Китри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>»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Гордеева София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B806C7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-358140</wp:posOffset>
            </wp:positionV>
            <wp:extent cx="1847215" cy="3063240"/>
            <wp:effectExtent l="171450" t="133350" r="400685" b="346710"/>
            <wp:wrapNone/>
            <wp:docPr id="36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306324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393A"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-548640</wp:posOffset>
            </wp:positionV>
            <wp:extent cx="1883049" cy="3378930"/>
            <wp:effectExtent l="171450" t="133350" r="402951" b="335820"/>
            <wp:wrapNone/>
            <wp:docPr id="35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93" cy="337847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393A" w:rsidRPr="0020207F">
        <w:rPr>
          <w:rFonts w:ascii="Times New Roman" w:hAnsi="Times New Roman" w:cs="Times New Roman"/>
          <w:b/>
          <w:sz w:val="28"/>
          <w:szCs w:val="28"/>
        </w:rPr>
        <w:t xml:space="preserve">«Выйду на улицу» 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Фахретдинова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Алина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«Девичья любовь»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Паздникова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Мария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123825</wp:posOffset>
            </wp:positionV>
            <wp:extent cx="2541270" cy="3397250"/>
            <wp:effectExtent l="171450" t="133350" r="392430" b="336550"/>
            <wp:wrapNone/>
            <wp:docPr id="37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972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«Сон»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Гурьянова Любовь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10280</wp:posOffset>
            </wp:positionV>
            <wp:extent cx="3556000" cy="2652910"/>
            <wp:effectExtent l="171450" t="133350" r="406400" b="337940"/>
            <wp:wrapNone/>
            <wp:docPr id="38" name="Рисунок 5" descr="D:\Фото архив\Стремление 2013\P13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69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529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«Сапожки русские»</w:t>
      </w:r>
    </w:p>
    <w:p w:rsidR="0018393A" w:rsidRPr="0020207F" w:rsidRDefault="00B806C7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210185</wp:posOffset>
            </wp:positionV>
            <wp:extent cx="2415540" cy="3207385"/>
            <wp:effectExtent l="171450" t="133350" r="403860" b="335915"/>
            <wp:wrapNone/>
            <wp:docPr id="39" name="Рисунок 6" descr="D:\Фото архив\Стремление 2013\P13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71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073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393A"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Семочкина Ольга</w:t>
      </w:r>
    </w:p>
    <w:p w:rsidR="0018393A" w:rsidRPr="0020207F" w:rsidRDefault="0018393A" w:rsidP="001839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«Казачка»</w:t>
      </w:r>
    </w:p>
    <w:p w:rsidR="00B806C7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 исполнитель</w:t>
      </w:r>
    </w:p>
    <w:p w:rsidR="0018393A" w:rsidRPr="0020207F" w:rsidRDefault="0018393A" w:rsidP="001839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Рыбакова Анастасия</w:t>
      </w:r>
    </w:p>
    <w:p w:rsidR="004651A3" w:rsidRPr="0020207F" w:rsidRDefault="004651A3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 конкурс фестиваль хореографического искусства балетмейстеров  среди учащихся Образцового ансамбля танца «Счастливое детство» «СТРЕМЛЕНИЕ»</w:t>
      </w:r>
      <w:r w:rsidRPr="0020207F">
        <w:rPr>
          <w:rFonts w:ascii="Times New Roman" w:hAnsi="Times New Roman" w:cs="Times New Roman"/>
          <w:sz w:val="28"/>
          <w:szCs w:val="28"/>
        </w:rPr>
        <w:t xml:space="preserve"> прошел 13 апреля 2015 года на базе Детского дома культуры. Традиционно</w:t>
      </w:r>
      <w:r w:rsidRPr="0020207F">
        <w:rPr>
          <w:rFonts w:ascii="Times New Roman" w:hAnsi="Times New Roman" w:cs="Times New Roman"/>
          <w:bCs/>
          <w:sz w:val="28"/>
          <w:szCs w:val="28"/>
        </w:rPr>
        <w:t xml:space="preserve"> мероприятие прошло в атмосфере дружеской конкуренции и вызвало большую заинтересованность и вовлеченность всех участников хореографического направления учреждения. Отрадно отметить тот факт, что с каждым годом работа для членов жюри усложняется. Мастерство участников конкурса и жанровое разнообразие растет, количество юных балетмейстеров не уменьшается. Следующий год для конкурса будет юбилейным, а это значит впереди новые творческие находки и свершения. Но уже сейчас можно с уверенностью сказать, что </w:t>
      </w:r>
      <w:r w:rsidRPr="0020207F">
        <w:rPr>
          <w:rFonts w:ascii="Times New Roman" w:hAnsi="Times New Roman" w:cs="Times New Roman"/>
          <w:sz w:val="28"/>
          <w:szCs w:val="28"/>
        </w:rPr>
        <w:t>конкурс фестиваль хореографического искусства балетмейстеров  среди учащихся Образцового ансамбля танца «Счастливое детство» «СТРЕМЛЕНИЕ» один из самых удачных корпоративных проектов коллектива.</w:t>
      </w:r>
    </w:p>
    <w:p w:rsidR="0020207F" w:rsidRPr="0020207F" w:rsidRDefault="0020207F" w:rsidP="0020207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-37208</wp:posOffset>
            </wp:positionH>
            <wp:positionV relativeFrom="paragraph">
              <wp:posOffset>252521</wp:posOffset>
            </wp:positionV>
            <wp:extent cx="2908119" cy="4356764"/>
            <wp:effectExtent l="171450" t="133350" r="406581" b="348586"/>
            <wp:wrapNone/>
            <wp:docPr id="40" name="Рисунок 1" descr="D:\Фото архив\Стремление 2013\P13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72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3" cy="436486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Обладателем Гран – </w:t>
      </w:r>
      <w:proofErr w:type="gramStart"/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</w:t>
      </w:r>
      <w:proofErr w:type="gramEnd"/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конкурса стала работа: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79375</wp:posOffset>
            </wp:positionV>
            <wp:extent cx="5944870" cy="4707890"/>
            <wp:effectExtent l="19050" t="0" r="0" b="0"/>
            <wp:wrapNone/>
            <wp:docPr id="41" name="Рисунок 2" descr="D:\АРХИВ СЧАСТЛИВОЕ ДЕТСТВО 1972 - 2011 ГГ\приглашение на 21 мая\230e37ba381d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СЧАСТЛИВОЕ ДЕТСТВО 1972 - 2011 ГГ\приглашение на 21 мая\230e37ba381d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«Песня сердца»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 и исполнитель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Усачева Мария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lastRenderedPageBreak/>
        <w:t>В конкурсе были показаны следующие балетмейстерские работы: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2612437</wp:posOffset>
            </wp:positionH>
            <wp:positionV relativeFrom="paragraph">
              <wp:posOffset>10823</wp:posOffset>
            </wp:positionV>
            <wp:extent cx="2019670" cy="3031860"/>
            <wp:effectExtent l="171450" t="133350" r="399680" b="339990"/>
            <wp:wrapNone/>
            <wp:docPr id="42" name="Рисунок 2" descr="D:\Фото архив\Стремление 2013\P13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54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70" cy="303186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«Мечта»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Ивлиева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Ангелина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19363</wp:posOffset>
            </wp:positionH>
            <wp:positionV relativeFrom="paragraph">
              <wp:posOffset>206482</wp:posOffset>
            </wp:positionV>
            <wp:extent cx="3121328" cy="2082861"/>
            <wp:effectExtent l="171450" t="133350" r="402922" b="336489"/>
            <wp:wrapNone/>
            <wp:docPr id="43" name="Рисунок 3" descr="D:\Фото архив\Стремление 2013\P13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54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28" cy="208286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«Улыбнись»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Кротова Алиса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24765</wp:posOffset>
            </wp:positionV>
            <wp:extent cx="3597275" cy="2407920"/>
            <wp:effectExtent l="171450" t="133350" r="403225" b="335280"/>
            <wp:wrapNone/>
            <wp:docPr id="44" name="Рисунок 4" descr="D:\Фото архив\Стремление 2013\P13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554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0792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0207F">
        <w:rPr>
          <w:rFonts w:ascii="Times New Roman" w:hAnsi="Times New Roman" w:cs="Times New Roman"/>
          <w:b/>
          <w:sz w:val="28"/>
          <w:szCs w:val="28"/>
        </w:rPr>
        <w:t>Ой</w:t>
      </w:r>
      <w:proofErr w:type="gram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как ты мне нравишься»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Акинина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115570</wp:posOffset>
            </wp:positionV>
            <wp:extent cx="3860800" cy="2586355"/>
            <wp:effectExtent l="171450" t="133350" r="406400" b="347345"/>
            <wp:wrapNone/>
            <wp:docPr id="45" name="Рисунок 5" descr="D:\Фото архив\Стремление 2013\P13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57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8635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 звездам»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Никишкина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Анна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2912688</wp:posOffset>
            </wp:positionH>
            <wp:positionV relativeFrom="paragraph">
              <wp:posOffset>-28193</wp:posOffset>
            </wp:positionV>
            <wp:extent cx="3046095" cy="2029661"/>
            <wp:effectExtent l="171450" t="133350" r="401955" b="351589"/>
            <wp:wrapNone/>
            <wp:docPr id="46" name="Рисунок 6" descr="D:\Фото архив\Стремление 2013\P135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57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02966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«Калинка»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Иглина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-335479</wp:posOffset>
            </wp:positionH>
            <wp:positionV relativeFrom="paragraph">
              <wp:posOffset>192442</wp:posOffset>
            </wp:positionV>
            <wp:extent cx="3673739" cy="2456597"/>
            <wp:effectExtent l="171450" t="133350" r="402961" b="343753"/>
            <wp:wrapNone/>
            <wp:docPr id="47" name="Рисунок 7" descr="D:\Фото архив\Стремление 2013\P13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архив\Стремление 2013\P1350590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20" cy="2458323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«Громко очень»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Родина Влада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18415</wp:posOffset>
            </wp:positionV>
            <wp:extent cx="3389630" cy="2259965"/>
            <wp:effectExtent l="171450" t="133350" r="401320" b="349885"/>
            <wp:wrapNone/>
            <wp:docPr id="48" name="Рисунок 8" descr="D:\Фото архив\Стремление 2013\P13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архив\Стремление 2013\P135060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25996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«Фантастическая Ирландия»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Соколова Алина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144552</wp:posOffset>
            </wp:positionH>
            <wp:positionV relativeFrom="paragraph">
              <wp:posOffset>98378</wp:posOffset>
            </wp:positionV>
            <wp:extent cx="2596686" cy="3898331"/>
            <wp:effectExtent l="171450" t="133350" r="394164" b="349819"/>
            <wp:wrapNone/>
            <wp:docPr id="49" name="Рисунок 9" descr="D:\Фото архив\Стремление 2013\P13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архив\Стремление 2013\P135060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86" cy="389833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«Маленькая страна птичек»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Зайцевы Алина и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Илина</w:t>
      </w:r>
      <w:proofErr w:type="spellEnd"/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2653381</wp:posOffset>
            </wp:positionH>
            <wp:positionV relativeFrom="paragraph">
              <wp:posOffset>-15944</wp:posOffset>
            </wp:positionV>
            <wp:extent cx="3162554" cy="2110876"/>
            <wp:effectExtent l="171450" t="133350" r="399796" b="346574"/>
            <wp:wrapNone/>
            <wp:docPr id="50" name="Рисунок 1" descr="D:\Фото архив\Стремление 2013\P13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619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54" cy="211087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0207F">
        <w:rPr>
          <w:rFonts w:ascii="Times New Roman" w:hAnsi="Times New Roman" w:cs="Times New Roman"/>
          <w:b/>
          <w:sz w:val="28"/>
          <w:szCs w:val="28"/>
        </w:rPr>
        <w:t>«Царевна»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Плотникова Дарья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695294</wp:posOffset>
            </wp:positionH>
            <wp:positionV relativeFrom="paragraph">
              <wp:posOffset>113494</wp:posOffset>
            </wp:positionV>
            <wp:extent cx="2094298" cy="3148595"/>
            <wp:effectExtent l="171450" t="133350" r="401252" b="337555"/>
            <wp:wrapNone/>
            <wp:docPr id="51" name="Рисунок 2" descr="D:\Фото архив\Стремление 2013\P13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33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8" cy="314859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«Садовница»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Альбина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2983107</wp:posOffset>
            </wp:positionH>
            <wp:positionV relativeFrom="paragraph">
              <wp:posOffset>219321</wp:posOffset>
            </wp:positionV>
            <wp:extent cx="2153540" cy="3234243"/>
            <wp:effectExtent l="171450" t="133350" r="399160" b="347157"/>
            <wp:wrapNone/>
            <wp:docPr id="52" name="Рисунок 3" descr="D:\Фото архив\Стремление 2013\P13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49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0" cy="3234243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«Валенки»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Захарова Мария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714032</wp:posOffset>
            </wp:positionH>
            <wp:positionV relativeFrom="paragraph">
              <wp:posOffset>163678</wp:posOffset>
            </wp:positionV>
            <wp:extent cx="2314872" cy="3479800"/>
            <wp:effectExtent l="171450" t="133350" r="409278" b="349250"/>
            <wp:wrapNone/>
            <wp:docPr id="53" name="Рисунок 4" descr="D:\Фото архив\Стремление 2013\P13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50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72" cy="34798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Татарский танец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Паздникова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Мария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-233045</wp:posOffset>
            </wp:positionV>
            <wp:extent cx="1768475" cy="2661285"/>
            <wp:effectExtent l="171450" t="133350" r="403225" b="348615"/>
            <wp:wrapNone/>
            <wp:docPr id="54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6612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2557846</wp:posOffset>
            </wp:positionH>
            <wp:positionV relativeFrom="paragraph">
              <wp:posOffset>-311819</wp:posOffset>
            </wp:positionV>
            <wp:extent cx="1673272" cy="2507257"/>
            <wp:effectExtent l="171450" t="133350" r="403178" b="350243"/>
            <wp:wrapNone/>
            <wp:docPr id="55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72" cy="250725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«Мой мир»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Никирева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Дарья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Аварский танец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Минникова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Светлана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396280</wp:posOffset>
            </wp:positionH>
            <wp:positionV relativeFrom="paragraph">
              <wp:posOffset>111817</wp:posOffset>
            </wp:positionV>
            <wp:extent cx="2126354" cy="3193415"/>
            <wp:effectExtent l="171450" t="133350" r="407296" b="349885"/>
            <wp:wrapNone/>
            <wp:docPr id="56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54" cy="319341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«Пробуждение весны»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27940</wp:posOffset>
            </wp:positionV>
            <wp:extent cx="2124710" cy="3181985"/>
            <wp:effectExtent l="171450" t="133350" r="408940" b="342265"/>
            <wp:wrapNone/>
            <wp:docPr id="57" name="Рисунок 5" descr="D:\Фото архив\Стремление 2013\P13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69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1819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Белик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Юлия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«Вариация Одиллии»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Гурьянова Любовь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326851</wp:posOffset>
            </wp:positionH>
            <wp:positionV relativeFrom="paragraph">
              <wp:posOffset>39170</wp:posOffset>
            </wp:positionV>
            <wp:extent cx="3809492" cy="2541611"/>
            <wp:effectExtent l="171450" t="133350" r="400558" b="334939"/>
            <wp:wrapNone/>
            <wp:docPr id="58" name="Рисунок 6" descr="D:\Фото архив\Стремление 2013\P13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71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67" cy="253899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«Отражение»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Диана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-231140</wp:posOffset>
            </wp:positionV>
            <wp:extent cx="1768475" cy="2658110"/>
            <wp:effectExtent l="171450" t="133350" r="403225" b="351790"/>
            <wp:wrapNone/>
            <wp:docPr id="59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6581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-314325</wp:posOffset>
            </wp:positionV>
            <wp:extent cx="1666240" cy="2506980"/>
            <wp:effectExtent l="171450" t="133350" r="391160" b="350520"/>
            <wp:wrapNone/>
            <wp:docPr id="60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50698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Вариация из балет</w:t>
      </w:r>
      <w:proofErr w:type="gramStart"/>
      <w:r w:rsidRPr="0020207F">
        <w:rPr>
          <w:rFonts w:ascii="Times New Roman" w:hAnsi="Times New Roman" w:cs="Times New Roman"/>
          <w:b/>
          <w:sz w:val="28"/>
          <w:szCs w:val="28"/>
        </w:rPr>
        <w:t>а«</w:t>
      </w:r>
      <w:proofErr w:type="gram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Талисман»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Гордеева София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Порыв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Рыбакова Анастасия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74930</wp:posOffset>
            </wp:positionV>
            <wp:extent cx="3448050" cy="2312670"/>
            <wp:effectExtent l="171450" t="133350" r="400050" b="335280"/>
            <wp:wrapNone/>
            <wp:docPr id="61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26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«Марионетки»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Тумашева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3227030</wp:posOffset>
            </wp:positionH>
            <wp:positionV relativeFrom="paragraph">
              <wp:posOffset>130924</wp:posOffset>
            </wp:positionV>
            <wp:extent cx="2123207" cy="3181985"/>
            <wp:effectExtent l="171450" t="133350" r="391393" b="342265"/>
            <wp:wrapNone/>
            <wp:docPr id="62" name="Рисунок 5" descr="D:\Фото архив\Стремление 2013\P13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695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07" cy="31819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«Война»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Перевозчиков Артем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319614</wp:posOffset>
            </wp:positionH>
            <wp:positionV relativeFrom="paragraph">
              <wp:posOffset>40397</wp:posOffset>
            </wp:positionV>
            <wp:extent cx="3805567" cy="2536540"/>
            <wp:effectExtent l="171450" t="133350" r="404483" b="340010"/>
            <wp:wrapNone/>
            <wp:docPr id="63" name="Рисунок 6" descr="D:\Фото архив\Стремление 2013\P13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713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67" cy="253654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 поисках счастья»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Семочкина Ольга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 Юбилейный конкурс фестиваль хореографического искусства балетмейстеров  среди учащихся Образцового ансамбля танца «Счастливое детство» «СТРЕМЛЕНИЕ»</w:t>
      </w:r>
      <w:r w:rsidRPr="0020207F">
        <w:rPr>
          <w:rFonts w:ascii="Times New Roman" w:hAnsi="Times New Roman" w:cs="Times New Roman"/>
          <w:sz w:val="28"/>
          <w:szCs w:val="28"/>
        </w:rPr>
        <w:t xml:space="preserve"> прошел 14 апреля 2016 года на базе Детского дома культуры. Этот конкурс отличался от традиционного ежегодного с самого начала.</w:t>
      </w:r>
      <w:r w:rsidRPr="0020207F">
        <w:rPr>
          <w:rFonts w:ascii="Times New Roman" w:hAnsi="Times New Roman" w:cs="Times New Roman"/>
          <w:bCs/>
          <w:sz w:val="28"/>
          <w:szCs w:val="28"/>
        </w:rPr>
        <w:t xml:space="preserve"> Мероприятие открыли обладатели Гран-При предыдущих лет показательными выступлениями, что вызвало большую заинтересованность и вовлеченность всех участников, подняло профессиональную планку ещё до начала программы. Так же впервые в истории конкурса в составе жюри не было педагогов ансамбля, а председателем был известный балетмейстер Руслан </w:t>
      </w:r>
      <w:proofErr w:type="spellStart"/>
      <w:r w:rsidRPr="0020207F">
        <w:rPr>
          <w:rFonts w:ascii="Times New Roman" w:hAnsi="Times New Roman" w:cs="Times New Roman"/>
          <w:bCs/>
          <w:sz w:val="28"/>
          <w:szCs w:val="28"/>
        </w:rPr>
        <w:t>Светачев</w:t>
      </w:r>
      <w:proofErr w:type="spellEnd"/>
      <w:r w:rsidRPr="0020207F">
        <w:rPr>
          <w:rFonts w:ascii="Times New Roman" w:hAnsi="Times New Roman" w:cs="Times New Roman"/>
          <w:bCs/>
          <w:sz w:val="28"/>
          <w:szCs w:val="28"/>
        </w:rPr>
        <w:t xml:space="preserve">.  </w:t>
      </w:r>
      <w:proofErr w:type="gramStart"/>
      <w:r w:rsidRPr="0020207F">
        <w:rPr>
          <w:rFonts w:ascii="Times New Roman" w:hAnsi="Times New Roman" w:cs="Times New Roman"/>
          <w:bCs/>
          <w:sz w:val="28"/>
          <w:szCs w:val="28"/>
        </w:rPr>
        <w:t>Но</w:t>
      </w:r>
      <w:proofErr w:type="gramEnd"/>
      <w:r w:rsidRPr="0020207F">
        <w:rPr>
          <w:rFonts w:ascii="Times New Roman" w:hAnsi="Times New Roman" w:cs="Times New Roman"/>
          <w:bCs/>
          <w:sz w:val="28"/>
          <w:szCs w:val="28"/>
        </w:rPr>
        <w:t xml:space="preserve"> несмотря на это, количество участников только возросло, мастерство участников конкурса и жанровое разнообразие остались на высоком уровне. Кроме того конкурсанты были разделены на три возрастные категории, а ведущими конкурса стали учащиеся ансамбля. Таким образом, переступив 5-летний рубеж, </w:t>
      </w:r>
      <w:r w:rsidRPr="0020207F">
        <w:rPr>
          <w:rFonts w:ascii="Times New Roman" w:hAnsi="Times New Roman" w:cs="Times New Roman"/>
          <w:sz w:val="28"/>
          <w:szCs w:val="28"/>
        </w:rPr>
        <w:t>конкурс фестиваль хореографического искусства балетмейстеров  среди учащихся Образцового ансамбля танца «Счастливое детство» «СТРЕМЛЕНИЕ» вновь подтвердил звание одного из самых удачных корпоративных проектов коллектива.</w:t>
      </w:r>
    </w:p>
    <w:p w:rsidR="0020207F" w:rsidRPr="0020207F" w:rsidRDefault="0020207F" w:rsidP="0020207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352425</wp:posOffset>
            </wp:positionV>
            <wp:extent cx="2663190" cy="1774190"/>
            <wp:effectExtent l="171450" t="133350" r="403860" b="340360"/>
            <wp:wrapNone/>
            <wp:docPr id="64" name="Рисунок 1" descr="D:\Рабочий стол\Стремление 2016\IMG_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тремление 2016\IMG_9038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7419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Обладателем Гран – </w:t>
      </w:r>
      <w:proofErr w:type="gramStart"/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</w:t>
      </w:r>
      <w:proofErr w:type="gramEnd"/>
      <w:r w:rsidRPr="002020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конкурса стала работа:</w:t>
      </w:r>
    </w:p>
    <w:p w:rsidR="0020207F" w:rsidRPr="0020207F" w:rsidRDefault="0020207F" w:rsidP="0020207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-267240</wp:posOffset>
            </wp:positionH>
            <wp:positionV relativeFrom="paragraph">
              <wp:posOffset>219378</wp:posOffset>
            </wp:positionV>
            <wp:extent cx="4223129" cy="2812300"/>
            <wp:effectExtent l="171450" t="133350" r="406021" b="350000"/>
            <wp:wrapNone/>
            <wp:docPr id="65" name="Рисунок 1" descr="D:\Фото архив\Стремление 2013\P13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722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96" cy="282699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0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-5715</wp:posOffset>
            </wp:positionV>
            <wp:extent cx="5944870" cy="4707890"/>
            <wp:effectExtent l="19050" t="0" r="0" b="0"/>
            <wp:wrapNone/>
            <wp:docPr id="66" name="Рисунок 2" descr="D:\АРХИВ СЧАСТЛИВОЕ ДЕТСТВО 1972 - 2011 ГГ\приглашение на 21 мая\230e37ba381d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 СЧАСТЛИВОЕ ДЕТСТВО 1972 - 2011 ГГ\приглашение на 21 мая\230e37ba381d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207F" w:rsidRPr="0020207F" w:rsidRDefault="0020207F" w:rsidP="002020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«Девичий перепляс»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Паздникова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Мария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lastRenderedPageBreak/>
        <w:t xml:space="preserve"> исполнители – 4 группа ансамбля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В конкурсе были показаны следующие балетмейстерские работы: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МЛАДШАЯ ВОЗРАСТНАЯ КАТЕГОРИЯ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75565</wp:posOffset>
            </wp:positionV>
            <wp:extent cx="3161665" cy="2105025"/>
            <wp:effectExtent l="171450" t="133350" r="400685" b="352425"/>
            <wp:wrapNone/>
            <wp:docPr id="67" name="Рисунок 2" descr="D:\Фото архив\Стремление 2013\P13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54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0502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«Ромашка»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Воссина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Татьяна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-35228</wp:posOffset>
            </wp:positionH>
            <wp:positionV relativeFrom="paragraph">
              <wp:posOffset>197990</wp:posOffset>
            </wp:positionV>
            <wp:extent cx="3124200" cy="2080102"/>
            <wp:effectExtent l="171450" t="133350" r="400050" b="339248"/>
            <wp:wrapNone/>
            <wp:docPr id="68" name="Рисунок 3" descr="D:\Фото архив\Стремление 2013\P13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549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10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«Катюша»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Кротова Алиса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3226587</wp:posOffset>
            </wp:positionH>
            <wp:positionV relativeFrom="paragraph">
              <wp:posOffset>143383</wp:posOffset>
            </wp:positionV>
            <wp:extent cx="2984275" cy="1986939"/>
            <wp:effectExtent l="171450" t="133350" r="406625" b="337161"/>
            <wp:wrapNone/>
            <wp:docPr id="69" name="Рисунок 4" descr="D:\Фото архив\Стремление 2013\P13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554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75" cy="1986939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«Коробейники»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Судиловская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Екатерина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-35228</wp:posOffset>
            </wp:positionH>
            <wp:positionV relativeFrom="paragraph">
              <wp:posOffset>219375</wp:posOffset>
            </wp:positionV>
            <wp:extent cx="3342640" cy="2225540"/>
            <wp:effectExtent l="171450" t="133350" r="391160" b="346210"/>
            <wp:wrapNone/>
            <wp:docPr id="70" name="Рисунок 5" descr="D:\Фото архив\Стремление 2013\P13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572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2554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«Перепляс»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Таволжанская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Анна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2912688</wp:posOffset>
            </wp:positionH>
            <wp:positionV relativeFrom="paragraph">
              <wp:posOffset>220940</wp:posOffset>
            </wp:positionV>
            <wp:extent cx="3042920" cy="2025985"/>
            <wp:effectExtent l="171450" t="133350" r="405130" b="336215"/>
            <wp:wrapNone/>
            <wp:docPr id="71" name="Рисунок 6" descr="D:\Фото архив\Стремление 2013\P135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574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59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«Мечты»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Плотникова Дарья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-52070</wp:posOffset>
            </wp:positionV>
            <wp:extent cx="3253740" cy="2165985"/>
            <wp:effectExtent l="171450" t="133350" r="403860" b="348615"/>
            <wp:wrapNone/>
            <wp:docPr id="72" name="Рисунок 7" descr="D:\Фото архив\Стремление 2013\P13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архив\Стремление 2013\P1350590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659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«Барыня 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Денисов Александр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2653381</wp:posOffset>
            </wp:positionH>
            <wp:positionV relativeFrom="paragraph">
              <wp:posOffset>88213</wp:posOffset>
            </wp:positionV>
            <wp:extent cx="3379470" cy="2250061"/>
            <wp:effectExtent l="171450" t="133350" r="392430" b="340739"/>
            <wp:wrapNone/>
            <wp:docPr id="73" name="Рисунок 8" descr="D:\Фото архив\Стремление 2013\P13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архив\Стремление 2013\P135060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5006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«Катюша»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Родина Влада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-185354</wp:posOffset>
            </wp:positionH>
            <wp:positionV relativeFrom="paragraph">
              <wp:posOffset>55548</wp:posOffset>
            </wp:positionV>
            <wp:extent cx="3073841" cy="2047164"/>
            <wp:effectExtent l="171450" t="133350" r="393259" b="334086"/>
            <wp:wrapNone/>
            <wp:docPr id="74" name="Рисунок 9" descr="D:\Фото архив\Стремление 2013\P13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архив\Стремление 2013\P1350608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91" cy="204839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«Валенки»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Авдеева Анастасия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2776211</wp:posOffset>
            </wp:positionH>
            <wp:positionV relativeFrom="paragraph">
              <wp:posOffset>55239</wp:posOffset>
            </wp:positionV>
            <wp:extent cx="3168015" cy="2109274"/>
            <wp:effectExtent l="171450" t="133350" r="394335" b="348176"/>
            <wp:wrapNone/>
            <wp:docPr id="75" name="Рисунок 1" descr="D:\Фото архив\Стремление 2013\P13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619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0927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«Узоры»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Злоказова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Ульяна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«Две подружки»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-5715</wp:posOffset>
            </wp:positionV>
            <wp:extent cx="3425825" cy="2275840"/>
            <wp:effectExtent l="171450" t="133350" r="403225" b="334010"/>
            <wp:wrapNone/>
            <wp:docPr id="76" name="Рисунок 2" descr="D:\Фото архив\Стремление 2013\P13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33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7584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Зайцевы Алина и Элина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57785</wp:posOffset>
            </wp:positionV>
            <wp:extent cx="2988310" cy="1989455"/>
            <wp:effectExtent l="171450" t="133350" r="402590" b="334645"/>
            <wp:wrapNone/>
            <wp:docPr id="77" name="Рисунок 3" descr="D:\Фото архив\Стремление 2013\P13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49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8945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«Кукушка»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Родина Влада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-185354</wp:posOffset>
            </wp:positionH>
            <wp:positionV relativeFrom="paragraph">
              <wp:posOffset>110555</wp:posOffset>
            </wp:positionV>
            <wp:extent cx="3109586" cy="2069111"/>
            <wp:effectExtent l="171450" t="133350" r="395614" b="350239"/>
            <wp:wrapNone/>
            <wp:docPr id="78" name="Рисунок 4" descr="D:\Фото архив\Стремление 2013\P13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50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31" cy="207220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«Ах, мамочка»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Альбина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СРЕДНЯЯ  ВОЗРАСТНАЯ КАТЕГОРИЯ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2879100</wp:posOffset>
            </wp:positionH>
            <wp:positionV relativeFrom="paragraph">
              <wp:posOffset>223520</wp:posOffset>
            </wp:positionV>
            <wp:extent cx="3038850" cy="2022996"/>
            <wp:effectExtent l="171450" t="133350" r="409200" b="339204"/>
            <wp:wrapNone/>
            <wp:docPr id="79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08" cy="203328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«Полька танец»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Лебедева Елизавета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-185355</wp:posOffset>
            </wp:positionH>
            <wp:positionV relativeFrom="paragraph">
              <wp:posOffset>109087</wp:posOffset>
            </wp:positionV>
            <wp:extent cx="2973383" cy="1968406"/>
            <wp:effectExtent l="171450" t="133350" r="398467" b="336644"/>
            <wp:wrapNone/>
            <wp:docPr id="80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74" cy="196489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«Ой, как ты мне нравишься»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Тарасова Полина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81280</wp:posOffset>
            </wp:positionV>
            <wp:extent cx="2950845" cy="1970405"/>
            <wp:effectExtent l="171450" t="133350" r="401955" b="334645"/>
            <wp:wrapNone/>
            <wp:docPr id="81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704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«Мир без войны»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Ивлиева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Ангелина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-293370</wp:posOffset>
            </wp:positionV>
            <wp:extent cx="2994660" cy="1993265"/>
            <wp:effectExtent l="171450" t="133350" r="396240" b="349885"/>
            <wp:wrapNone/>
            <wp:docPr id="82" name="Рисунок 5" descr="D:\Фото архив\Стремление 2013\P13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695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326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 xml:space="preserve">«Подружки -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веселушки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>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Мохова Александра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110490</wp:posOffset>
            </wp:positionV>
            <wp:extent cx="2935605" cy="1957705"/>
            <wp:effectExtent l="171450" t="133350" r="398145" b="347345"/>
            <wp:wrapNone/>
            <wp:docPr id="83" name="Рисунок 6" descr="D:\Фото архив\Стремление 2013\P13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713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577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«Я знаю»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Асанова Динара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189230</wp:posOffset>
            </wp:positionV>
            <wp:extent cx="2960370" cy="1970405"/>
            <wp:effectExtent l="171450" t="133350" r="392430" b="334645"/>
            <wp:wrapNone/>
            <wp:docPr id="84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04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«Холодное сердце»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Андрейчук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Вероника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-176984</wp:posOffset>
            </wp:positionH>
            <wp:positionV relativeFrom="paragraph">
              <wp:posOffset>16490</wp:posOffset>
            </wp:positionV>
            <wp:extent cx="3013937" cy="2006221"/>
            <wp:effectExtent l="171450" t="133350" r="396013" b="336929"/>
            <wp:wrapNone/>
            <wp:docPr id="85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90" cy="201138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«Яблочко»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Германов Александр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2421369</wp:posOffset>
            </wp:positionH>
            <wp:positionV relativeFrom="paragraph">
              <wp:posOffset>-8283</wp:posOffset>
            </wp:positionV>
            <wp:extent cx="3447926" cy="2303448"/>
            <wp:effectExtent l="171450" t="133350" r="400174" b="344502"/>
            <wp:wrapNone/>
            <wp:docPr id="86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26" cy="230344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«Веселые девчонки»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Никишкина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Анна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-52070</wp:posOffset>
            </wp:positionV>
            <wp:extent cx="3253740" cy="2165985"/>
            <wp:effectExtent l="171450" t="133350" r="403860" b="348615"/>
            <wp:wrapNone/>
            <wp:docPr id="87" name="Рисунок 7" descr="D:\Фото архив\Стремление 2013\P13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архив\Стремление 2013\P1350590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6598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«Бестолковая любовь 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Юнусова 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Никотрис</w:t>
      </w:r>
      <w:proofErr w:type="spellEnd"/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2653381</wp:posOffset>
            </wp:positionH>
            <wp:positionV relativeFrom="paragraph">
              <wp:posOffset>88213</wp:posOffset>
            </wp:positionV>
            <wp:extent cx="3379470" cy="2250061"/>
            <wp:effectExtent l="171450" t="133350" r="392430" b="340739"/>
            <wp:wrapNone/>
            <wp:docPr id="88" name="Рисунок 8" descr="D:\Фото архив\Стремление 2013\P13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архив\Стремление 2013\P1350601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5006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«Танец с тростью»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Лебедева Елизавета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214630</wp:posOffset>
            </wp:positionV>
            <wp:extent cx="3063240" cy="2033270"/>
            <wp:effectExtent l="171450" t="133350" r="403860" b="347980"/>
            <wp:wrapNone/>
            <wp:docPr id="89" name="Рисунок 9" descr="D:\Фото архив\Стремление 2013\P13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архив\Стремление 2013\P1350608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332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«Китайские куклы»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Соколова Алина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2776211</wp:posOffset>
            </wp:positionH>
            <wp:positionV relativeFrom="paragraph">
              <wp:posOffset>55239</wp:posOffset>
            </wp:positionV>
            <wp:extent cx="3168015" cy="2109274"/>
            <wp:effectExtent l="171450" t="133350" r="394335" b="348176"/>
            <wp:wrapNone/>
            <wp:docPr id="90" name="Рисунок 1" descr="D:\Фото архив\Стремление 2013\P13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ив\Стремление 2013\P1350619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0927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«Призывникам посвящается»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Гусаров Александр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«Путь к мечте»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73025</wp:posOffset>
            </wp:positionV>
            <wp:extent cx="3079115" cy="2042795"/>
            <wp:effectExtent l="171450" t="133350" r="407035" b="338455"/>
            <wp:wrapNone/>
            <wp:docPr id="91" name="Рисунок 2" descr="D:\Фото архив\Стремление 2013\P13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33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4279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Соколова Евгения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2891793</wp:posOffset>
            </wp:positionH>
            <wp:positionV relativeFrom="paragraph">
              <wp:posOffset>-54477</wp:posOffset>
            </wp:positionV>
            <wp:extent cx="2972473" cy="1973997"/>
            <wp:effectExtent l="171450" t="133350" r="399377" b="350103"/>
            <wp:wrapNone/>
            <wp:docPr id="92" name="Рисунок 3" descr="D:\Фото архив\Стремление 2013\P13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49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3" cy="197399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«Танго»</w:t>
      </w:r>
      <w:r w:rsidRPr="0020207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Никирева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Дарья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-92577</wp:posOffset>
            </wp:positionH>
            <wp:positionV relativeFrom="paragraph">
              <wp:posOffset>-1564</wp:posOffset>
            </wp:positionV>
            <wp:extent cx="3117676" cy="2074460"/>
            <wp:effectExtent l="171450" t="133350" r="406574" b="344890"/>
            <wp:wrapNone/>
            <wp:docPr id="93" name="Рисунок 4" descr="D:\Фото архив\Стремление 2013\P13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50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93" cy="208019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Походочка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>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Перевозчиков Артем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2879100</wp:posOffset>
            </wp:positionH>
            <wp:positionV relativeFrom="paragraph">
              <wp:posOffset>223520</wp:posOffset>
            </wp:positionV>
            <wp:extent cx="3038850" cy="2022996"/>
            <wp:effectExtent l="171450" t="133350" r="409200" b="339204"/>
            <wp:wrapNone/>
            <wp:docPr id="94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08" cy="203328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СТАРШАЯ  ВОЗРАСТНАЯ КАТЕГОРИЯ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«Где ты счастье»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Хасьянова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Диана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-253592</wp:posOffset>
            </wp:positionH>
            <wp:positionV relativeFrom="paragraph">
              <wp:posOffset>190974</wp:posOffset>
            </wp:positionV>
            <wp:extent cx="2994830" cy="1982605"/>
            <wp:effectExtent l="171450" t="133350" r="396070" b="341495"/>
            <wp:wrapNone/>
            <wp:docPr id="95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86" cy="197906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«Казачка»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Буйволова Екатерина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2672999</wp:posOffset>
            </wp:positionH>
            <wp:positionV relativeFrom="paragraph">
              <wp:posOffset>179847</wp:posOffset>
            </wp:positionV>
            <wp:extent cx="3182594" cy="2124846"/>
            <wp:effectExtent l="171450" t="133350" r="398806" b="351654"/>
            <wp:wrapNone/>
            <wp:docPr id="96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1" cy="212589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«Первое свидание»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Гурьянова Любовь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2745281</wp:posOffset>
            </wp:positionH>
            <wp:positionV relativeFrom="paragraph">
              <wp:posOffset>-150012</wp:posOffset>
            </wp:positionV>
            <wp:extent cx="2857263" cy="1894016"/>
            <wp:effectExtent l="171450" t="133350" r="400287" b="334834"/>
            <wp:wrapNone/>
            <wp:docPr id="97" name="Рисунок 5" descr="D:\Фото архив\Стремление 2013\P13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695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63" cy="189401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sz w:val="28"/>
          <w:szCs w:val="28"/>
        </w:rPr>
        <w:t>«Танго смерти»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Гордеева София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208915</wp:posOffset>
            </wp:positionV>
            <wp:extent cx="3079115" cy="2043430"/>
            <wp:effectExtent l="171450" t="133350" r="407035" b="337820"/>
            <wp:wrapNone/>
            <wp:docPr id="98" name="Рисунок 6" descr="D:\Фото архив\Стремление 2013\P135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ив\Стремление 2013\P1350713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4343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«Долгожданная встреча»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Семочкина Ольга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102235</wp:posOffset>
            </wp:positionV>
            <wp:extent cx="3132455" cy="2080260"/>
            <wp:effectExtent l="171450" t="133350" r="391795" b="339090"/>
            <wp:wrapNone/>
            <wp:docPr id="99" name="Рисунок 3" descr="D:\Фото архив\Стремление 2013\P135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ив\Стремление 2013\P1350672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08026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 xml:space="preserve">«Цыганочка»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Паздникова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Мария</w:t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-48876</wp:posOffset>
            </wp:positionH>
            <wp:positionV relativeFrom="paragraph">
              <wp:posOffset>97117</wp:posOffset>
            </wp:positionV>
            <wp:extent cx="3102288" cy="2077151"/>
            <wp:effectExtent l="171450" t="133350" r="402912" b="342199"/>
            <wp:wrapNone/>
            <wp:docPr id="100" name="Рисунок 2" descr="D:\Фото архив\Стремление 2013\P13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ив\Стремление 2013\P1350663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88" cy="207715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«Море внутри меня»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 xml:space="preserve">балетмейстер 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07F">
        <w:rPr>
          <w:rFonts w:ascii="Times New Roman" w:hAnsi="Times New Roman" w:cs="Times New Roman"/>
          <w:b/>
          <w:sz w:val="28"/>
          <w:szCs w:val="28"/>
        </w:rPr>
        <w:t>Тумашева</w:t>
      </w:r>
      <w:proofErr w:type="spellEnd"/>
      <w:r w:rsidRPr="0020207F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157802</wp:posOffset>
            </wp:positionV>
            <wp:extent cx="3173842" cy="2113154"/>
            <wp:effectExtent l="171450" t="133350" r="407558" b="344296"/>
            <wp:wrapNone/>
            <wp:docPr id="101" name="Рисунок 4" descr="D:\Фото архив\Стремление 2013\P13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ив\Стремление 2013\P1350679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42" cy="211315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«Северные мотивы»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Семочкина Ольга</w:t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-280888</wp:posOffset>
            </wp:positionH>
            <wp:positionV relativeFrom="paragraph">
              <wp:posOffset>39680</wp:posOffset>
            </wp:positionV>
            <wp:extent cx="3329220" cy="2216286"/>
            <wp:effectExtent l="171450" t="133350" r="404580" b="336414"/>
            <wp:wrapNone/>
            <wp:docPr id="102" name="Рисунок 5" descr="D:\Фото архив\Стремление 2013\P13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ив\Стремление 2013\P1350695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62" cy="222470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«Танго»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0207F">
        <w:rPr>
          <w:rFonts w:ascii="Times New Roman" w:hAnsi="Times New Roman" w:cs="Times New Roman"/>
          <w:sz w:val="28"/>
          <w:szCs w:val="28"/>
        </w:rPr>
        <w:t>балетмейстер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sz w:val="28"/>
          <w:szCs w:val="28"/>
        </w:rPr>
        <w:t>Рыбакова Анастасия</w:t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-146050</wp:posOffset>
            </wp:positionV>
            <wp:extent cx="3392805" cy="2265045"/>
            <wp:effectExtent l="19050" t="0" r="0" b="0"/>
            <wp:wrapNone/>
            <wp:docPr id="103" name="Рисунок 2" descr="D:\Рабочий стол\Стремление 2016\IMG_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тремление 2016\IMG_8795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-392344</wp:posOffset>
            </wp:positionH>
            <wp:positionV relativeFrom="paragraph">
              <wp:posOffset>-146884</wp:posOffset>
            </wp:positionV>
            <wp:extent cx="3406538" cy="2265169"/>
            <wp:effectExtent l="19050" t="0" r="3412" b="0"/>
            <wp:wrapNone/>
            <wp:docPr id="104" name="Рисунок 1" descr="D:\Рабочий стол\Стремление 2016\IMG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тремление 2016\IMG_8812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85" cy="226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-351401</wp:posOffset>
            </wp:positionH>
            <wp:positionV relativeFrom="paragraph">
              <wp:posOffset>166597</wp:posOffset>
            </wp:positionV>
            <wp:extent cx="3311130" cy="2210938"/>
            <wp:effectExtent l="19050" t="0" r="3570" b="0"/>
            <wp:wrapNone/>
            <wp:docPr id="105" name="Рисунок 4" descr="D:\Рабочий стол\Стремление 2016\IMG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тремление 2016\IMG_8850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39" cy="22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2917304</wp:posOffset>
            </wp:positionH>
            <wp:positionV relativeFrom="paragraph">
              <wp:posOffset>166597</wp:posOffset>
            </wp:positionV>
            <wp:extent cx="3317761" cy="2210938"/>
            <wp:effectExtent l="19050" t="0" r="0" b="0"/>
            <wp:wrapNone/>
            <wp:docPr id="106" name="Рисунок 3" descr="D:\Рабочий стол\Стремление 2016\IMG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тремление 2016\IMG_8844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07" cy="22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07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172720</wp:posOffset>
            </wp:positionV>
            <wp:extent cx="5944870" cy="3957320"/>
            <wp:effectExtent l="171450" t="133350" r="398780" b="347980"/>
            <wp:wrapNone/>
            <wp:docPr id="107" name="Рисунок 5" descr="D:\Рабочий стол\Стремление 2016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тремление 2016\IMG_9062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95732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2020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07F" w:rsidRPr="0020207F" w:rsidRDefault="0020207F" w:rsidP="00183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0207F" w:rsidRPr="0020207F" w:rsidSect="008D5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4FF1"/>
    <w:rsid w:val="00070353"/>
    <w:rsid w:val="0018393A"/>
    <w:rsid w:val="0020207F"/>
    <w:rsid w:val="003540CB"/>
    <w:rsid w:val="004130B2"/>
    <w:rsid w:val="004651A3"/>
    <w:rsid w:val="00665671"/>
    <w:rsid w:val="008D5572"/>
    <w:rsid w:val="00B806C7"/>
    <w:rsid w:val="00BC266A"/>
    <w:rsid w:val="00C225A3"/>
    <w:rsid w:val="00C4150C"/>
    <w:rsid w:val="00E7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ДДК</dc:creator>
  <cp:keywords/>
  <dc:description/>
  <cp:lastModifiedBy>Admin</cp:lastModifiedBy>
  <cp:revision>10</cp:revision>
  <dcterms:created xsi:type="dcterms:W3CDTF">2013-10-22T08:36:00Z</dcterms:created>
  <dcterms:modified xsi:type="dcterms:W3CDTF">2019-12-13T17:25:00Z</dcterms:modified>
</cp:coreProperties>
</file>