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A542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0" w:name="_Hlk19607106"/>
      <w:bookmarkStart w:id="1" w:name="_Hlk19607175"/>
    </w:p>
    <w:p w14:paraId="2A87A2AE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Директору МБУ ДО ДДК</w:t>
      </w:r>
    </w:p>
    <w:p w14:paraId="3078AE8D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В.А. Морозовой</w:t>
      </w:r>
    </w:p>
    <w:p w14:paraId="20CD19B0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Ф.И.О. родителя (полностью) ___________________________________</w:t>
      </w:r>
    </w:p>
    <w:p w14:paraId="775F2CD5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7"/>
        <w:jc w:val="both"/>
      </w:pPr>
      <w:r w:rsidRPr="00890B70">
        <w:t xml:space="preserve">  ______________________________</w:t>
      </w:r>
      <w:r>
        <w:t>_____________________</w:t>
      </w:r>
      <w:r w:rsidR="00C02C66">
        <w:t>_________</w:t>
      </w:r>
    </w:p>
    <w:p w14:paraId="1947D48D" w14:textId="77777777" w:rsidR="00890B70" w:rsidRPr="00890B70" w:rsidRDefault="00890B70" w:rsidP="00890B70">
      <w:pPr>
        <w:widowControl w:val="0"/>
        <w:autoSpaceDE w:val="0"/>
        <w:autoSpaceDN w:val="0"/>
        <w:adjustRightInd w:val="0"/>
        <w:spacing w:before="120"/>
        <w:ind w:left="4247"/>
        <w:jc w:val="both"/>
      </w:pPr>
      <w:r w:rsidRPr="00890B70">
        <w:t xml:space="preserve">проживающего (ей) по </w:t>
      </w:r>
      <w:proofErr w:type="gramStart"/>
      <w:r w:rsidRPr="00890B70">
        <w:t>адресу:  _</w:t>
      </w:r>
      <w:proofErr w:type="gramEnd"/>
      <w:r w:rsidRPr="00890B70">
        <w:t>_________________________________</w:t>
      </w:r>
    </w:p>
    <w:p w14:paraId="73B1F1B9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r w:rsidRPr="00890B70">
        <w:t>______________________________</w:t>
      </w:r>
      <w:r>
        <w:t>_____________________</w:t>
      </w:r>
      <w:r w:rsidR="00C02C66">
        <w:t>_________</w:t>
      </w:r>
    </w:p>
    <w:p w14:paraId="0C933182" w14:textId="77777777" w:rsidR="00890B70" w:rsidRPr="00890B70" w:rsidRDefault="00890B70" w:rsidP="00890B70">
      <w:pPr>
        <w:widowControl w:val="0"/>
        <w:autoSpaceDE w:val="0"/>
        <w:autoSpaceDN w:val="0"/>
        <w:adjustRightInd w:val="0"/>
        <w:ind w:left="4248"/>
        <w:jc w:val="both"/>
      </w:pPr>
      <w:proofErr w:type="spellStart"/>
      <w:r w:rsidRPr="00890B70">
        <w:t>конт.тел</w:t>
      </w:r>
      <w:proofErr w:type="spellEnd"/>
      <w:r w:rsidRPr="00890B70">
        <w:t>._____________________</w:t>
      </w:r>
      <w:r w:rsidR="00C02C66" w:rsidRPr="00890B70">
        <w:t>____________________</w:t>
      </w:r>
      <w:r w:rsidR="00C02C66">
        <w:t>_</w:t>
      </w:r>
      <w:r w:rsidR="00C02C66" w:rsidRPr="00890B70">
        <w:t>_________</w:t>
      </w:r>
      <w:r w:rsidR="00C02C66">
        <w:t>__</w:t>
      </w:r>
    </w:p>
    <w:p w14:paraId="05DEFFE7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14:paraId="570BF2D2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0B70">
        <w:rPr>
          <w:b/>
        </w:rPr>
        <w:t>ЗАЯВЛЕНИЕ</w:t>
      </w:r>
    </w:p>
    <w:p w14:paraId="006F3B15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14:paraId="463A5178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Прошу принять моего (ю) сына (</w:t>
      </w:r>
      <w:proofErr w:type="gramStart"/>
      <w:r w:rsidRPr="00890B70">
        <w:t>дочь)  в</w:t>
      </w:r>
      <w:proofErr w:type="gramEnd"/>
      <w:r w:rsidRPr="00890B70">
        <w:t xml:space="preserve">  МБУ ДО </w:t>
      </w:r>
      <w:r>
        <w:t>ДДК на ____________________  _____________________</w:t>
      </w:r>
    </w:p>
    <w:p w14:paraId="46545551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                                                                                                                 год обучения        </w:t>
      </w:r>
      <w:r>
        <w:t xml:space="preserve">              </w:t>
      </w:r>
      <w:r w:rsidRPr="00890B70">
        <w:t xml:space="preserve"> </w:t>
      </w:r>
      <w:r>
        <w:t>отделение</w:t>
      </w:r>
      <w:r w:rsidRPr="00890B70">
        <w:t xml:space="preserve">                                 </w:t>
      </w:r>
    </w:p>
    <w:p w14:paraId="2C59D8DF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по дополнительной общеразвивающей программе</w:t>
      </w:r>
      <w:r w:rsidRPr="00890B70">
        <w:rPr>
          <w:u w:val="single"/>
        </w:rPr>
        <w:t xml:space="preserve">    </w:t>
      </w:r>
      <w:r w:rsidRPr="00890B70">
        <w:t xml:space="preserve">_____________________________________________________________________________________      </w:t>
      </w:r>
      <w:r w:rsidRPr="00890B70">
        <w:rPr>
          <w:u w:val="single"/>
        </w:rPr>
        <w:t xml:space="preserve">                            </w:t>
      </w:r>
    </w:p>
    <w:p w14:paraId="0DE1B1B1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center"/>
      </w:pPr>
      <w:r w:rsidRPr="00890B70">
        <w:t>наименование программы</w:t>
      </w:r>
    </w:p>
    <w:p w14:paraId="266A7C23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  <w:r w:rsidRPr="00890B70">
        <w:t>с «____» _________________________ 20____г.»</w:t>
      </w:r>
    </w:p>
    <w:p w14:paraId="5E292454" w14:textId="77777777" w:rsidR="00890B70" w:rsidRPr="00890B70" w:rsidRDefault="00890B70" w:rsidP="00890B70">
      <w:pPr>
        <w:widowControl w:val="0"/>
        <w:autoSpaceDE w:val="0"/>
        <w:autoSpaceDN w:val="0"/>
        <w:adjustRightInd w:val="0"/>
        <w:jc w:val="both"/>
      </w:pPr>
    </w:p>
    <w:p w14:paraId="6B638DA5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 поступающего __________________________________    </w:t>
      </w:r>
    </w:p>
    <w:p w14:paraId="653DD8B1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Имя ________________________</w:t>
      </w:r>
    </w:p>
    <w:p w14:paraId="10AEF1EB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     Дата рождения ____________</w:t>
      </w:r>
    </w:p>
    <w:p w14:paraId="22838244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Основное учебное заведение (школа/д/с) № ______</w:t>
      </w:r>
      <w:proofErr w:type="gramStart"/>
      <w:r w:rsidRPr="00890B70">
        <w:t>_  класс</w:t>
      </w:r>
      <w:proofErr w:type="gramEnd"/>
      <w:r w:rsidRPr="00890B70">
        <w:t>/группа _______</w:t>
      </w:r>
    </w:p>
    <w:p w14:paraId="2A291F87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Адрес проживания: почтовый индекс: ________________   квартал _______ </w:t>
      </w:r>
    </w:p>
    <w:p w14:paraId="06AB5A0F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ул._________________________________________________________________</w:t>
      </w:r>
    </w:p>
    <w:p w14:paraId="76AAA705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 д._____ кв._____   дом. тел.: _____________</w:t>
      </w:r>
    </w:p>
    <w:p w14:paraId="0BD66627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14:paraId="3B19990B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Адрес прописки: </w:t>
      </w:r>
      <w:proofErr w:type="gramStart"/>
      <w:r w:rsidRPr="00890B70">
        <w:t>квартал  _</w:t>
      </w:r>
      <w:proofErr w:type="gramEnd"/>
      <w:r w:rsidRPr="00890B70">
        <w:t>____ ул._____________________ д._____ кв.____</w:t>
      </w:r>
    </w:p>
    <w:p w14:paraId="601121A5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Свидетельство о рождении/</w:t>
      </w:r>
      <w:proofErr w:type="gramStart"/>
      <w:r w:rsidRPr="00890B70">
        <w:t>паспорт  серия</w:t>
      </w:r>
      <w:proofErr w:type="gramEnd"/>
      <w:r w:rsidRPr="00890B70">
        <w:t xml:space="preserve"> ___________ № _______________</w:t>
      </w:r>
    </w:p>
    <w:p w14:paraId="0C44B14E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Дата выдачи_____________</w:t>
      </w:r>
      <w:proofErr w:type="gramStart"/>
      <w:r w:rsidRPr="00890B70">
        <w:t>_  кем</w:t>
      </w:r>
      <w:proofErr w:type="gramEnd"/>
      <w:r w:rsidRPr="00890B70">
        <w:t xml:space="preserve"> _____________________________________</w:t>
      </w:r>
    </w:p>
    <w:p w14:paraId="4252A233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Хроническое </w:t>
      </w:r>
      <w:proofErr w:type="gramStart"/>
      <w:r w:rsidRPr="00890B70">
        <w:t>заболевание:_</w:t>
      </w:r>
      <w:proofErr w:type="gramEnd"/>
      <w:r w:rsidRPr="00890B70">
        <w:t>__________________________________________</w:t>
      </w:r>
    </w:p>
    <w:p w14:paraId="77256673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</w:p>
    <w:p w14:paraId="70D84781" w14:textId="77777777"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rPr>
          <w:b/>
        </w:rPr>
        <w:t>Сведения о родителях:</w:t>
      </w:r>
    </w:p>
    <w:p w14:paraId="343C1846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Мать  </w:t>
      </w:r>
    </w:p>
    <w:p w14:paraId="007C0B60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Фамилия_____________________________________</w:t>
      </w:r>
    </w:p>
    <w:p w14:paraId="31CD2277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 </w:t>
      </w:r>
    </w:p>
    <w:p w14:paraId="25AFF8BD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</w:t>
      </w:r>
    </w:p>
    <w:p w14:paraId="6AE630E7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</w:t>
      </w:r>
    </w:p>
    <w:p w14:paraId="1BEF05FE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14:paraId="3BC5AB14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___________________________________________________________</w:t>
      </w:r>
    </w:p>
    <w:p w14:paraId="2940F4E2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Отец </w:t>
      </w:r>
    </w:p>
    <w:p w14:paraId="3BFF5B0B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Фамилия___________________________________________________________ </w:t>
      </w:r>
    </w:p>
    <w:p w14:paraId="4E547FC6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 xml:space="preserve">Имя________________________  </w:t>
      </w:r>
    </w:p>
    <w:p w14:paraId="1AB6B369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Отчество ___________________________________________________________</w:t>
      </w:r>
    </w:p>
    <w:p w14:paraId="6E0D8CDF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Место работы _______________________________________________________</w:t>
      </w:r>
    </w:p>
    <w:p w14:paraId="18E23D07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Должность      _______________________________________________________</w:t>
      </w:r>
    </w:p>
    <w:p w14:paraId="3A4BEC51" w14:textId="77777777" w:rsidR="00890B70" w:rsidRPr="00890B70" w:rsidRDefault="00890B70" w:rsidP="00890B70">
      <w:pPr>
        <w:widowControl w:val="0"/>
        <w:autoSpaceDE w:val="0"/>
        <w:autoSpaceDN w:val="0"/>
        <w:adjustRightInd w:val="0"/>
      </w:pPr>
      <w:r w:rsidRPr="00890B70">
        <w:t>Телефон __________________________________</w:t>
      </w:r>
      <w:r w:rsidRPr="00890B70">
        <w:tab/>
      </w:r>
    </w:p>
    <w:p w14:paraId="0DB5B0CD" w14:textId="323CC912" w:rsidR="00890B70" w:rsidRPr="00890B70" w:rsidRDefault="00890B70" w:rsidP="00890B70">
      <w:pPr>
        <w:widowControl w:val="0"/>
        <w:autoSpaceDE w:val="0"/>
        <w:autoSpaceDN w:val="0"/>
        <w:adjustRightInd w:val="0"/>
        <w:rPr>
          <w:b/>
        </w:rPr>
      </w:pPr>
      <w:r w:rsidRPr="00890B70">
        <w:t>С Уставом учреждения, лицензией на право ведения образовательной деятельности и с другими локальными нормативными актами, регламентирующими учебно-воспитательный процесс, ознакомлен (</w:t>
      </w:r>
      <w:proofErr w:type="gramStart"/>
      <w:r w:rsidRPr="00890B70">
        <w:t>а)  _</w:t>
      </w:r>
      <w:proofErr w:type="gramEnd"/>
      <w:r w:rsidRPr="00890B70">
        <w:t xml:space="preserve">_________________      </w:t>
      </w:r>
      <w:r w:rsidRPr="00890B70">
        <w:tab/>
      </w:r>
      <w:r w:rsidRPr="00890B70">
        <w:tab/>
        <w:t xml:space="preserve">         </w:t>
      </w:r>
      <w:r w:rsidRPr="00890B70">
        <w:tab/>
      </w:r>
      <w:r w:rsidRPr="00890B70">
        <w:tab/>
      </w:r>
      <w:r w:rsidRPr="00890B70">
        <w:tab/>
        <w:t xml:space="preserve">                                                                                                        (Подпись)</w:t>
      </w:r>
    </w:p>
    <w:bookmarkEnd w:id="0"/>
    <w:bookmarkEnd w:id="1"/>
    <w:p w14:paraId="2EA6D8C0" w14:textId="77777777" w:rsidR="00FC7146" w:rsidRPr="00FC7146" w:rsidRDefault="00FC7146" w:rsidP="00FC71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7146">
        <w:t>К заявлению прилагаю следующие документы:</w:t>
      </w:r>
    </w:p>
    <w:p w14:paraId="51D6108C" w14:textId="77777777" w:rsidR="00FC7146" w:rsidRPr="00FC7146" w:rsidRDefault="00FC7146" w:rsidP="00FC71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7146">
        <w:t>- копия свидетельства о рождении ребёнка;</w:t>
      </w:r>
    </w:p>
    <w:p w14:paraId="1C4599B0" w14:textId="77777777" w:rsidR="00FC7146" w:rsidRPr="00FC7146" w:rsidRDefault="00FC7146" w:rsidP="00FC71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7146">
        <w:t>- медицинское заключение о состоянии здоровья ребёнка (для занятий по хореографии);</w:t>
      </w:r>
    </w:p>
    <w:p w14:paraId="3525ABB6" w14:textId="77777777" w:rsidR="00FC7146" w:rsidRPr="00FC7146" w:rsidRDefault="00FC7146" w:rsidP="00FC71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7146">
        <w:t>- фотографию учащегося (размер 3х4 см) для оформления личной карточки учащегося.</w:t>
      </w:r>
    </w:p>
    <w:p w14:paraId="0139367E" w14:textId="77777777" w:rsidR="00FC7146" w:rsidRPr="00FC7146" w:rsidRDefault="00FC7146" w:rsidP="00FC714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FC7146" w:rsidRPr="00FC7146" w14:paraId="23F81E98" w14:textId="77777777" w:rsidTr="000139AB">
        <w:tc>
          <w:tcPr>
            <w:tcW w:w="10752" w:type="dxa"/>
          </w:tcPr>
          <w:p w14:paraId="0AEC3D4B" w14:textId="07BC3375" w:rsidR="00FC7146" w:rsidRPr="00FC7146" w:rsidRDefault="00FC7146" w:rsidP="00FC7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C7146">
              <w:t>«____</w:t>
            </w:r>
            <w:proofErr w:type="gramStart"/>
            <w:r w:rsidRPr="00FC7146">
              <w:t>_»_</w:t>
            </w:r>
            <w:proofErr w:type="gramEnd"/>
            <w:r w:rsidRPr="00FC7146">
              <w:t xml:space="preserve">_____________20____г.     </w:t>
            </w:r>
            <w:r w:rsidRPr="00FC7146">
              <w:rPr>
                <w:b/>
                <w:u w:val="single"/>
              </w:rPr>
              <w:t>_________________________/______________</w:t>
            </w:r>
            <w:r w:rsidRPr="00FC7146">
              <w:t xml:space="preserve">                                                              </w:t>
            </w:r>
          </w:p>
        </w:tc>
      </w:tr>
      <w:tr w:rsidR="00FC7146" w:rsidRPr="00FC7146" w14:paraId="0E3F732C" w14:textId="77777777" w:rsidTr="000139AB">
        <w:tc>
          <w:tcPr>
            <w:tcW w:w="10752" w:type="dxa"/>
          </w:tcPr>
          <w:p w14:paraId="00BA82FA" w14:textId="77777777" w:rsidR="00FC7146" w:rsidRPr="00FC7146" w:rsidRDefault="00FC7146" w:rsidP="00FC71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C7146">
              <w:t xml:space="preserve">                     дата                                                          подпись         /      ФИО</w:t>
            </w:r>
          </w:p>
        </w:tc>
      </w:tr>
    </w:tbl>
    <w:p w14:paraId="758B7FF8" w14:textId="77777777" w:rsidR="008A2444" w:rsidRDefault="008A2444" w:rsidP="008A2444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B93579" w14:textId="77777777" w:rsidR="007422E6" w:rsidRPr="00890B70" w:rsidRDefault="00E620D6" w:rsidP="00C02C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422E6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345177B" w14:textId="77777777" w:rsidR="007422E6" w:rsidRDefault="00E620D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</w:t>
      </w:r>
    </w:p>
    <w:p w14:paraId="3CA2B030" w14:textId="77777777"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484DE77F" w14:textId="77777777"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6FB6C69B" w14:textId="77777777" w:rsidR="007422E6" w:rsidRDefault="007422E6" w:rsidP="00E620D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sectPr w:rsidR="007422E6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3666" w14:textId="77777777" w:rsidR="00E752A9" w:rsidRDefault="00E752A9" w:rsidP="005724EC">
      <w:r>
        <w:separator/>
      </w:r>
    </w:p>
  </w:endnote>
  <w:endnote w:type="continuationSeparator" w:id="0">
    <w:p w14:paraId="2312CD15" w14:textId="77777777" w:rsidR="00E752A9" w:rsidRDefault="00E752A9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4969"/>
      <w:docPartObj>
        <w:docPartGallery w:val="Page Numbers (Bottom of Page)"/>
        <w:docPartUnique/>
      </w:docPartObj>
    </w:sdtPr>
    <w:sdtEndPr/>
    <w:sdtContent>
      <w:p w14:paraId="5B67A342" w14:textId="77777777" w:rsidR="005724EC" w:rsidRDefault="008D2C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EF03A7" w14:textId="77777777"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8B2F" w14:textId="77777777" w:rsidR="00E752A9" w:rsidRDefault="00E752A9" w:rsidP="005724EC">
      <w:r>
        <w:separator/>
      </w:r>
    </w:p>
  </w:footnote>
  <w:footnote w:type="continuationSeparator" w:id="0">
    <w:p w14:paraId="6C44B680" w14:textId="77777777" w:rsidR="00E752A9" w:rsidRDefault="00E752A9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80650E"/>
    <w:rsid w:val="0081786B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A6F2C"/>
    <w:rsid w:val="00BA7C42"/>
    <w:rsid w:val="00BB19AC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E26B26"/>
    <w:rsid w:val="00E43251"/>
    <w:rsid w:val="00E43A5F"/>
    <w:rsid w:val="00E573D3"/>
    <w:rsid w:val="00E620D6"/>
    <w:rsid w:val="00E752A9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78A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2020-06-11T07:17:00Z</dcterms:created>
  <dcterms:modified xsi:type="dcterms:W3CDTF">2020-06-11T07:17:00Z</dcterms:modified>
</cp:coreProperties>
</file>