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C8" w:rsidRPr="003C59B6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B6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</w:t>
      </w:r>
      <w:proofErr w:type="gramStart"/>
      <w:r w:rsidRPr="003C59B6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A60431">
        <w:rPr>
          <w:rFonts w:ascii="Times New Roman" w:hAnsi="Times New Roman" w:cs="Times New Roman"/>
          <w:b/>
          <w:sz w:val="28"/>
          <w:szCs w:val="28"/>
        </w:rPr>
        <w:t xml:space="preserve"> по предмету</w:t>
      </w:r>
      <w:proofErr w:type="gramEnd"/>
      <w:r w:rsidR="00A60431">
        <w:rPr>
          <w:rFonts w:ascii="Times New Roman" w:hAnsi="Times New Roman" w:cs="Times New Roman"/>
          <w:b/>
          <w:sz w:val="28"/>
          <w:szCs w:val="28"/>
        </w:rPr>
        <w:t xml:space="preserve"> «Ансамблевое эстрадное пение»</w:t>
      </w:r>
    </w:p>
    <w:p w:rsidR="003C59B6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B6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3C59B6">
        <w:rPr>
          <w:rFonts w:ascii="Times New Roman" w:hAnsi="Times New Roman" w:cs="Times New Roman"/>
          <w:b/>
          <w:sz w:val="28"/>
          <w:szCs w:val="28"/>
        </w:rPr>
        <w:t>Панчешная</w:t>
      </w:r>
      <w:proofErr w:type="spellEnd"/>
      <w:r w:rsidRPr="003C59B6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3C59B6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45"/>
        <w:gridCol w:w="3438"/>
        <w:gridCol w:w="6015"/>
        <w:gridCol w:w="3685"/>
      </w:tblGrid>
      <w:tr w:rsidR="00A60431" w:rsidTr="001A2284">
        <w:tc>
          <w:tcPr>
            <w:tcW w:w="1145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38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015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685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A60431" w:rsidTr="001A2284">
        <w:tc>
          <w:tcPr>
            <w:tcW w:w="1145" w:type="dxa"/>
          </w:tcPr>
          <w:p w:rsidR="00A60431" w:rsidRDefault="008850B0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8850B0" w:rsidRPr="003C59B6" w:rsidRDefault="008850B0" w:rsidP="003925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3925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A60431" w:rsidRPr="003C59B6" w:rsidRDefault="00A60431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FANTA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» (Мелодия 1 г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15" w:type="dxa"/>
          </w:tcPr>
          <w:p w:rsidR="00A60431" w:rsidRDefault="00A60431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Поработать над вокальными упражнениями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аудио-приложение.</w:t>
            </w:r>
          </w:p>
          <w:p w:rsidR="00A60431" w:rsidRDefault="00A60431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партии голосов в песне.</w:t>
            </w:r>
          </w:p>
          <w:p w:rsidR="00C548DB" w:rsidRDefault="00C548DB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Аудио-приложение: </w:t>
            </w:r>
          </w:p>
          <w:p w:rsidR="008850B0" w:rsidRDefault="00BF1D82" w:rsidP="00A6043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4" w:history="1">
              <w:r w:rsidR="007E6763" w:rsidRPr="007E6763">
                <w:rPr>
                  <w:rStyle w:val="a4"/>
                  <w:sz w:val="24"/>
                  <w:szCs w:val="24"/>
                </w:rPr>
                <w:t>https://cloud.mail.ru/public/AY3P/LzLsLjnAv/</w:t>
              </w:r>
            </w:hyperlink>
            <w:r w:rsidR="007E6763" w:rsidRPr="007E6763">
              <w:rPr>
                <w:sz w:val="24"/>
                <w:szCs w:val="24"/>
              </w:rPr>
              <w:t xml:space="preserve"> </w:t>
            </w:r>
          </w:p>
          <w:p w:rsidR="008850B0" w:rsidRPr="008850B0" w:rsidRDefault="008850B0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B0">
              <w:rPr>
                <w:rFonts w:ascii="Times New Roman" w:hAnsi="Times New Roman" w:cs="Times New Roman"/>
                <w:sz w:val="28"/>
                <w:szCs w:val="28"/>
              </w:rPr>
              <w:t>3. Выучить вокальное упражнение Л.Хайтовича</w:t>
            </w:r>
          </w:p>
          <w:p w:rsidR="008850B0" w:rsidRPr="008850B0" w:rsidRDefault="008850B0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https://cloud.mail.ru/public/8cvj/nwLLhbY9n/</w:t>
              </w:r>
            </w:hyperlink>
          </w:p>
        </w:tc>
        <w:tc>
          <w:tcPr>
            <w:tcW w:w="3685" w:type="dxa"/>
          </w:tcPr>
          <w:p w:rsidR="00A60431" w:rsidRPr="003C59B6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1A2284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60431" w:rsidRPr="003C59B6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60431" w:rsidTr="001A2284">
        <w:tc>
          <w:tcPr>
            <w:tcW w:w="1145" w:type="dxa"/>
          </w:tcPr>
          <w:p w:rsidR="008850B0" w:rsidRDefault="008850B0" w:rsidP="008850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A60431" w:rsidRPr="003C59B6" w:rsidRDefault="008850B0" w:rsidP="003925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3925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A60431" w:rsidRPr="003C59B6" w:rsidRDefault="00A60431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«Акварель» (Мелодия 1 г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15" w:type="dxa"/>
          </w:tcPr>
          <w:p w:rsidR="00A60431" w:rsidRDefault="00A60431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Поработать над вокальными упражнениями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аудио-приложение.</w:t>
            </w:r>
          </w:p>
          <w:p w:rsidR="00C548DB" w:rsidRDefault="00A60431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Разобрать текст новой песни.</w:t>
            </w:r>
          </w:p>
          <w:p w:rsidR="00A60431" w:rsidRDefault="00C548DB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Аудио-приложение: </w:t>
            </w:r>
            <w:r w:rsidR="00A60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8DB" w:rsidRDefault="00BF1D82" w:rsidP="00A60431">
            <w:pPr>
              <w:spacing w:line="276" w:lineRule="auto"/>
              <w:jc w:val="both"/>
            </w:pPr>
            <w:hyperlink r:id="rId6" w:history="1">
              <w:r w:rsidR="007E6763" w:rsidRPr="007E6763">
                <w:rPr>
                  <w:rStyle w:val="a4"/>
                  <w:sz w:val="24"/>
                  <w:szCs w:val="24"/>
                </w:rPr>
                <w:t>https://cloud.mail.ru/public/257B/EaNSK9xu5/</w:t>
              </w:r>
            </w:hyperlink>
          </w:p>
          <w:p w:rsidR="008850B0" w:rsidRPr="008850B0" w:rsidRDefault="008850B0" w:rsidP="008850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B0">
              <w:rPr>
                <w:rFonts w:ascii="Times New Roman" w:hAnsi="Times New Roman" w:cs="Times New Roman"/>
                <w:sz w:val="28"/>
                <w:szCs w:val="28"/>
              </w:rPr>
              <w:t>3. Выучить вокальное упражнение Л.Хайтовича</w:t>
            </w:r>
          </w:p>
          <w:p w:rsidR="008850B0" w:rsidRPr="007E6763" w:rsidRDefault="008850B0" w:rsidP="008850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https://cloud.mail.ru/public/8cvj/nwLLhbY9n/</w:t>
              </w:r>
            </w:hyperlink>
          </w:p>
        </w:tc>
        <w:tc>
          <w:tcPr>
            <w:tcW w:w="3685" w:type="dxa"/>
          </w:tcPr>
          <w:p w:rsidR="00A60431" w:rsidRPr="003C59B6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1A2284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0431" w:rsidRPr="003C59B6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60431" w:rsidTr="001A2284">
        <w:tc>
          <w:tcPr>
            <w:tcW w:w="1145" w:type="dxa"/>
          </w:tcPr>
          <w:p w:rsidR="008850B0" w:rsidRDefault="008850B0" w:rsidP="008850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A60431" w:rsidRPr="003C59B6" w:rsidRDefault="008850B0" w:rsidP="003925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3925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A60431" w:rsidRPr="003C59B6" w:rsidRDefault="00A60431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«Веселые нотки» (Музыкальная капель 2г.о.)</w:t>
            </w:r>
          </w:p>
        </w:tc>
        <w:tc>
          <w:tcPr>
            <w:tcW w:w="6015" w:type="dxa"/>
          </w:tcPr>
          <w:p w:rsidR="00A60431" w:rsidRDefault="00A60431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Поработать над вокальными упражнениями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аудио-приложение.</w:t>
            </w:r>
          </w:p>
          <w:p w:rsidR="00A60431" w:rsidRDefault="00A60431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Разобрать текст новой песни.</w:t>
            </w:r>
          </w:p>
          <w:p w:rsidR="00C548DB" w:rsidRDefault="00C548DB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Аудио-приложение: </w:t>
            </w:r>
          </w:p>
          <w:p w:rsidR="00C548DB" w:rsidRPr="007E6763" w:rsidRDefault="00BF1D82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E6763" w:rsidRPr="007E6763">
                <w:rPr>
                  <w:rStyle w:val="a4"/>
                  <w:sz w:val="24"/>
                  <w:szCs w:val="24"/>
                </w:rPr>
                <w:t>https://cloud.mail.ru/public/2yHY/5cMGVzvgm/</w:t>
              </w:r>
            </w:hyperlink>
            <w:r w:rsidR="007E6763" w:rsidRPr="007E6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60431" w:rsidRPr="003C59B6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1A2284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0431" w:rsidRPr="003C59B6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3C59B6" w:rsidRPr="00C548DB" w:rsidRDefault="003C59B6" w:rsidP="00C548D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sectPr w:rsidR="003C59B6" w:rsidRPr="00C548DB" w:rsidSect="003C5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59B6"/>
    <w:rsid w:val="001A2284"/>
    <w:rsid w:val="0039254C"/>
    <w:rsid w:val="003C59B6"/>
    <w:rsid w:val="007E6763"/>
    <w:rsid w:val="008850B0"/>
    <w:rsid w:val="008B6CC8"/>
    <w:rsid w:val="00A60431"/>
    <w:rsid w:val="00AF2482"/>
    <w:rsid w:val="00BF1D82"/>
    <w:rsid w:val="00C5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6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yHY/5cMGVzvg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8cvj/nwLLhbY9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57B/EaNSK9xu5/" TargetMode="External"/><Relationship Id="rId5" Type="http://schemas.openxmlformats.org/officeDocument/2006/relationships/hyperlink" Target="https://cloud.mail.ru/public/8cvj/nwLLhbY9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oud.mail.ru/public/AY3P/LzLsLjnA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Панчешная</dc:creator>
  <cp:keywords/>
  <dc:description/>
  <cp:lastModifiedBy>Ирина Панчешная</cp:lastModifiedBy>
  <cp:revision>7</cp:revision>
  <dcterms:created xsi:type="dcterms:W3CDTF">2020-04-05T09:40:00Z</dcterms:created>
  <dcterms:modified xsi:type="dcterms:W3CDTF">2020-04-12T18:27:00Z</dcterms:modified>
</cp:coreProperties>
</file>