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 w:rsidR="00A60431"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3C59B6">
        <w:rPr>
          <w:rFonts w:ascii="Times New Roman" w:hAnsi="Times New Roman" w:cs="Times New Roman"/>
          <w:b/>
          <w:sz w:val="28"/>
          <w:szCs w:val="28"/>
        </w:rPr>
        <w:t>Панчешная</w:t>
      </w:r>
      <w:proofErr w:type="spellEnd"/>
      <w:r w:rsidRPr="003C59B6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45"/>
        <w:gridCol w:w="3438"/>
        <w:gridCol w:w="6015"/>
        <w:gridCol w:w="3685"/>
      </w:tblGrid>
      <w:tr w:rsidR="00A60431" w:rsidTr="001A2284">
        <w:tc>
          <w:tcPr>
            <w:tcW w:w="1145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38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15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685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A60431" w:rsidTr="001A2284">
        <w:tc>
          <w:tcPr>
            <w:tcW w:w="1145" w:type="dxa"/>
          </w:tcPr>
          <w:p w:rsidR="00A60431" w:rsidRDefault="00D221BB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0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850B0" w:rsidRPr="003C59B6" w:rsidRDefault="00D221BB" w:rsidP="003925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50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FANTA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EC24E2" w:rsidRDefault="00EC24E2" w:rsidP="00B809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954">
              <w:rPr>
                <w:rFonts w:ascii="Times New Roman" w:hAnsi="Times New Roman" w:cs="Times New Roman"/>
                <w:sz w:val="28"/>
                <w:szCs w:val="28"/>
              </w:rPr>
              <w:t>Посмотреть урок вокала О.Донской «Основы вокализации. Вокальное дыхание. Упражнения»</w:t>
            </w:r>
          </w:p>
          <w:p w:rsidR="00B80954" w:rsidRDefault="00B80954" w:rsidP="00B80954">
            <w:pPr>
              <w:spacing w:line="276" w:lineRule="auto"/>
              <w:jc w:val="both"/>
            </w:pPr>
            <w:hyperlink r:id="rId4" w:history="1">
              <w:r>
                <w:rPr>
                  <w:rStyle w:val="a4"/>
                </w:rPr>
                <w:t>https://www.youtube.com/watch?v=afHRCVvNoyY</w:t>
              </w:r>
            </w:hyperlink>
          </w:p>
          <w:p w:rsidR="00A60431" w:rsidRDefault="00A60431" w:rsidP="00EC24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партии голосов</w:t>
            </w:r>
            <w:r w:rsidR="00EC24E2">
              <w:rPr>
                <w:rFonts w:ascii="Times New Roman" w:hAnsi="Times New Roman" w:cs="Times New Roman"/>
                <w:sz w:val="28"/>
                <w:szCs w:val="28"/>
              </w:rPr>
              <w:t xml:space="preserve"> во 2 куплете в песне «Давай»</w:t>
            </w:r>
          </w:p>
          <w:p w:rsidR="00C548DB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Аудио-приложение: </w:t>
            </w:r>
          </w:p>
          <w:p w:rsidR="008850B0" w:rsidRDefault="005D1054" w:rsidP="00A6043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5" w:history="1">
              <w:r w:rsidR="007E6763" w:rsidRPr="007E6763">
                <w:rPr>
                  <w:rStyle w:val="a4"/>
                  <w:sz w:val="24"/>
                  <w:szCs w:val="24"/>
                </w:rPr>
                <w:t>https://cloud.mail.ru/public/AY3P/LzLsLjnAv/</w:t>
              </w:r>
            </w:hyperlink>
            <w:r w:rsidR="007E6763" w:rsidRPr="007E6763">
              <w:rPr>
                <w:sz w:val="24"/>
                <w:szCs w:val="24"/>
              </w:rPr>
              <w:t xml:space="preserve"> </w:t>
            </w:r>
          </w:p>
          <w:p w:rsidR="008850B0" w:rsidRPr="008850B0" w:rsidRDefault="008850B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1A2284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60431" w:rsidTr="001A2284">
        <w:tc>
          <w:tcPr>
            <w:tcW w:w="1145" w:type="dxa"/>
          </w:tcPr>
          <w:p w:rsidR="008850B0" w:rsidRDefault="00D221BB" w:rsidP="00885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0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60431" w:rsidRPr="003C59B6" w:rsidRDefault="00D221BB" w:rsidP="003925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50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«Акварель» (Мелодия 1 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15" w:type="dxa"/>
          </w:tcPr>
          <w:p w:rsidR="00B80954" w:rsidRDefault="00EC24E2" w:rsidP="00B809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954">
              <w:rPr>
                <w:rFonts w:ascii="Times New Roman" w:hAnsi="Times New Roman" w:cs="Times New Roman"/>
                <w:sz w:val="28"/>
                <w:szCs w:val="28"/>
              </w:rPr>
              <w:t>Посмотреть урок вокала О.Донской «Основы вокализации. Вокальное дыхание. Упражнения»</w:t>
            </w:r>
          </w:p>
          <w:p w:rsidR="00B80954" w:rsidRDefault="00B80954" w:rsidP="00B80954">
            <w:pPr>
              <w:spacing w:line="276" w:lineRule="auto"/>
              <w:jc w:val="both"/>
            </w:pPr>
            <w:hyperlink r:id="rId6" w:history="1">
              <w:r>
                <w:rPr>
                  <w:rStyle w:val="a4"/>
                </w:rPr>
                <w:t>https://www.youtube.com/watch?v=afHRCVvNoyY</w:t>
              </w:r>
            </w:hyperlink>
          </w:p>
          <w:p w:rsidR="00C548DB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C24E2">
              <w:rPr>
                <w:rFonts w:ascii="Times New Roman" w:hAnsi="Times New Roman" w:cs="Times New Roman"/>
                <w:sz w:val="28"/>
                <w:szCs w:val="28"/>
              </w:rPr>
              <w:t>Выучить партии голосов в припеве в песне «</w:t>
            </w:r>
            <w:r w:rsidR="00EC2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="00EC24E2" w:rsidRPr="00EC2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roots</w:t>
            </w:r>
            <w:r w:rsidR="00EC2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431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Аудио-приложение: </w:t>
            </w:r>
            <w:r w:rsidR="00A60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8DB" w:rsidRDefault="005D1054" w:rsidP="00A60431">
            <w:pPr>
              <w:spacing w:line="276" w:lineRule="auto"/>
              <w:jc w:val="both"/>
            </w:pPr>
            <w:hyperlink r:id="rId7" w:history="1">
              <w:r w:rsidR="007E6763" w:rsidRPr="007E6763">
                <w:rPr>
                  <w:rStyle w:val="a4"/>
                  <w:sz w:val="24"/>
                  <w:szCs w:val="24"/>
                </w:rPr>
                <w:t>https://cloud.mail.ru/public/257B/EaNSK9xu5/</w:t>
              </w:r>
            </w:hyperlink>
          </w:p>
          <w:p w:rsidR="008850B0" w:rsidRPr="007E6763" w:rsidRDefault="008850B0" w:rsidP="008850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1A2284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60431" w:rsidTr="001A2284">
        <w:tc>
          <w:tcPr>
            <w:tcW w:w="1145" w:type="dxa"/>
          </w:tcPr>
          <w:p w:rsidR="008850B0" w:rsidRDefault="00D221BB" w:rsidP="008850B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50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A60431" w:rsidRPr="003C59B6" w:rsidRDefault="00EC24E2" w:rsidP="0039254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850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25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«Веселые нотки» (Музыкальная капель 2г.о.)</w:t>
            </w:r>
          </w:p>
        </w:tc>
        <w:tc>
          <w:tcPr>
            <w:tcW w:w="6015" w:type="dxa"/>
          </w:tcPr>
          <w:p w:rsidR="00AA5AE8" w:rsidRDefault="00EC24E2" w:rsidP="00AA5A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A5AE8">
              <w:rPr>
                <w:rFonts w:ascii="Times New Roman" w:hAnsi="Times New Roman" w:cs="Times New Roman"/>
                <w:sz w:val="28"/>
                <w:szCs w:val="28"/>
              </w:rPr>
              <w:t>Посмотреть урок вокала О.Донской «Основы вокализации. Вокальное дыхание. Упражнения»</w:t>
            </w:r>
          </w:p>
          <w:p w:rsidR="00EC24E2" w:rsidRPr="00AA5AE8" w:rsidRDefault="00AA5AE8" w:rsidP="00A60431">
            <w:pPr>
              <w:spacing w:line="276" w:lineRule="auto"/>
              <w:jc w:val="both"/>
            </w:pPr>
            <w:hyperlink r:id="rId8" w:history="1">
              <w:r>
                <w:rPr>
                  <w:rStyle w:val="a4"/>
                </w:rPr>
                <w:t>https://www.youtube.com/watch?v=afHRCVvNoyY</w:t>
              </w:r>
            </w:hyperlink>
          </w:p>
          <w:p w:rsidR="00A60431" w:rsidRDefault="00EC24E2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Выучить партии голосов в песне «Почему?»</w:t>
            </w:r>
          </w:p>
          <w:p w:rsidR="00C548DB" w:rsidRDefault="00C548DB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Аудио-приложение: </w:t>
            </w:r>
          </w:p>
          <w:p w:rsidR="00C548DB" w:rsidRDefault="005D1054" w:rsidP="00A60431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9" w:history="1">
              <w:r w:rsidR="007E6763" w:rsidRPr="007E6763">
                <w:rPr>
                  <w:rStyle w:val="a4"/>
                  <w:sz w:val="24"/>
                  <w:szCs w:val="24"/>
                </w:rPr>
                <w:t>https://cloud.mail.ru/public/2yHY/5cMGVzvgm/</w:t>
              </w:r>
            </w:hyperlink>
            <w:r w:rsidR="007E6763" w:rsidRPr="007E6763">
              <w:rPr>
                <w:sz w:val="24"/>
                <w:szCs w:val="24"/>
              </w:rPr>
              <w:t xml:space="preserve"> </w:t>
            </w:r>
          </w:p>
          <w:p w:rsidR="00EC24E2" w:rsidRPr="007E6763" w:rsidRDefault="00EC24E2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Вайбер</w:t>
            </w:r>
            <w:proofErr w:type="spellEnd"/>
            <w:r w:rsidRPr="00D221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A2284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poputchica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338@</w:t>
            </w:r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59B6"/>
    <w:rsid w:val="001A2284"/>
    <w:rsid w:val="0039254C"/>
    <w:rsid w:val="003C59B6"/>
    <w:rsid w:val="005D1054"/>
    <w:rsid w:val="007E6763"/>
    <w:rsid w:val="008850B0"/>
    <w:rsid w:val="008B6CC8"/>
    <w:rsid w:val="00A60431"/>
    <w:rsid w:val="00AA5AE8"/>
    <w:rsid w:val="00AF2482"/>
    <w:rsid w:val="00B80954"/>
    <w:rsid w:val="00BF1D82"/>
    <w:rsid w:val="00C548DB"/>
    <w:rsid w:val="00D221BB"/>
    <w:rsid w:val="00EC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6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HRCVvNo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257B/EaNSK9xu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HRCVvNoy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AY3P/LzLsLjnA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fHRCVvNoyY" TargetMode="External"/><Relationship Id="rId9" Type="http://schemas.openxmlformats.org/officeDocument/2006/relationships/hyperlink" Target="https://cloud.mail.ru/public/2yHY/5cMGVzvg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Ирина Панчешная</cp:lastModifiedBy>
  <cp:revision>11</cp:revision>
  <dcterms:created xsi:type="dcterms:W3CDTF">2020-04-05T09:40:00Z</dcterms:created>
  <dcterms:modified xsi:type="dcterms:W3CDTF">2020-04-13T13:13:00Z</dcterms:modified>
</cp:coreProperties>
</file>