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5" w:rsidRPr="00885037" w:rsidRDefault="00B94E15" w:rsidP="00F136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37">
        <w:rPr>
          <w:rFonts w:ascii="Times New Roman" w:hAnsi="Times New Roman" w:cs="Times New Roman"/>
          <w:b/>
          <w:sz w:val="24"/>
          <w:szCs w:val="24"/>
        </w:rPr>
        <w:t>Фестивальный центр «Наследие» при поддержке Министерства культуры и Министерства образования РФ проводит следующие конкурсы:</w:t>
      </w:r>
    </w:p>
    <w:p w:rsidR="00B94E15" w:rsidRPr="00885037" w:rsidRDefault="00B94E15" w:rsidP="00F1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b/>
          <w:sz w:val="24"/>
          <w:szCs w:val="24"/>
        </w:rPr>
        <w:t>Международный фестиваль конкурс «Синяя Роза»</w:t>
      </w:r>
      <w:r w:rsidR="00F1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37">
        <w:rPr>
          <w:rFonts w:ascii="Times New Roman" w:hAnsi="Times New Roman" w:cs="Times New Roman"/>
          <w:b/>
          <w:sz w:val="24"/>
          <w:szCs w:val="24"/>
        </w:rPr>
        <w:t>-</w:t>
      </w:r>
      <w:r w:rsidRPr="00885037">
        <w:rPr>
          <w:rFonts w:ascii="Times New Roman" w:hAnsi="Times New Roman" w:cs="Times New Roman"/>
          <w:sz w:val="24"/>
          <w:szCs w:val="24"/>
        </w:rPr>
        <w:t xml:space="preserve"> творческий конкурс в области вокального, хореографического и театрального искусства. </w:t>
      </w:r>
    </w:p>
    <w:p w:rsidR="00885037" w:rsidRDefault="00B94E15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sz w:val="24"/>
          <w:szCs w:val="24"/>
        </w:rPr>
        <w:t>Дата проведения</w:t>
      </w:r>
      <w:r w:rsidR="00F13696">
        <w:rPr>
          <w:rFonts w:ascii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hAnsi="Times New Roman" w:cs="Times New Roman"/>
          <w:sz w:val="24"/>
          <w:szCs w:val="24"/>
        </w:rPr>
        <w:t xml:space="preserve">- 14 ноября 2020 г. </w:t>
      </w:r>
    </w:p>
    <w:p w:rsidR="002F0A5C" w:rsidRPr="00885037" w:rsidRDefault="00F13696" w:rsidP="0088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B94E15" w:rsidRPr="00885037">
        <w:rPr>
          <w:rFonts w:ascii="Times New Roman" w:hAnsi="Times New Roman" w:cs="Times New Roman"/>
          <w:sz w:val="24"/>
          <w:szCs w:val="24"/>
        </w:rPr>
        <w:t>: г. Тольятти, ул</w:t>
      </w:r>
      <w:proofErr w:type="gramStart"/>
      <w:r w:rsidR="00B94E15" w:rsidRPr="0088503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94E15" w:rsidRPr="00885037">
        <w:rPr>
          <w:rFonts w:ascii="Times New Roman" w:hAnsi="Times New Roman" w:cs="Times New Roman"/>
          <w:sz w:val="24"/>
          <w:szCs w:val="24"/>
        </w:rPr>
        <w:t>билейная, 8 (МАУ КЦ «Автоград»).</w:t>
      </w:r>
      <w:r w:rsidR="002F0A5C" w:rsidRPr="00885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Наш официальный сайт fest-blue-rose.ru</w:t>
      </w:r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vk.com/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fest_bluerose</w:t>
      </w:r>
      <w:proofErr w:type="spellEnd"/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www.instagram.com/fest_bluerose</w:t>
        </w:r>
      </w:hyperlink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88503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85037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по всем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fest.bluerose@yandex.ru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hyperlink r:id="rId8" w:history="1">
        <w:r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festbluerose@gmail.com</w:t>
        </w:r>
      </w:hyperlink>
    </w:p>
    <w:p w:rsidR="00885037" w:rsidRP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E15" w:rsidRPr="00885037" w:rsidRDefault="00B94E15" w:rsidP="00F13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b/>
          <w:sz w:val="24"/>
          <w:szCs w:val="24"/>
        </w:rPr>
        <w:t>Международный фестиваль - конкурс «Династия звезд» -</w:t>
      </w:r>
      <w:r w:rsidRPr="00885037">
        <w:rPr>
          <w:rFonts w:ascii="Times New Roman" w:hAnsi="Times New Roman" w:cs="Times New Roman"/>
          <w:sz w:val="24"/>
          <w:szCs w:val="24"/>
        </w:rPr>
        <w:t xml:space="preserve"> не просто конкурс, а творческое пространство, которое объединяет новых исполнителей, преподавателей и родителей. </w:t>
      </w:r>
    </w:p>
    <w:p w:rsidR="00885037" w:rsidRDefault="00B94E15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F13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37">
        <w:rPr>
          <w:rFonts w:ascii="Times New Roman" w:hAnsi="Times New Roman" w:cs="Times New Roman"/>
          <w:i/>
          <w:sz w:val="24"/>
          <w:szCs w:val="24"/>
        </w:rPr>
        <w:t>-</w:t>
      </w:r>
      <w:r w:rsidRPr="00885037">
        <w:rPr>
          <w:rFonts w:ascii="Times New Roman" w:hAnsi="Times New Roman" w:cs="Times New Roman"/>
          <w:sz w:val="24"/>
          <w:szCs w:val="24"/>
        </w:rPr>
        <w:t xml:space="preserve"> 27 февраля 202</w:t>
      </w:r>
      <w:r w:rsidR="00F13696">
        <w:rPr>
          <w:rFonts w:ascii="Times New Roman" w:hAnsi="Times New Roman" w:cs="Times New Roman"/>
          <w:sz w:val="24"/>
          <w:szCs w:val="24"/>
        </w:rPr>
        <w:t>1</w:t>
      </w:r>
      <w:r w:rsidRPr="008850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4E15" w:rsidRPr="00885037" w:rsidRDefault="00F13696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94E15" w:rsidRPr="00885037">
        <w:rPr>
          <w:rFonts w:ascii="Times New Roman" w:hAnsi="Times New Roman" w:cs="Times New Roman"/>
          <w:sz w:val="24"/>
          <w:szCs w:val="24"/>
        </w:rPr>
        <w:t>г. Тольятти, ул</w:t>
      </w:r>
      <w:proofErr w:type="gramStart"/>
      <w:r w:rsidR="00B94E15" w:rsidRPr="0088503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94E15" w:rsidRPr="00885037">
        <w:rPr>
          <w:rFonts w:ascii="Times New Roman" w:hAnsi="Times New Roman" w:cs="Times New Roman"/>
          <w:sz w:val="24"/>
          <w:szCs w:val="24"/>
        </w:rPr>
        <w:t>билейная, 8 (МАУ КЦ «Автоград»).</w:t>
      </w:r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Наш официальный сайт dynastystars.ru </w:t>
      </w:r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Группа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контакте vk.com/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dynastystar</w:t>
      </w:r>
      <w:proofErr w:type="spellEnd"/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www.instagram.com/fest_dynasty</w:t>
        </w:r>
      </w:hyperlink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88503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85037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hyperlink r:id="rId10" w:history="1">
        <w:r w:rsidR="00F13696" w:rsidRPr="00F1369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общим вопросам  </w:t>
        </w:r>
        <w:r w:rsidR="00F13696"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dynastystars@yandex.ru</w:t>
        </w:r>
      </w:hyperlink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8850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503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очта по административным вопросам </w:t>
      </w:r>
      <w:hyperlink r:id="rId11" w:history="1">
        <w:r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festdynasty@gmail.com</w:t>
        </w:r>
      </w:hyperlink>
    </w:p>
    <w:p w:rsidR="00885037" w:rsidRPr="00885037" w:rsidRDefault="00885037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5C" w:rsidRPr="00885037" w:rsidRDefault="00B94E15" w:rsidP="00F136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037">
        <w:rPr>
          <w:rFonts w:ascii="Times New Roman" w:hAnsi="Times New Roman" w:cs="Times New Roman"/>
          <w:b/>
          <w:sz w:val="24"/>
          <w:szCs w:val="24"/>
        </w:rPr>
        <w:t>Международный хореографический конкурс «</w:t>
      </w:r>
      <w:r w:rsidRPr="00885037">
        <w:rPr>
          <w:rFonts w:ascii="Times New Roman" w:hAnsi="Times New Roman" w:cs="Times New Roman"/>
          <w:b/>
          <w:sz w:val="24"/>
          <w:szCs w:val="24"/>
          <w:lang w:val="en-US"/>
        </w:rPr>
        <w:t>Carpe</w:t>
      </w:r>
      <w:r w:rsidRPr="0088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037">
        <w:rPr>
          <w:rFonts w:ascii="Times New Roman" w:hAnsi="Times New Roman" w:cs="Times New Roman"/>
          <w:b/>
          <w:sz w:val="24"/>
          <w:szCs w:val="24"/>
          <w:lang w:val="en-US"/>
        </w:rPr>
        <w:t>Diem</w:t>
      </w:r>
      <w:r w:rsidRPr="00885037">
        <w:rPr>
          <w:rFonts w:ascii="Times New Roman" w:hAnsi="Times New Roman" w:cs="Times New Roman"/>
          <w:b/>
          <w:sz w:val="24"/>
          <w:szCs w:val="24"/>
        </w:rPr>
        <w:t>».</w:t>
      </w:r>
      <w:r w:rsidR="002F0A5C" w:rsidRPr="00885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A5C" w:rsidRPr="00885037" w:rsidRDefault="002F0A5C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sz w:val="24"/>
          <w:szCs w:val="24"/>
        </w:rPr>
        <w:t>В переводе с латыни означает «Лови момент». Момент вдохновения, энергии, момент счастья и тот миг на сцене ради которого танцор годами репетирует свой номер.</w:t>
      </w:r>
    </w:p>
    <w:p w:rsidR="00F13696" w:rsidRDefault="002F0A5C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37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F13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37">
        <w:rPr>
          <w:rFonts w:ascii="Times New Roman" w:hAnsi="Times New Roman" w:cs="Times New Roman"/>
          <w:i/>
          <w:sz w:val="24"/>
          <w:szCs w:val="24"/>
        </w:rPr>
        <w:t>-</w:t>
      </w:r>
      <w:r w:rsidRPr="00885037">
        <w:rPr>
          <w:rFonts w:ascii="Times New Roman" w:hAnsi="Times New Roman" w:cs="Times New Roman"/>
          <w:sz w:val="24"/>
          <w:szCs w:val="24"/>
        </w:rPr>
        <w:t xml:space="preserve"> 11 апреля 2021 г. </w:t>
      </w:r>
    </w:p>
    <w:p w:rsidR="002F0A5C" w:rsidRPr="00885037" w:rsidRDefault="00F13696" w:rsidP="0088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F0A5C" w:rsidRPr="00885037">
        <w:rPr>
          <w:rFonts w:ascii="Times New Roman" w:hAnsi="Times New Roman" w:cs="Times New Roman"/>
          <w:sz w:val="24"/>
          <w:szCs w:val="24"/>
        </w:rPr>
        <w:t xml:space="preserve">г. Тольятти, ул. </w:t>
      </w:r>
      <w:proofErr w:type="gramStart"/>
      <w:r w:rsidR="002F0A5C" w:rsidRPr="00885037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2F0A5C" w:rsidRPr="00885037">
        <w:rPr>
          <w:rFonts w:ascii="Times New Roman" w:hAnsi="Times New Roman" w:cs="Times New Roman"/>
          <w:sz w:val="24"/>
          <w:szCs w:val="24"/>
        </w:rPr>
        <w:t>, 8 (МАУ КЦ «Автоград»).</w:t>
      </w:r>
    </w:p>
    <w:p w:rsidR="00F13696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Наш официальный сайт carpe-fest.ru</w:t>
      </w:r>
    </w:p>
    <w:p w:rsidR="00F13696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>Группа в</w:t>
      </w:r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vk.com/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x_carpe_diem</w:t>
      </w:r>
      <w:proofErr w:type="spellEnd"/>
    </w:p>
    <w:p w:rsidR="00F13696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88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F13696"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www.instagram.com/x.carpe_diem</w:t>
        </w:r>
      </w:hyperlink>
    </w:p>
    <w:p w:rsidR="00885037" w:rsidRDefault="00885037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503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88503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85037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по всем вопросам</w:t>
      </w:r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F13696"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carpe.konkurs@gmailcom</w:t>
        </w:r>
      </w:hyperlink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03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1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F13696" w:rsidRPr="001260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mhk.carpediem@yandex.ru</w:t>
        </w:r>
      </w:hyperlink>
    </w:p>
    <w:p w:rsidR="00F13696" w:rsidRPr="00885037" w:rsidRDefault="00F13696" w:rsidP="0088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037" w:rsidRPr="00885037" w:rsidRDefault="00885037" w:rsidP="0088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037" w:rsidRPr="00885037" w:rsidSect="007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429"/>
    <w:multiLevelType w:val="hybridMultilevel"/>
    <w:tmpl w:val="E9C8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73A55"/>
    <w:multiLevelType w:val="hybridMultilevel"/>
    <w:tmpl w:val="8DF0A07A"/>
    <w:lvl w:ilvl="0" w:tplc="A0C40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5"/>
    <w:rsid w:val="000D54A6"/>
    <w:rsid w:val="002F0A5C"/>
    <w:rsid w:val="00760002"/>
    <w:rsid w:val="00885037"/>
    <w:rsid w:val="009C54AA"/>
    <w:rsid w:val="00A67023"/>
    <w:rsid w:val="00B94E15"/>
    <w:rsid w:val="00F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bluerose@gmail.com" TargetMode="External"/><Relationship Id="rId13" Type="http://schemas.openxmlformats.org/officeDocument/2006/relationships/hyperlink" Target="mailto:carpe.konkurs@gmail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.bluerose@yandex.ru" TargetMode="External"/><Relationship Id="rId12" Type="http://schemas.openxmlformats.org/officeDocument/2006/relationships/hyperlink" Target="http://www.instagram.com/x.carpe_di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fest_bluerose" TargetMode="External"/><Relationship Id="rId11" Type="http://schemas.openxmlformats.org/officeDocument/2006/relationships/hyperlink" Target="mailto:festdynast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1086;&#1073;&#1097;&#1080;&#1084;%20&#1074;&#1086;&#1087;&#1088;&#1086;&#1089;&#1072;&#1084;%20%20dynastystar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fest_dynasty" TargetMode="External"/><Relationship Id="rId14" Type="http://schemas.openxmlformats.org/officeDocument/2006/relationships/hyperlink" Target="mailto:mhk.carpedi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user</cp:lastModifiedBy>
  <cp:revision>2</cp:revision>
  <dcterms:created xsi:type="dcterms:W3CDTF">2020-08-04T06:49:00Z</dcterms:created>
  <dcterms:modified xsi:type="dcterms:W3CDTF">2020-08-04T06:49:00Z</dcterms:modified>
</cp:coreProperties>
</file>