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9" w:rsidRDefault="00647399" w:rsidP="00647399">
      <w:pPr>
        <w:pStyle w:val="1"/>
        <w:spacing w:before="40"/>
        <w:rPr>
          <w:szCs w:val="24"/>
        </w:rPr>
      </w:pPr>
      <w:r>
        <w:rPr>
          <w:szCs w:val="24"/>
        </w:rPr>
        <w:t xml:space="preserve">муниципальное бюджетное учреждение </w:t>
      </w:r>
    </w:p>
    <w:p w:rsidR="00647399" w:rsidRDefault="00647399" w:rsidP="00647399">
      <w:pPr>
        <w:pStyle w:val="1"/>
        <w:rPr>
          <w:szCs w:val="24"/>
        </w:rPr>
      </w:pPr>
      <w:r>
        <w:rPr>
          <w:szCs w:val="24"/>
        </w:rPr>
        <w:t xml:space="preserve">дополнительного образования - </w:t>
      </w:r>
    </w:p>
    <w:p w:rsidR="00647399" w:rsidRDefault="00647399" w:rsidP="00647399">
      <w:pPr>
        <w:pStyle w:val="2"/>
        <w:rPr>
          <w:sz w:val="28"/>
          <w:szCs w:val="28"/>
        </w:rPr>
      </w:pPr>
      <w:r>
        <w:rPr>
          <w:sz w:val="28"/>
          <w:szCs w:val="28"/>
        </w:rPr>
        <w:t>Детский Дом культуры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ДО ДДК)</w:t>
      </w:r>
    </w:p>
    <w:p w:rsidR="00647399" w:rsidRDefault="00647399" w:rsidP="006473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</w:t>
      </w:r>
    </w:p>
    <w:p w:rsidR="00647399" w:rsidRDefault="00647399" w:rsidP="00647399">
      <w:pPr>
        <w:pStyle w:val="3"/>
        <w:rPr>
          <w:sz w:val="20"/>
        </w:rPr>
      </w:pPr>
      <w:r>
        <w:rPr>
          <w:sz w:val="20"/>
        </w:rPr>
        <w:t xml:space="preserve">445026, Самарская обл., г. Тольятти, ул. Свердлова, 51 </w:t>
      </w:r>
    </w:p>
    <w:p w:rsidR="00EC7AD8" w:rsidRDefault="00EC7AD8" w:rsidP="00EC7AD8">
      <w:pPr>
        <w:spacing w:before="2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C7AD8" w:rsidRPr="00EC7AD8" w:rsidRDefault="00EC7AD8" w:rsidP="00EC7AD8">
      <w:pPr>
        <w:spacing w:before="24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F04CB" w:rsidRDefault="00680DF2" w:rsidP="00EC7A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учебных занятий с использованием дистанционных технологий с </w:t>
      </w:r>
      <w:r w:rsidR="00563D2D">
        <w:rPr>
          <w:rFonts w:ascii="Times New Roman" w:hAnsi="Times New Roman" w:cs="Times New Roman"/>
          <w:b/>
        </w:rPr>
        <w:t>20</w:t>
      </w:r>
      <w:r w:rsidR="00647399">
        <w:rPr>
          <w:rFonts w:ascii="Times New Roman" w:hAnsi="Times New Roman" w:cs="Times New Roman"/>
          <w:b/>
        </w:rPr>
        <w:t>.04.2020</w:t>
      </w:r>
      <w:r>
        <w:rPr>
          <w:rFonts w:ascii="Times New Roman" w:hAnsi="Times New Roman" w:cs="Times New Roman"/>
          <w:b/>
        </w:rPr>
        <w:t xml:space="preserve"> по </w:t>
      </w:r>
      <w:r w:rsidR="00647399">
        <w:rPr>
          <w:rFonts w:ascii="Times New Roman" w:hAnsi="Times New Roman" w:cs="Times New Roman"/>
          <w:b/>
        </w:rPr>
        <w:t>08.05.2020</w:t>
      </w:r>
      <w:r>
        <w:rPr>
          <w:rFonts w:ascii="Times New Roman" w:hAnsi="Times New Roman" w:cs="Times New Roman"/>
          <w:b/>
        </w:rPr>
        <w:t>.</w:t>
      </w: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Образцовая вокальная студия «Мелодия»</w:t>
      </w:r>
    </w:p>
    <w:tbl>
      <w:tblPr>
        <w:tblStyle w:val="a3"/>
        <w:tblW w:w="13453" w:type="dxa"/>
        <w:tblLayout w:type="fixed"/>
        <w:tblLook w:val="04A0"/>
      </w:tblPr>
      <w:tblGrid>
        <w:gridCol w:w="1809"/>
        <w:gridCol w:w="1984"/>
        <w:gridCol w:w="1610"/>
        <w:gridCol w:w="1610"/>
        <w:gridCol w:w="1610"/>
        <w:gridCol w:w="1610"/>
        <w:gridCol w:w="1610"/>
        <w:gridCol w:w="1610"/>
      </w:tblGrid>
      <w:tr w:rsidR="00680DF2" w:rsidRPr="00B6519F" w:rsidTr="00680DF2">
        <w:tc>
          <w:tcPr>
            <w:tcW w:w="1809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  <w:vMerge w:val="restart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80DF2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A27EB9" w:rsidRPr="00B6519F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80DF2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A27EB9" w:rsidRPr="00B6519F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80DF2" w:rsidRDefault="00A27EB9" w:rsidP="00A2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A27EB9" w:rsidRDefault="00A27EB9" w:rsidP="00A2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A27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80DF2" w:rsidRDefault="00A27EB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A27EB9" w:rsidRDefault="00A27EB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80DF2" w:rsidRDefault="00A27EB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3A6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0DF2" w:rsidRPr="00B6519F" w:rsidRDefault="00A27EB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0DF2"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Музыкальная капель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«Ассорти»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МелодиКидс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680DF2">
        <w:trPr>
          <w:trHeight w:val="780"/>
        </w:trPr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эстрадное пение, Ритмика,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сцен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астерства</w:t>
            </w:r>
            <w:proofErr w:type="spellEnd"/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«Смайлики»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 «Смайлики»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Пацаны</w:t>
            </w:r>
            <w:proofErr w:type="gram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</w:p>
        </w:tc>
      </w:tr>
      <w:tr w:rsidR="00680DF2" w:rsidRPr="00B6519F" w:rsidTr="00680DF2">
        <w:tc>
          <w:tcPr>
            <w:tcW w:w="1809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Вовк С.И.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Панчешная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Сафронова Г.И.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Вартанян М.С.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Салюкова</w:t>
            </w:r>
            <w:proofErr w:type="spellEnd"/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Ансамблевое эстрадное пение,</w:t>
            </w:r>
          </w:p>
          <w:p w:rsidR="00680DF2" w:rsidRPr="00B6519F" w:rsidRDefault="00680DF2" w:rsidP="00680DF2">
            <w:pPr>
              <w:tabs>
                <w:tab w:val="left" w:pos="262"/>
                <w:tab w:val="center" w:pos="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Ритмика,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концертных номеров</w:t>
            </w: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 обучения</w:t>
            </w:r>
          </w:p>
        </w:tc>
      </w:tr>
      <w:tr w:rsidR="00680DF2" w:rsidRPr="00B6519F" w:rsidTr="00680DF2">
        <w:trPr>
          <w:trHeight w:val="516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D53FE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7D53FE" w:rsidP="007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Skittles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3 группа 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rPr>
          <w:trHeight w:val="540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</w:tr>
      <w:tr w:rsidR="00680DF2" w:rsidRPr="00B6519F" w:rsidTr="0074027D">
        <w:trPr>
          <w:trHeight w:val="383"/>
        </w:trPr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«Эдельвейс»</w:t>
            </w:r>
          </w:p>
        </w:tc>
      </w:tr>
      <w:tr w:rsidR="0074027D" w:rsidRPr="00B6519F" w:rsidTr="0074027D">
        <w:trPr>
          <w:trHeight w:val="355"/>
        </w:trPr>
        <w:tc>
          <w:tcPr>
            <w:tcW w:w="1809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6E73">
              <w:rPr>
                <w:rFonts w:ascii="Times New Roman" w:hAnsi="Times New Roman" w:cs="Times New Roman"/>
                <w:sz w:val="20"/>
                <w:szCs w:val="20"/>
              </w:rPr>
              <w:t>Незабудки»</w:t>
            </w: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Pr="00B6519F" w:rsidRDefault="0074027D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74027D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</w:t>
            </w:r>
            <w:r w:rsidR="00F81A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06E73" w:rsidRPr="00B6519F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«Незабудки»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gridSpan w:val="6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«Секрет»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«Мелодия»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6519F" w:rsidTr="00680DF2">
        <w:tc>
          <w:tcPr>
            <w:tcW w:w="1809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680DF2" w:rsidRPr="00B6519F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before="120"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Музыкальное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Образцовый ансамбль народной песни «</w:t>
      </w:r>
      <w:proofErr w:type="spellStart"/>
      <w:r w:rsidRPr="00B53BF7">
        <w:rPr>
          <w:rFonts w:ascii="Times New Roman" w:hAnsi="Times New Roman" w:cs="Times New Roman"/>
          <w:b/>
        </w:rPr>
        <w:t>Прялица</w:t>
      </w:r>
      <w:proofErr w:type="spellEnd"/>
      <w:r w:rsidRPr="00B53BF7">
        <w:rPr>
          <w:rFonts w:ascii="Times New Roman" w:hAnsi="Times New Roman" w:cs="Times New Roman"/>
          <w:b/>
        </w:rPr>
        <w:t>»</w:t>
      </w:r>
    </w:p>
    <w:p w:rsidR="00C06E73" w:rsidRDefault="00C06E73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922" w:type="dxa"/>
        <w:tblLayout w:type="fixed"/>
        <w:tblLook w:val="04A0"/>
      </w:tblPr>
      <w:tblGrid>
        <w:gridCol w:w="1951"/>
        <w:gridCol w:w="1843"/>
        <w:gridCol w:w="1521"/>
        <w:gridCol w:w="1521"/>
        <w:gridCol w:w="1522"/>
        <w:gridCol w:w="1521"/>
        <w:gridCol w:w="1521"/>
        <w:gridCol w:w="1522"/>
      </w:tblGrid>
      <w:tr w:rsidR="00680DF2" w:rsidRPr="00CC33AB" w:rsidTr="00680DF2">
        <w:tc>
          <w:tcPr>
            <w:tcW w:w="1951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vMerge w:val="restart"/>
            <w:vAlign w:val="center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47399" w:rsidRPr="00CC33AB" w:rsidTr="00680DF2">
        <w:tc>
          <w:tcPr>
            <w:tcW w:w="1951" w:type="dxa"/>
            <w:vMerge/>
          </w:tcPr>
          <w:p w:rsidR="00647399" w:rsidRPr="00CC33AB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47399" w:rsidRPr="00CC33AB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521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522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521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521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522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CC33AB" w:rsidTr="00680DF2">
        <w:tc>
          <w:tcPr>
            <w:tcW w:w="1951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Богоявленская В.Н.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Попова Д.А.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Лаврентьев М.А.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  <w:vMerge w:val="restart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Ансамблевое народное пение,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грамоты,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Основы декоративно-прикладного искусства</w:t>
            </w: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Зернышко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>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CC33AB" w:rsidRDefault="00553B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DF2"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6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Веснянка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  <w:tcBorders>
              <w:bottom w:val="nil"/>
            </w:tcBorders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1 г/о 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 xml:space="preserve">4 группа 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CC33AB" w:rsidTr="00680DF2">
        <w:tc>
          <w:tcPr>
            <w:tcW w:w="1951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3A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522" w:type="dxa"/>
          </w:tcPr>
          <w:p w:rsidR="00680DF2" w:rsidRPr="00CC33AB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C06E73" w:rsidRDefault="00C06E73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3BF7">
        <w:rPr>
          <w:rFonts w:ascii="Times New Roman" w:hAnsi="Times New Roman" w:cs="Times New Roman"/>
        </w:rPr>
        <w:lastRenderedPageBreak/>
        <w:t>Отделени</w:t>
      </w:r>
      <w:r>
        <w:rPr>
          <w:rFonts w:ascii="Times New Roman" w:hAnsi="Times New Roman" w:cs="Times New Roman"/>
        </w:rPr>
        <w:t>е</w:t>
      </w:r>
      <w:r w:rsidRPr="00B53BF7">
        <w:rPr>
          <w:rFonts w:ascii="Times New Roman" w:hAnsi="Times New Roman" w:cs="Times New Roman"/>
        </w:rPr>
        <w:t xml:space="preserve"> изобразительного искусств и декоративно-прикладного творчества </w:t>
      </w:r>
    </w:p>
    <w:p w:rsidR="006D0133" w:rsidRPr="00B53BF7" w:rsidRDefault="006D0133" w:rsidP="006D0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Народная  изостудия «Радуга»</w:t>
      </w:r>
    </w:p>
    <w:p w:rsidR="00680DF2" w:rsidRPr="004270EC" w:rsidRDefault="00680DF2" w:rsidP="00680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696" w:type="dxa"/>
        <w:tblLayout w:type="fixed"/>
        <w:tblLook w:val="04A0"/>
      </w:tblPr>
      <w:tblGrid>
        <w:gridCol w:w="1951"/>
        <w:gridCol w:w="1985"/>
        <w:gridCol w:w="1460"/>
        <w:gridCol w:w="1460"/>
        <w:gridCol w:w="1460"/>
        <w:gridCol w:w="1460"/>
        <w:gridCol w:w="1460"/>
        <w:gridCol w:w="1460"/>
      </w:tblGrid>
      <w:tr w:rsidR="00680DF2" w:rsidRPr="004270EC" w:rsidTr="00680DF2">
        <w:tc>
          <w:tcPr>
            <w:tcW w:w="1951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47399" w:rsidRPr="004270EC" w:rsidTr="00680DF2">
        <w:tc>
          <w:tcPr>
            <w:tcW w:w="1951" w:type="dxa"/>
            <w:vMerge/>
          </w:tcPr>
          <w:p w:rsidR="00647399" w:rsidRPr="004270EC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7399" w:rsidRPr="004270EC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460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460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460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460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460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«Радужка»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Сухорукова С.А.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Основы изобразительной грамоты и рисования,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8E579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Сударушка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</w:tc>
        <w:tc>
          <w:tcPr>
            <w:tcW w:w="1985" w:type="dxa"/>
            <w:vMerge w:val="restart"/>
            <w:vAlign w:val="center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куклы (ДПИ),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изобразит</w:t>
            </w:r>
            <w:proofErr w:type="gramStart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  <w:proofErr w:type="spellEnd"/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gridSpan w:val="6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427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4270EC" w:rsidTr="00680DF2">
        <w:tc>
          <w:tcPr>
            <w:tcW w:w="1951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760" w:type="dxa"/>
            <w:gridSpan w:val="6"/>
          </w:tcPr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73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4270EC" w:rsidTr="00680DF2">
        <w:tc>
          <w:tcPr>
            <w:tcW w:w="1951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Косточка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Власова Л.А.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Рисунок, Живопись, Композиция,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Пленэр,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>Оформительская практика</w:t>
            </w: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C06E73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DF2"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E0D72" w:rsidRPr="004270EC" w:rsidRDefault="00CE0D72" w:rsidP="00CE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70E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80DF2" w:rsidRPr="004270EC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Default="00680DF2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Хореографическое отделение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 xml:space="preserve">Заслуженный коллектив народного творчества РФ Образцового ансамбля танца «Счастливое детство», 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ансамбль танца «Детство, ансамбль современного танца «Поток»</w:t>
      </w:r>
    </w:p>
    <w:p w:rsidR="00680DF2" w:rsidRPr="00B3197E" w:rsidRDefault="00680DF2" w:rsidP="00680D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447" w:type="dxa"/>
        <w:tblLayout w:type="fixed"/>
        <w:tblLook w:val="04A0"/>
      </w:tblPr>
      <w:tblGrid>
        <w:gridCol w:w="1843"/>
        <w:gridCol w:w="2126"/>
        <w:gridCol w:w="1842"/>
        <w:gridCol w:w="1417"/>
        <w:gridCol w:w="1844"/>
        <w:gridCol w:w="1397"/>
        <w:gridCol w:w="1580"/>
        <w:gridCol w:w="1398"/>
      </w:tblGrid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47399" w:rsidRPr="00B3197E" w:rsidTr="00680DF2">
        <w:tc>
          <w:tcPr>
            <w:tcW w:w="1843" w:type="dxa"/>
            <w:vMerge/>
          </w:tcPr>
          <w:p w:rsidR="00647399" w:rsidRPr="00B3197E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7399" w:rsidRPr="00B3197E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417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844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397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580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398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Стрейтчинг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современного танца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г.о.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Пименов А.В.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Лаптев В.Л.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Ритмика и танец,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Основы народно-сценического танца, Партерная гимнастика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Детство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10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rPr>
          <w:trHeight w:val="562"/>
        </w:trPr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9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Хасьянова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Д.Р.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Ли В.И.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Народно-сценический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Морозова М.Г.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Сокерин</w:t>
            </w:r>
            <w:proofErr w:type="spellEnd"/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Рычагов В.А. Пименов А.В.</w:t>
            </w:r>
          </w:p>
          <w:p w:rsidR="00680DF2" w:rsidRPr="00B3197E" w:rsidRDefault="00680DF2" w:rsidP="00680DF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концертмейстеры</w:t>
            </w:r>
          </w:p>
        </w:tc>
        <w:tc>
          <w:tcPr>
            <w:tcW w:w="2126" w:type="dxa"/>
            <w:vMerge w:val="restart"/>
            <w:vAlign w:val="center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Народно-сценический танец, Основы классического танца,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Беседы о танце,</w:t>
            </w:r>
          </w:p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Подготовка концертных номеров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6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Стремление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г/о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2 г/о</w:t>
            </w: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F2" w:rsidRPr="00B3197E" w:rsidTr="00680DF2">
        <w:tc>
          <w:tcPr>
            <w:tcW w:w="1843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80DF2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  <w:r w:rsidRPr="00B3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319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397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80DF2" w:rsidRPr="00B3197E" w:rsidRDefault="00680DF2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680DF2">
      <w:pPr>
        <w:rPr>
          <w:rFonts w:ascii="Times New Roman" w:hAnsi="Times New Roman" w:cs="Times New Roman"/>
          <w:sz w:val="20"/>
          <w:szCs w:val="20"/>
        </w:rPr>
      </w:pP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</w:rPr>
      </w:pPr>
      <w:r w:rsidRPr="00B53BF7">
        <w:rPr>
          <w:rFonts w:ascii="Times New Roman" w:hAnsi="Times New Roman" w:cs="Times New Roman"/>
        </w:rPr>
        <w:t>Театральное отделение МБУ ДО ДДК</w:t>
      </w:r>
    </w:p>
    <w:p w:rsidR="006D0133" w:rsidRPr="00B53BF7" w:rsidRDefault="006D0133" w:rsidP="006D0133">
      <w:pPr>
        <w:spacing w:after="0"/>
        <w:jc w:val="center"/>
        <w:rPr>
          <w:rFonts w:ascii="Times New Roman" w:hAnsi="Times New Roman" w:cs="Times New Roman"/>
          <w:b/>
        </w:rPr>
      </w:pPr>
      <w:r w:rsidRPr="00B53BF7">
        <w:rPr>
          <w:rFonts w:ascii="Times New Roman" w:hAnsi="Times New Roman" w:cs="Times New Roman"/>
          <w:b/>
        </w:rPr>
        <w:t>Театральный класс «Обыкновенное чудо»</w:t>
      </w:r>
    </w:p>
    <w:p w:rsid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2724" w:type="dxa"/>
        <w:tblLayout w:type="fixed"/>
        <w:tblLook w:val="04A0"/>
      </w:tblPr>
      <w:tblGrid>
        <w:gridCol w:w="1809"/>
        <w:gridCol w:w="1985"/>
        <w:gridCol w:w="1701"/>
        <w:gridCol w:w="1538"/>
        <w:gridCol w:w="21"/>
        <w:gridCol w:w="1418"/>
        <w:gridCol w:w="1417"/>
        <w:gridCol w:w="1418"/>
        <w:gridCol w:w="1417"/>
      </w:tblGrid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0" w:type="dxa"/>
            <w:gridSpan w:val="7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99" w:rsidRPr="0054242B" w:rsidTr="006D651A">
        <w:tc>
          <w:tcPr>
            <w:tcW w:w="1809" w:type="dxa"/>
            <w:vMerge/>
          </w:tcPr>
          <w:p w:rsidR="00647399" w:rsidRPr="0054242B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7399" w:rsidRPr="0054242B" w:rsidRDefault="00647399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538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439" w:type="dxa"/>
            <w:gridSpan w:val="2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417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418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417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D651A" w:rsidRPr="0054242B" w:rsidTr="006D651A">
        <w:tc>
          <w:tcPr>
            <w:tcW w:w="1809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Ивановская А.Д.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tabs>
                <w:tab w:val="left" w:pos="3600"/>
                <w:tab w:val="center" w:pos="4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3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9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53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4 г/о</w:t>
            </w: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51A" w:rsidRPr="0054242B" w:rsidRDefault="006D651A" w:rsidP="0068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Pr="006D0133" w:rsidRDefault="0054242B" w:rsidP="0054242B">
      <w:pPr>
        <w:spacing w:after="0"/>
        <w:jc w:val="center"/>
        <w:rPr>
          <w:rFonts w:ascii="Times New Roman" w:hAnsi="Times New Roman" w:cs="Times New Roman"/>
          <w:b/>
        </w:rPr>
      </w:pPr>
      <w:r w:rsidRPr="006D0133">
        <w:rPr>
          <w:rFonts w:ascii="Times New Roman" w:hAnsi="Times New Roman" w:cs="Times New Roman"/>
          <w:b/>
        </w:rPr>
        <w:t>Театральная студия «Стрекоза»</w:t>
      </w:r>
    </w:p>
    <w:tbl>
      <w:tblPr>
        <w:tblStyle w:val="a3"/>
        <w:tblW w:w="12724" w:type="dxa"/>
        <w:tblLayout w:type="fixed"/>
        <w:tblLook w:val="04A0"/>
      </w:tblPr>
      <w:tblGrid>
        <w:gridCol w:w="1808"/>
        <w:gridCol w:w="1985"/>
        <w:gridCol w:w="1701"/>
        <w:gridCol w:w="1559"/>
        <w:gridCol w:w="1436"/>
        <w:gridCol w:w="35"/>
        <w:gridCol w:w="1383"/>
        <w:gridCol w:w="14"/>
        <w:gridCol w:w="1404"/>
        <w:gridCol w:w="1399"/>
      </w:tblGrid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931" w:type="dxa"/>
            <w:gridSpan w:val="8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399" w:rsidRPr="0054242B" w:rsidTr="006D651A">
        <w:tc>
          <w:tcPr>
            <w:tcW w:w="1808" w:type="dxa"/>
            <w:vMerge/>
          </w:tcPr>
          <w:p w:rsidR="00647399" w:rsidRPr="0054242B" w:rsidRDefault="00647399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47399" w:rsidRPr="0054242B" w:rsidRDefault="00647399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  <w:tc>
          <w:tcPr>
            <w:tcW w:w="1559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47399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28.04.2020г.</w:t>
            </w:r>
          </w:p>
        </w:tc>
        <w:tc>
          <w:tcPr>
            <w:tcW w:w="1471" w:type="dxa"/>
            <w:gridSpan w:val="2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06.05.2020г.</w:t>
            </w:r>
          </w:p>
        </w:tc>
        <w:tc>
          <w:tcPr>
            <w:tcW w:w="1397" w:type="dxa"/>
            <w:gridSpan w:val="2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07.05.2020г.</w:t>
            </w:r>
          </w:p>
        </w:tc>
        <w:tc>
          <w:tcPr>
            <w:tcW w:w="1404" w:type="dxa"/>
          </w:tcPr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47399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  <w:p w:rsidR="00647399" w:rsidRPr="00B6519F" w:rsidRDefault="00647399" w:rsidP="00F4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08.05.2020г.</w:t>
            </w:r>
          </w:p>
        </w:tc>
        <w:tc>
          <w:tcPr>
            <w:tcW w:w="1399" w:type="dxa"/>
          </w:tcPr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47399" w:rsidRPr="00B6519F" w:rsidRDefault="00647399" w:rsidP="00DE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519F">
              <w:rPr>
                <w:rFonts w:ascii="Times New Roman" w:hAnsi="Times New Roman" w:cs="Times New Roman"/>
                <w:sz w:val="20"/>
                <w:szCs w:val="20"/>
              </w:rPr>
              <w:t>.04.2020г.</w:t>
            </w:r>
          </w:p>
        </w:tc>
      </w:tr>
      <w:tr w:rsidR="006D651A" w:rsidRPr="0054242B" w:rsidTr="006D651A">
        <w:tc>
          <w:tcPr>
            <w:tcW w:w="1808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Бобкович</w:t>
            </w:r>
            <w:proofErr w:type="spellEnd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985" w:type="dxa"/>
            <w:vMerge w:val="restart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(Основы сценической речи,</w:t>
            </w:r>
            <w:proofErr w:type="gramEnd"/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Подготовка сценических номеров)</w:t>
            </w:r>
            <w:proofErr w:type="gramEnd"/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1A" w:rsidRPr="0054242B" w:rsidTr="006D651A">
        <w:tc>
          <w:tcPr>
            <w:tcW w:w="1808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71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 w:rsidRPr="00542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424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04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6D651A" w:rsidRPr="0054242B" w:rsidRDefault="006D651A" w:rsidP="0074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42B" w:rsidRDefault="0054242B" w:rsidP="005424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42B" w:rsidRDefault="0054242B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занятия проходят в установленные дни в часы, согласованные педагогом с родителями и учащимися  - с  1</w:t>
      </w:r>
      <w:r w:rsidR="003A6EFE">
        <w:rPr>
          <w:rFonts w:ascii="Times New Roman" w:hAnsi="Times New Roman" w:cs="Times New Roman"/>
          <w:b/>
        </w:rPr>
        <w:t>5</w:t>
      </w:r>
      <w:r w:rsidR="005F0BE1">
        <w:rPr>
          <w:rFonts w:ascii="Times New Roman" w:hAnsi="Times New Roman" w:cs="Times New Roman"/>
          <w:b/>
        </w:rPr>
        <w:t xml:space="preserve">.00 до 20.00 </w:t>
      </w:r>
    </w:p>
    <w:sectPr w:rsidR="0054242B" w:rsidSect="00680D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4E5"/>
    <w:rsid w:val="00010F17"/>
    <w:rsid w:val="000C6C21"/>
    <w:rsid w:val="000F0B51"/>
    <w:rsid w:val="000F6286"/>
    <w:rsid w:val="001815B4"/>
    <w:rsid w:val="001F04CB"/>
    <w:rsid w:val="00287EF6"/>
    <w:rsid w:val="00357A55"/>
    <w:rsid w:val="00392B5A"/>
    <w:rsid w:val="003A6EFE"/>
    <w:rsid w:val="003E2627"/>
    <w:rsid w:val="00435848"/>
    <w:rsid w:val="00497605"/>
    <w:rsid w:val="004A1AF9"/>
    <w:rsid w:val="004D5E6B"/>
    <w:rsid w:val="004E506E"/>
    <w:rsid w:val="004E6298"/>
    <w:rsid w:val="0054242B"/>
    <w:rsid w:val="005462AD"/>
    <w:rsid w:val="00553B99"/>
    <w:rsid w:val="00563D2D"/>
    <w:rsid w:val="0058069E"/>
    <w:rsid w:val="005D4150"/>
    <w:rsid w:val="005F0BE1"/>
    <w:rsid w:val="006470B3"/>
    <w:rsid w:val="00647399"/>
    <w:rsid w:val="00680B7D"/>
    <w:rsid w:val="00680DF2"/>
    <w:rsid w:val="006D0133"/>
    <w:rsid w:val="006D5140"/>
    <w:rsid w:val="006D651A"/>
    <w:rsid w:val="0074027D"/>
    <w:rsid w:val="007A14E5"/>
    <w:rsid w:val="007D53FE"/>
    <w:rsid w:val="00801FE6"/>
    <w:rsid w:val="00821D26"/>
    <w:rsid w:val="008336BA"/>
    <w:rsid w:val="00843843"/>
    <w:rsid w:val="008C3812"/>
    <w:rsid w:val="008E5793"/>
    <w:rsid w:val="00931A68"/>
    <w:rsid w:val="00A27EB9"/>
    <w:rsid w:val="00B0066D"/>
    <w:rsid w:val="00B32DCA"/>
    <w:rsid w:val="00BA3B22"/>
    <w:rsid w:val="00C06E73"/>
    <w:rsid w:val="00C922CB"/>
    <w:rsid w:val="00CB446E"/>
    <w:rsid w:val="00CE0D72"/>
    <w:rsid w:val="00DB2D5F"/>
    <w:rsid w:val="00E426C8"/>
    <w:rsid w:val="00E954DB"/>
    <w:rsid w:val="00EC7AD8"/>
    <w:rsid w:val="00F033CA"/>
    <w:rsid w:val="00F16134"/>
    <w:rsid w:val="00F81AD1"/>
    <w:rsid w:val="00F83619"/>
    <w:rsid w:val="00FE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19"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04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04C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1F04C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1F04C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1F04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Панчешная</dc:creator>
  <cp:lastModifiedBy>Наталья</cp:lastModifiedBy>
  <cp:revision>2</cp:revision>
  <cp:lastPrinted>2020-04-21T11:30:00Z</cp:lastPrinted>
  <dcterms:created xsi:type="dcterms:W3CDTF">2020-05-05T19:00:00Z</dcterms:created>
  <dcterms:modified xsi:type="dcterms:W3CDTF">2020-05-05T19:00:00Z</dcterms:modified>
</cp:coreProperties>
</file>