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CC8" w:rsidRP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9B6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</w:t>
      </w:r>
      <w:proofErr w:type="gramStart"/>
      <w:r w:rsidRPr="003C59B6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A60431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  <w:proofErr w:type="gramEnd"/>
      <w:r w:rsidR="00A60431">
        <w:rPr>
          <w:rFonts w:ascii="Times New Roman" w:hAnsi="Times New Roman" w:cs="Times New Roman"/>
          <w:b/>
          <w:sz w:val="28"/>
          <w:szCs w:val="28"/>
        </w:rPr>
        <w:t xml:space="preserve"> «Ансамблевое эстрадное пение»</w:t>
      </w:r>
    </w:p>
    <w:p w:rsidR="003C59B6" w:rsidRDefault="001123F7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Педагог: Сафронова Г.И.</w:t>
      </w:r>
    </w:p>
    <w:p w:rsidR="003C59B6" w:rsidRDefault="003C59B6" w:rsidP="003C59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7"/>
        <w:gridCol w:w="2691"/>
        <w:gridCol w:w="7214"/>
        <w:gridCol w:w="3884"/>
      </w:tblGrid>
      <w:tr w:rsidR="000B0C0A" w:rsidTr="001B3CFD">
        <w:tc>
          <w:tcPr>
            <w:tcW w:w="997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1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721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3884" w:type="dxa"/>
          </w:tcPr>
          <w:p w:rsidR="00A60431" w:rsidRDefault="00A60431" w:rsidP="003C59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Обратная связь</w:t>
            </w:r>
          </w:p>
        </w:tc>
      </w:tr>
      <w:tr w:rsidR="000B0C0A" w:rsidTr="001B3CFD">
        <w:tc>
          <w:tcPr>
            <w:tcW w:w="997" w:type="dxa"/>
          </w:tcPr>
          <w:p w:rsidR="00A60431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2691" w:type="dxa"/>
          </w:tcPr>
          <w:p w:rsidR="00A60431" w:rsidRPr="003C59B6" w:rsidRDefault="00A60431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 w:rsidR="001123F7">
              <w:rPr>
                <w:rFonts w:ascii="Times New Roman" w:hAnsi="Times New Roman" w:cs="Times New Roman"/>
                <w:sz w:val="28"/>
                <w:szCs w:val="28"/>
              </w:rPr>
              <w:t>Незабудки» (Мелодия 2</w:t>
            </w:r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Pr="001B3CFD" w:rsidRDefault="00A60431" w:rsidP="00A6043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Поработать над вокальными упражнениям</w:t>
            </w:r>
            <w:r w:rsidR="001B3CFD">
              <w:rPr>
                <w:rFonts w:ascii="Times New Roman" w:hAnsi="Times New Roman" w:cs="Times New Roman"/>
                <w:sz w:val="28"/>
                <w:szCs w:val="28"/>
              </w:rPr>
              <w:t>и (</w:t>
            </w:r>
            <w:proofErr w:type="spellStart"/>
            <w:r w:rsidR="001B3CFD">
              <w:rPr>
                <w:rFonts w:ascii="Times New Roman" w:hAnsi="Times New Roman" w:cs="Times New Roman"/>
                <w:sz w:val="28"/>
                <w:szCs w:val="28"/>
              </w:rPr>
              <w:t>распевками</w:t>
            </w:r>
            <w:proofErr w:type="spellEnd"/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аудио-приложениями</w:t>
            </w:r>
            <w:r w:rsidR="008B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6105" w:rsidRPr="008F6105">
              <w:t xml:space="preserve"> </w:t>
            </w:r>
            <w:hyperlink r:id="rId6" w:tgtFrame="_blank" w:history="1">
              <w:r w:rsidR="008F6105" w:rsidRPr="008F610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https://cloud.mail.ru/public/8cvj/nwLLhbY9n</w:t>
              </w:r>
            </w:hyperlink>
            <w:r w:rsidR="008F6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0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C548DB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A6043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Подготовить песню на выбор учащегося (1 куплет + 1 припев).</w:t>
            </w:r>
          </w:p>
        </w:tc>
        <w:tc>
          <w:tcPr>
            <w:tcW w:w="3884" w:type="dxa"/>
          </w:tcPr>
          <w:p w:rsidR="00A60431" w:rsidRPr="003C59B6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A60431" w:rsidRPr="001123F7" w:rsidRDefault="00A60431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123F7"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12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123F7" w:rsidRPr="008B4F25" w:rsidRDefault="001123F7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3F7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bookmarkStart w:id="0" w:name="_GoBack"/>
        <w:bookmarkEnd w:id="0"/>
      </w:tr>
      <w:tr w:rsidR="000B0C0A" w:rsidTr="001B3CFD">
        <w:tc>
          <w:tcPr>
            <w:tcW w:w="997" w:type="dxa"/>
          </w:tcPr>
          <w:p w:rsidR="00A60431" w:rsidRPr="00815290" w:rsidRDefault="000B0C0A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815290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«Эдельвейс» (Мелодия 2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C548DB" w:rsidRDefault="00815290" w:rsidP="008152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365DD6" w:rsidRPr="00815290">
              <w:rPr>
                <w:sz w:val="28"/>
                <w:szCs w:val="28"/>
              </w:rPr>
              <w:t>Поработать над вокальными упражнениями (</w:t>
            </w:r>
            <w:proofErr w:type="spellStart"/>
            <w:r w:rsidR="00365DD6" w:rsidRPr="00815290">
              <w:rPr>
                <w:sz w:val="28"/>
                <w:szCs w:val="28"/>
              </w:rPr>
              <w:t>распевками</w:t>
            </w:r>
            <w:proofErr w:type="spellEnd"/>
            <w:r w:rsidR="00365DD6" w:rsidRPr="00815290">
              <w:rPr>
                <w:sz w:val="28"/>
                <w:szCs w:val="28"/>
              </w:rPr>
              <w:t>) аудио-приложениями</w:t>
            </w:r>
          </w:p>
          <w:p w:rsidR="008F6105" w:rsidRPr="008F6105" w:rsidRDefault="008F6105" w:rsidP="00815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F61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https://cloud.mail.ru/public/8cvj/nwLLhbY9n</w:t>
              </w:r>
            </w:hyperlink>
          </w:p>
          <w:p w:rsid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Повторять песенный репертуар (каждый свой голос).</w:t>
            </w:r>
          </w:p>
          <w:p w:rsidR="00815290" w:rsidRPr="00815290" w:rsidRDefault="00815290" w:rsidP="0081529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290">
              <w:rPr>
                <w:rFonts w:ascii="Times New Roman" w:hAnsi="Times New Roman" w:cs="Times New Roman"/>
                <w:sz w:val="28"/>
                <w:szCs w:val="28"/>
              </w:rPr>
              <w:t>3. Подготовить песню на выбор учащегося (1 куплет + 1 припев).</w:t>
            </w:r>
          </w:p>
        </w:tc>
        <w:tc>
          <w:tcPr>
            <w:tcW w:w="3884" w:type="dxa"/>
          </w:tcPr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365DD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DD6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65D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0B0C0A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2691" w:type="dxa"/>
          </w:tcPr>
          <w:p w:rsidR="00A60431" w:rsidRPr="003C59B6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Девч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(Мелодия 1 </w:t>
            </w:r>
            <w:proofErr w:type="spell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proofErr w:type="gramEnd"/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214" w:type="dxa"/>
          </w:tcPr>
          <w:p w:rsidR="001B3CFD" w:rsidRPr="001B3CFD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вокальными</w:t>
            </w:r>
            <w:r w:rsidR="001B3CFD">
              <w:rPr>
                <w:sz w:val="28"/>
                <w:szCs w:val="28"/>
              </w:rPr>
              <w:t xml:space="preserve"> упражнениями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1B3CFD">
              <w:rPr>
                <w:sz w:val="28"/>
                <w:szCs w:val="28"/>
              </w:rPr>
              <w:t xml:space="preserve"> «От топота копыт»</w:t>
            </w:r>
          </w:p>
          <w:p w:rsidR="00C548DB" w:rsidRPr="00365DD6" w:rsidRDefault="00365DD6" w:rsidP="001B3CFD">
            <w:pPr>
              <w:pStyle w:val="a5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Повторять песенный репертуар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каждый свой голос).</w:t>
            </w:r>
          </w:p>
          <w:p w:rsidR="00365DD6" w:rsidRPr="00365DD6" w:rsidRDefault="00365DD6" w:rsidP="00365DD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Подготовить песню  на выбор учащегося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1 куплет + 1 припев). 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0B0C0A" w:rsidTr="001B3CFD">
        <w:tc>
          <w:tcPr>
            <w:tcW w:w="997" w:type="dxa"/>
          </w:tcPr>
          <w:p w:rsidR="00A60431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60431" w:rsidRPr="003C59B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365DD6" w:rsidRPr="00365DD6" w:rsidRDefault="00365DD6" w:rsidP="003C59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18.04</w:t>
            </w:r>
          </w:p>
        </w:tc>
        <w:tc>
          <w:tcPr>
            <w:tcW w:w="2691" w:type="dxa"/>
          </w:tcPr>
          <w:p w:rsidR="00A60431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Melody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23F7" w:rsidRPr="001123F7" w:rsidRDefault="001123F7" w:rsidP="0051320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(Музыкальная капель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214" w:type="dxa"/>
          </w:tcPr>
          <w:p w:rsidR="00365DD6" w:rsidRPr="00365D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Поработать над вокальным</w:t>
            </w:r>
            <w:r w:rsidR="001B3CFD">
              <w:rPr>
                <w:sz w:val="28"/>
                <w:szCs w:val="28"/>
              </w:rPr>
              <w:t>и упражнениями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распевками</w:t>
            </w:r>
            <w:proofErr w:type="spellEnd"/>
            <w:r>
              <w:rPr>
                <w:sz w:val="28"/>
                <w:szCs w:val="28"/>
              </w:rPr>
              <w:t>) аудио-приложениями</w:t>
            </w:r>
            <w:r w:rsidR="001B3CFD">
              <w:rPr>
                <w:sz w:val="28"/>
                <w:szCs w:val="28"/>
              </w:rPr>
              <w:t xml:space="preserve"> «От топота копыт»</w:t>
            </w:r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https://mp3mn.com/?id=-SQa-zXVB-wafyakojhnpa02ujrBDwJjZ6DFSfWedGU&amp;name=Hajtovich_raspevki_-_Ot_topota_kopyt</w:t>
              </w:r>
            </w:hyperlink>
          </w:p>
          <w:p w:rsidR="00365DD6" w:rsidRPr="00365DD6" w:rsidRDefault="00365DD6" w:rsidP="00365DD6">
            <w:pPr>
              <w:pStyle w:val="a5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Повторять песенный репертуар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каждый свой голос).</w:t>
            </w:r>
          </w:p>
          <w:p w:rsidR="007E6763" w:rsidRPr="00365DD6" w:rsidRDefault="00365DD6" w:rsidP="00365DD6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DD6">
              <w:rPr>
                <w:sz w:val="28"/>
                <w:szCs w:val="28"/>
              </w:rPr>
              <w:t xml:space="preserve">Подготовить песню  на выбор учащегося </w:t>
            </w:r>
            <w:proofErr w:type="gramStart"/>
            <w:r w:rsidRPr="00365DD6">
              <w:rPr>
                <w:sz w:val="28"/>
                <w:szCs w:val="28"/>
              </w:rPr>
              <w:t xml:space="preserve">( </w:t>
            </w:r>
            <w:proofErr w:type="gramEnd"/>
            <w:r w:rsidRPr="00365DD6">
              <w:rPr>
                <w:sz w:val="28"/>
                <w:szCs w:val="28"/>
              </w:rPr>
              <w:t>1 куплет + 1 припев).</w:t>
            </w:r>
          </w:p>
        </w:tc>
        <w:tc>
          <w:tcPr>
            <w:tcW w:w="3884" w:type="dxa"/>
          </w:tcPr>
          <w:p w:rsidR="00365DD6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</w:p>
          <w:p w:rsidR="00365DD6" w:rsidRPr="001123F7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3C59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galina</w:t>
            </w:r>
            <w:proofErr w:type="spellEnd"/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…23@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123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365DD6" w:rsidRPr="008B4F25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431" w:rsidRPr="003C59B6" w:rsidRDefault="00365DD6" w:rsidP="00365DD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SafronovaA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63@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1B3C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C548DB" w:rsidRDefault="00C548DB" w:rsidP="003C59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P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C548DB" w:rsidRDefault="00C548DB" w:rsidP="00C548DB">
      <w:pPr>
        <w:rPr>
          <w:rFonts w:ascii="Times New Roman" w:hAnsi="Times New Roman" w:cs="Times New Roman"/>
          <w:sz w:val="28"/>
          <w:szCs w:val="28"/>
        </w:rPr>
      </w:pPr>
    </w:p>
    <w:p w:rsidR="003C59B6" w:rsidRPr="00C548DB" w:rsidRDefault="003C59B6" w:rsidP="00C548DB">
      <w:pPr>
        <w:tabs>
          <w:tab w:val="left" w:pos="3042"/>
        </w:tabs>
        <w:rPr>
          <w:rFonts w:ascii="Times New Roman" w:hAnsi="Times New Roman" w:cs="Times New Roman"/>
          <w:sz w:val="28"/>
          <w:szCs w:val="28"/>
        </w:rPr>
      </w:pPr>
    </w:p>
    <w:sectPr w:rsidR="003C59B6" w:rsidRPr="00C548DB" w:rsidSect="003C59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AD0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98782D"/>
    <w:multiLevelType w:val="hybridMultilevel"/>
    <w:tmpl w:val="59BAB822"/>
    <w:lvl w:ilvl="0" w:tplc="2800DB2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DD0BE9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5143E3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D9B"/>
    <w:multiLevelType w:val="hybridMultilevel"/>
    <w:tmpl w:val="27EA9992"/>
    <w:lvl w:ilvl="0" w:tplc="6AC2F986">
      <w:start w:val="1"/>
      <w:numFmt w:val="decimal"/>
      <w:lvlText w:val="%1."/>
      <w:lvlJc w:val="left"/>
      <w:pPr>
        <w:ind w:left="78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6B8440D"/>
    <w:multiLevelType w:val="hybridMultilevel"/>
    <w:tmpl w:val="9A96F6A0"/>
    <w:lvl w:ilvl="0" w:tplc="1AA45260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F5D423D"/>
    <w:multiLevelType w:val="hybridMultilevel"/>
    <w:tmpl w:val="D5FCD808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D3EB9"/>
    <w:multiLevelType w:val="hybridMultilevel"/>
    <w:tmpl w:val="8E224476"/>
    <w:lvl w:ilvl="0" w:tplc="4454C3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470CB"/>
    <w:multiLevelType w:val="hybridMultilevel"/>
    <w:tmpl w:val="0442AF5E"/>
    <w:lvl w:ilvl="0" w:tplc="3BBE7BA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59B6"/>
    <w:rsid w:val="000A4029"/>
    <w:rsid w:val="000B0C0A"/>
    <w:rsid w:val="001123F7"/>
    <w:rsid w:val="001B3CFD"/>
    <w:rsid w:val="00365DD6"/>
    <w:rsid w:val="003C59B6"/>
    <w:rsid w:val="007E6763"/>
    <w:rsid w:val="00815290"/>
    <w:rsid w:val="008B4F25"/>
    <w:rsid w:val="008B6CC8"/>
    <w:rsid w:val="008F6105"/>
    <w:rsid w:val="00A60431"/>
    <w:rsid w:val="00AF2482"/>
    <w:rsid w:val="00BB33BE"/>
    <w:rsid w:val="00C548DB"/>
    <w:rsid w:val="00D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E676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65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3mn.com/?id=-SQa-zXVB-wafyakojhnpa02ujrBDwJjZ6DFSfWedGU&amp;name=Hajtovich_raspevki_-_Ot_topota_kop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cloud.mail.ru%2Fpublic%2F8cvj%2FnwLLhbY9n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cloud.mail.ru%2Fpublic%2F8cvj%2FnwLLhbY9n&amp;cc_key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p3mn.com/?id=-SQa-zXVB-wafyakojhnpa02ujrBDwJjZ6DFSfWedGU&amp;name=Hajtovich_raspevki_-_Ot_topota_kopy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Панчешная</dc:creator>
  <cp:keywords/>
  <dc:description/>
  <cp:lastModifiedBy>Павел</cp:lastModifiedBy>
  <cp:revision>17</cp:revision>
  <dcterms:created xsi:type="dcterms:W3CDTF">2020-04-05T09:40:00Z</dcterms:created>
  <dcterms:modified xsi:type="dcterms:W3CDTF">2020-04-12T18:03:00Z</dcterms:modified>
</cp:coreProperties>
</file>