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1123F7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Сафронова Г.И.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91"/>
        <w:gridCol w:w="7214"/>
        <w:gridCol w:w="3884"/>
      </w:tblGrid>
      <w:tr w:rsidR="000B0C0A" w:rsidTr="001B3CFD">
        <w:tc>
          <w:tcPr>
            <w:tcW w:w="997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1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1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88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B0C0A" w:rsidTr="001B3CFD">
        <w:tc>
          <w:tcPr>
            <w:tcW w:w="997" w:type="dxa"/>
          </w:tcPr>
          <w:p w:rsidR="00A60431" w:rsidRDefault="0066084D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1123F7">
              <w:rPr>
                <w:rFonts w:ascii="Times New Roman" w:hAnsi="Times New Roman" w:cs="Times New Roman"/>
                <w:sz w:val="28"/>
                <w:szCs w:val="28"/>
              </w:rPr>
              <w:t>Незабудки» (Мелодия 2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Pr="001B3CFD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вокальными упражнениям</w:t>
            </w:r>
            <w:r w:rsidR="001B3CFD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proofErr w:type="spellStart"/>
            <w:r w:rsidR="001B3CFD"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аудио-приложениями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 w:rsidRPr="008F6105">
              <w:t xml:space="preserve"> </w:t>
            </w:r>
            <w:hyperlink r:id="rId6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548DB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Подготовить</w:t>
            </w:r>
            <w:r w:rsidR="0066084D">
              <w:rPr>
                <w:rFonts w:ascii="Times New Roman" w:hAnsi="Times New Roman" w:cs="Times New Roman"/>
                <w:sz w:val="28"/>
                <w:szCs w:val="28"/>
              </w:rPr>
              <w:t xml:space="preserve"> 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84D">
              <w:rPr>
                <w:rFonts w:ascii="Times New Roman" w:hAnsi="Times New Roman" w:cs="Times New Roman"/>
                <w:sz w:val="28"/>
                <w:szCs w:val="28"/>
              </w:rPr>
              <w:t xml:space="preserve">песню на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куплет + 1 припев).</w:t>
            </w:r>
          </w:p>
        </w:tc>
        <w:tc>
          <w:tcPr>
            <w:tcW w:w="3884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A60431" w:rsidRPr="001123F7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123F7" w:rsidRPr="008B4F25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7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Pr="00815290" w:rsidRDefault="0066084D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«Эдельвейс» (Мелодия 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Default="00815290" w:rsidP="0081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5DD6" w:rsidRPr="00815290">
              <w:rPr>
                <w:sz w:val="28"/>
                <w:szCs w:val="28"/>
              </w:rPr>
              <w:t>Поработать над вокальными упражнениями (</w:t>
            </w:r>
            <w:proofErr w:type="spellStart"/>
            <w:r w:rsidR="00365DD6" w:rsidRPr="00815290">
              <w:rPr>
                <w:sz w:val="28"/>
                <w:szCs w:val="28"/>
              </w:rPr>
              <w:t>распевками</w:t>
            </w:r>
            <w:proofErr w:type="spellEnd"/>
            <w:r w:rsidR="00365DD6" w:rsidRPr="00815290">
              <w:rPr>
                <w:sz w:val="28"/>
                <w:szCs w:val="28"/>
              </w:rPr>
              <w:t>) аудио-приложениями</w:t>
            </w:r>
          </w:p>
          <w:p w:rsidR="008F6105" w:rsidRPr="008F6105" w:rsidRDefault="0066084D" w:rsidP="0081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https://cloud.mail.ru/public/8cvj/nwLLhbY9n</w:t>
              </w:r>
            </w:hyperlink>
          </w:p>
          <w:p w:rsid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Подготовить </w:t>
            </w:r>
            <w:r w:rsidR="0066084D">
              <w:rPr>
                <w:rFonts w:ascii="Times New Roman" w:hAnsi="Times New Roman" w:cs="Times New Roman"/>
                <w:sz w:val="28"/>
                <w:szCs w:val="28"/>
              </w:rPr>
              <w:t>военную песню на выбор</w:t>
            </w: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 xml:space="preserve"> (1 куплет + 1 припев).</w:t>
            </w:r>
          </w:p>
        </w:tc>
        <w:tc>
          <w:tcPr>
            <w:tcW w:w="3884" w:type="dxa"/>
          </w:tcPr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66084D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66084D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(Мелодия 1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14" w:type="dxa"/>
          </w:tcPr>
          <w:p w:rsidR="001B3CFD" w:rsidRPr="006255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вокальными</w:t>
            </w:r>
            <w:r w:rsidR="001B3CFD">
              <w:rPr>
                <w:sz w:val="28"/>
                <w:szCs w:val="28"/>
              </w:rPr>
              <w:t xml:space="preserve"> упражнениями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 </w:t>
            </w:r>
            <w:r w:rsidR="006255D6">
              <w:t xml:space="preserve"> </w:t>
            </w:r>
            <w:hyperlink r:id="rId8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55D6" w:rsidRPr="006255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</w:p>
          <w:p w:rsidR="00C548DB" w:rsidRPr="00365DD6" w:rsidRDefault="00365DD6" w:rsidP="001B3CFD">
            <w:pPr>
              <w:pStyle w:val="a5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Повторить песню «12345»</w:t>
            </w:r>
            <w:r w:rsidR="00365DD6">
              <w:rPr>
                <w:sz w:val="28"/>
                <w:szCs w:val="28"/>
              </w:rPr>
              <w:t xml:space="preserve"> </w:t>
            </w:r>
            <w:proofErr w:type="gramStart"/>
            <w:r w:rsidR="00365DD6">
              <w:rPr>
                <w:sz w:val="28"/>
                <w:szCs w:val="28"/>
              </w:rPr>
              <w:t xml:space="preserve">( </w:t>
            </w:r>
            <w:proofErr w:type="gramEnd"/>
            <w:r w:rsidR="00365DD6">
              <w:rPr>
                <w:sz w:val="28"/>
                <w:szCs w:val="28"/>
              </w:rPr>
              <w:t>каждый свой голос).</w:t>
            </w:r>
          </w:p>
          <w:p w:rsidR="00365DD6" w:rsidRPr="00365D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</w:t>
            </w:r>
            <w:r w:rsidR="0066084D">
              <w:rPr>
                <w:sz w:val="28"/>
                <w:szCs w:val="28"/>
              </w:rPr>
              <w:t xml:space="preserve">товить военную песню  на выбор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 куплет + 1 припев). 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66084D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bookmarkStart w:id="0" w:name="_GoBack"/>
            <w:bookmarkEnd w:id="0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3F7" w:rsidRPr="001123F7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капель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6255D6" w:rsidRPr="006255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8"/>
                <w:szCs w:val="28"/>
              </w:rPr>
              <w:t>Поработать над вокальным</w:t>
            </w:r>
            <w:r w:rsidR="001B3CFD">
              <w:rPr>
                <w:sz w:val="28"/>
                <w:szCs w:val="28"/>
              </w:rPr>
              <w:t>и упражнениями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</w:t>
            </w:r>
            <w:r w:rsidR="006255D6">
              <w:t xml:space="preserve"> </w:t>
            </w:r>
            <w:hyperlink r:id="rId10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</w:p>
          <w:p w:rsidR="00365DD6" w:rsidRPr="006255D6" w:rsidRDefault="006255D6" w:rsidP="006255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5D6">
              <w:rPr>
                <w:sz w:val="28"/>
                <w:szCs w:val="28"/>
              </w:rPr>
              <w:t xml:space="preserve"> </w:t>
            </w:r>
            <w:r w:rsidR="00365DD6" w:rsidRPr="006255D6">
              <w:rPr>
                <w:sz w:val="28"/>
                <w:szCs w:val="28"/>
              </w:rPr>
              <w:t xml:space="preserve"> </w:t>
            </w:r>
            <w:r w:rsidR="00365DD6">
              <w:t xml:space="preserve"> </w:t>
            </w:r>
            <w:hyperlink r:id="rId11" w:history="1">
              <w:r w:rsidR="00365DD6"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66084D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Повторить песни «Здравствуй утро</w:t>
            </w:r>
            <w:r w:rsidR="006255D6">
              <w:rPr>
                <w:sz w:val="28"/>
                <w:szCs w:val="28"/>
              </w:rPr>
              <w:t>» и «Утро начинается»</w:t>
            </w:r>
            <w:r w:rsidR="00365DD6">
              <w:rPr>
                <w:sz w:val="28"/>
                <w:szCs w:val="28"/>
              </w:rPr>
              <w:t xml:space="preserve"> </w:t>
            </w:r>
            <w:proofErr w:type="gramStart"/>
            <w:r w:rsidR="00365DD6">
              <w:rPr>
                <w:sz w:val="28"/>
                <w:szCs w:val="28"/>
              </w:rPr>
              <w:t xml:space="preserve">( </w:t>
            </w:r>
            <w:proofErr w:type="gramEnd"/>
            <w:r w:rsidR="00365DD6">
              <w:rPr>
                <w:sz w:val="28"/>
                <w:szCs w:val="28"/>
              </w:rPr>
              <w:t>каждый свой голос).</w:t>
            </w:r>
          </w:p>
          <w:p w:rsidR="007E6763" w:rsidRPr="00365DD6" w:rsidRDefault="00365DD6" w:rsidP="00365D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6">
              <w:rPr>
                <w:sz w:val="28"/>
                <w:szCs w:val="28"/>
              </w:rPr>
              <w:t>Подго</w:t>
            </w:r>
            <w:r w:rsidR="0066084D">
              <w:rPr>
                <w:sz w:val="28"/>
                <w:szCs w:val="28"/>
              </w:rPr>
              <w:t xml:space="preserve">товить военную песню  на выбор </w:t>
            </w:r>
            <w:r w:rsidRPr="00365DD6">
              <w:rPr>
                <w:sz w:val="28"/>
                <w:szCs w:val="28"/>
              </w:rPr>
              <w:t xml:space="preserve"> </w:t>
            </w:r>
            <w:proofErr w:type="gramStart"/>
            <w:r w:rsidRPr="00365DD6">
              <w:rPr>
                <w:sz w:val="28"/>
                <w:szCs w:val="28"/>
              </w:rPr>
              <w:t xml:space="preserve">( </w:t>
            </w:r>
            <w:proofErr w:type="gramEnd"/>
            <w:r w:rsidRPr="00365DD6">
              <w:rPr>
                <w:sz w:val="28"/>
                <w:szCs w:val="28"/>
              </w:rPr>
              <w:t>1 куплет + 1 припев).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3C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D0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8782D"/>
    <w:multiLevelType w:val="hybridMultilevel"/>
    <w:tmpl w:val="59BAB822"/>
    <w:lvl w:ilvl="0" w:tplc="2800DB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BE9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143E3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D9B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8440D"/>
    <w:multiLevelType w:val="hybridMultilevel"/>
    <w:tmpl w:val="9A96F6A0"/>
    <w:lvl w:ilvl="0" w:tplc="1AA4526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5D423D"/>
    <w:multiLevelType w:val="hybridMultilevel"/>
    <w:tmpl w:val="D5FCD808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B9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0CB"/>
    <w:multiLevelType w:val="hybridMultilevel"/>
    <w:tmpl w:val="0442AF5E"/>
    <w:lvl w:ilvl="0" w:tplc="3BBE7B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9B6"/>
    <w:rsid w:val="000A4029"/>
    <w:rsid w:val="000B0C0A"/>
    <w:rsid w:val="001123F7"/>
    <w:rsid w:val="001B3CFD"/>
    <w:rsid w:val="00365DD6"/>
    <w:rsid w:val="003C59B6"/>
    <w:rsid w:val="006255D6"/>
    <w:rsid w:val="0066084D"/>
    <w:rsid w:val="007E6763"/>
    <w:rsid w:val="00815290"/>
    <w:rsid w:val="008B4F25"/>
    <w:rsid w:val="008B6CC8"/>
    <w:rsid w:val="008F6105"/>
    <w:rsid w:val="00A60431"/>
    <w:rsid w:val="00AF2482"/>
    <w:rsid w:val="00BB33BE"/>
    <w:rsid w:val="00C548DB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oud.mail.ru%2Fpublic%2F8cvj%2FnwLLhbY9n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11" Type="http://schemas.openxmlformats.org/officeDocument/2006/relationships/hyperlink" Target="https://mp3mn.com/?id=-SQa-zXVB-wafyakojhnpa02ujrBDwJjZ6DFSfWedGU&amp;name=Hajtovich_raspevki_-_Ot_topota_kop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loud.mail.ru%2Fpublic%2F8cvj%2FnwLLhbY9n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3mn.com/?id=-SQa-zXVB-wafyakojhnpa02ujrBDwJjZ6DFSfWedGU&amp;name=Hajtovich_raspevki_-_Ot_topota_kop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Павел</cp:lastModifiedBy>
  <cp:revision>21</cp:revision>
  <dcterms:created xsi:type="dcterms:W3CDTF">2020-04-05T09:40:00Z</dcterms:created>
  <dcterms:modified xsi:type="dcterms:W3CDTF">2020-04-23T07:27:00Z</dcterms:modified>
</cp:coreProperties>
</file>