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4952ED" w:rsidRPr="00BC3B04" w:rsidTr="005261BD">
        <w:tc>
          <w:tcPr>
            <w:tcW w:w="10989" w:type="dxa"/>
          </w:tcPr>
          <w:p w:rsidR="004952ED" w:rsidRPr="00BC3B04" w:rsidRDefault="004952ED" w:rsidP="00526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3B04">
              <w:rPr>
                <w:b/>
              </w:rPr>
              <w:t xml:space="preserve">   СОГЛАСИЕ НА ОБРАБОТКУ ПЕРСОНАЛЬНЫХ ДАННЫХ</w:t>
            </w:r>
          </w:p>
          <w:p w:rsidR="004952ED" w:rsidRPr="00BC3B04" w:rsidRDefault="004952ED" w:rsidP="005261BD">
            <w:pPr>
              <w:widowControl w:val="0"/>
              <w:shd w:val="clear" w:color="auto" w:fill="FFFFFF"/>
              <w:tabs>
                <w:tab w:val="left" w:pos="1050"/>
                <w:tab w:val="center" w:pos="5316"/>
              </w:tabs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  <w:r w:rsidRPr="00BC3B04">
              <w:tab/>
            </w:r>
            <w:r w:rsidRPr="00BC3B04">
              <w:tab/>
              <w:t>(МБУ ДО ДДК 445026, Самарская обл., г. Тольятти, ул. Свердлова, 51)</w:t>
            </w:r>
          </w:p>
          <w:p w:rsidR="004952ED" w:rsidRPr="00BC3B04" w:rsidRDefault="004952ED" w:rsidP="0052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4"/>
              </w:rPr>
            </w:pPr>
            <w:r w:rsidRPr="00BC3B04">
              <w:rPr>
                <w:bCs/>
                <w:spacing w:val="-4"/>
              </w:rPr>
              <w:t>Я,______________________________________________________________________________________________________,</w:t>
            </w:r>
          </w:p>
          <w:p w:rsidR="004952ED" w:rsidRPr="00BC3B04" w:rsidRDefault="004952ED" w:rsidP="005261BD">
            <w:pPr>
              <w:widowControl w:val="0"/>
              <w:shd w:val="clear" w:color="auto" w:fill="FFFFFF"/>
              <w:tabs>
                <w:tab w:val="left" w:pos="465"/>
                <w:tab w:val="center" w:pos="5369"/>
              </w:tabs>
              <w:autoSpaceDE w:val="0"/>
              <w:autoSpaceDN w:val="0"/>
              <w:adjustRightInd w:val="0"/>
              <w:rPr>
                <w:bCs/>
                <w:spacing w:val="-4"/>
              </w:rPr>
            </w:pPr>
            <w:r w:rsidRPr="00BC3B04">
              <w:rPr>
                <w:bCs/>
                <w:spacing w:val="-4"/>
              </w:rPr>
              <w:tab/>
            </w:r>
            <w:r w:rsidRPr="00BC3B04">
              <w:rPr>
                <w:bCs/>
                <w:spacing w:val="-4"/>
              </w:rPr>
              <w:tab/>
              <w:t>(Ф.И.О. родителя (законного представителя)</w:t>
            </w:r>
          </w:p>
          <w:p w:rsidR="004952ED" w:rsidRPr="00BC3B04" w:rsidRDefault="004952ED" w:rsidP="0052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4"/>
              </w:rPr>
            </w:pPr>
            <w:r w:rsidRPr="00BC3B04">
              <w:rPr>
                <w:bCs/>
                <w:spacing w:val="-4"/>
              </w:rPr>
              <w:t>паспорт: серия________№___________, выдан /кем</w:t>
            </w:r>
            <w:proofErr w:type="gramStart"/>
            <w:r w:rsidRPr="00BC3B04">
              <w:rPr>
                <w:bCs/>
                <w:spacing w:val="-4"/>
              </w:rPr>
              <w:t>/:_</w:t>
            </w:r>
            <w:proofErr w:type="gramEnd"/>
            <w:r w:rsidRPr="00BC3B04">
              <w:rPr>
                <w:bCs/>
                <w:spacing w:val="-4"/>
              </w:rPr>
              <w:t>________________________________________________________</w:t>
            </w:r>
          </w:p>
          <w:p w:rsidR="004952ED" w:rsidRPr="00BC3B04" w:rsidRDefault="004952ED" w:rsidP="0052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4"/>
              </w:rPr>
            </w:pPr>
            <w:r w:rsidRPr="00BC3B04">
              <w:rPr>
                <w:bCs/>
                <w:spacing w:val="-4"/>
              </w:rPr>
              <w:t>_____________________________________________________ когда _____________________адрес регистрации (по паспорту)__________________________________________________________________________,являясь родителем (законным представителем) Ф.И.О. ребёнка________________________________________________________________</w:t>
            </w:r>
          </w:p>
          <w:p w:rsidR="004952ED" w:rsidRPr="00BC3B04" w:rsidRDefault="004952ED" w:rsidP="0052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</w:rPr>
            </w:pPr>
            <w:r w:rsidRPr="00BC3B04">
              <w:rPr>
                <w:bCs/>
                <w:spacing w:val="-4"/>
              </w:rPr>
              <w:t xml:space="preserve">свидетельство о </w:t>
            </w:r>
            <w:proofErr w:type="gramStart"/>
            <w:r w:rsidRPr="00BC3B04">
              <w:rPr>
                <w:bCs/>
                <w:spacing w:val="-4"/>
              </w:rPr>
              <w:t>рождении:серия</w:t>
            </w:r>
            <w:proofErr w:type="gramEnd"/>
            <w:r w:rsidRPr="00BC3B04">
              <w:rPr>
                <w:bCs/>
                <w:spacing w:val="-4"/>
              </w:rPr>
              <w:t>______№__________выдан/кем/_________________________________________________</w:t>
            </w:r>
          </w:p>
          <w:p w:rsidR="004952ED" w:rsidRPr="00BC3B04" w:rsidRDefault="004952ED" w:rsidP="0052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4"/>
              </w:rPr>
            </w:pPr>
            <w:r w:rsidRPr="00BC3B04">
              <w:rPr>
                <w:bCs/>
                <w:spacing w:val="-4"/>
              </w:rPr>
              <w:t xml:space="preserve">_____________________________________________________ когда ___________________, в соответствии с ФЗ от 27.07.2006г №152-ФЗ «О персональных данных» даю согласие на публикацию фамилии, имени и отчества обучающегося и родителей (законных представителей), фото и видеоматериалов в связи с названиями и мероприятиями МБУ ДО ДДК и его структурных подразделений в рамках уставной деятельности, в т. ч. на сайтах учреждений системы образования в целях распространения положительного опыта достижений ребенка. </w:t>
            </w:r>
          </w:p>
          <w:p w:rsidR="004952ED" w:rsidRPr="00BC3B04" w:rsidRDefault="004952ED" w:rsidP="00526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4"/>
              </w:rPr>
            </w:pPr>
            <w:r w:rsidRPr="00BC3B04">
              <w:rPr>
                <w:bCs/>
                <w:spacing w:val="-4"/>
              </w:rPr>
              <w:t>Я проинформирован(а) и согласен(</w:t>
            </w:r>
            <w:proofErr w:type="gramStart"/>
            <w:r w:rsidRPr="00BC3B04">
              <w:rPr>
                <w:bCs/>
                <w:spacing w:val="-4"/>
              </w:rPr>
              <w:t>а)  с</w:t>
            </w:r>
            <w:proofErr w:type="gramEnd"/>
            <w:r w:rsidRPr="00BC3B04">
              <w:rPr>
                <w:bCs/>
                <w:spacing w:val="-4"/>
              </w:rPr>
              <w:t xml:space="preserve"> тем, что информация о МБУ ДО ДДК, организации и содержании учебного процесса является общедоступной и может публиковаться в открытых источниках. Я оставляю за собой право отозвать свое согласие посредством составления  соответствующего письменного документа, который может быть направлен мной в адрес МБУ ДО ДДК по почте заказным письмом с уведомлением о вручении, либо вручен лично под расписку представителю МБУ ДО ДДК. С Положением о защите персональных данных в данном учреждении ознакомлен(а). Согласие действительно с даты заполнения настоящего заявления и до окончания обучения в МБУ ДО ДДК.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94"/>
              <w:gridCol w:w="2667"/>
              <w:gridCol w:w="2247"/>
            </w:tblGrid>
            <w:tr w:rsidR="004952ED" w:rsidRPr="00BC3B04" w:rsidTr="005261BD">
              <w:trPr>
                <w:trHeight w:val="121"/>
              </w:trPr>
              <w:tc>
                <w:tcPr>
                  <w:tcW w:w="2494" w:type="dxa"/>
                </w:tcPr>
                <w:p w:rsidR="004952ED" w:rsidRPr="00BC3B04" w:rsidRDefault="004952ED" w:rsidP="005261B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BC3B04">
                    <w:t>______________ (дата)</w:t>
                  </w:r>
                </w:p>
              </w:tc>
              <w:tc>
                <w:tcPr>
                  <w:tcW w:w="2667" w:type="dxa"/>
                </w:tcPr>
                <w:p w:rsidR="004952ED" w:rsidRPr="00BC3B04" w:rsidRDefault="004952ED" w:rsidP="005261B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BC3B04">
                    <w:t>___________</w:t>
                  </w:r>
                  <w:proofErr w:type="gramStart"/>
                  <w:r w:rsidRPr="00BC3B04">
                    <w:t>_  (</w:t>
                  </w:r>
                  <w:proofErr w:type="gramEnd"/>
                  <w:r w:rsidRPr="00BC3B04">
                    <w:t>подпись)</w:t>
                  </w:r>
                </w:p>
                <w:p w:rsidR="004952ED" w:rsidRPr="00BC3B04" w:rsidRDefault="004952ED" w:rsidP="005261B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47" w:type="dxa"/>
                </w:tcPr>
                <w:p w:rsidR="004952ED" w:rsidRPr="00BC3B04" w:rsidRDefault="004952ED" w:rsidP="005261B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4952ED" w:rsidRPr="00BC3B04" w:rsidRDefault="004952ED" w:rsidP="00526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</w:p>
    <w:sectPr w:rsidR="007422E6" w:rsidSect="002A03AA">
      <w:footerReference w:type="default" r:id="rId7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4C8" w:rsidRDefault="00DA34C8" w:rsidP="005724EC">
      <w:r>
        <w:separator/>
      </w:r>
    </w:p>
  </w:endnote>
  <w:endnote w:type="continuationSeparator" w:id="0">
    <w:p w:rsidR="00DA34C8" w:rsidRDefault="00DA34C8" w:rsidP="0057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44969"/>
      <w:docPartObj>
        <w:docPartGallery w:val="Page Numbers (Bottom of Page)"/>
        <w:docPartUnique/>
      </w:docPartObj>
    </w:sdtPr>
    <w:sdtEndPr/>
    <w:sdtContent>
      <w:p w:rsidR="005724EC" w:rsidRDefault="008D2C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6D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724EC" w:rsidRDefault="005724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4C8" w:rsidRDefault="00DA34C8" w:rsidP="005724EC">
      <w:r>
        <w:separator/>
      </w:r>
    </w:p>
  </w:footnote>
  <w:footnote w:type="continuationSeparator" w:id="0">
    <w:p w:rsidR="00DA34C8" w:rsidRDefault="00DA34C8" w:rsidP="0057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DC4"/>
    <w:multiLevelType w:val="hybridMultilevel"/>
    <w:tmpl w:val="EC5C2842"/>
    <w:lvl w:ilvl="0" w:tplc="CAC0CEB0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3334684"/>
    <w:multiLevelType w:val="hybridMultilevel"/>
    <w:tmpl w:val="DC5EA682"/>
    <w:lvl w:ilvl="0" w:tplc="CAC0CEB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455721"/>
    <w:multiLevelType w:val="hybridMultilevel"/>
    <w:tmpl w:val="A0EAB910"/>
    <w:lvl w:ilvl="0" w:tplc="CAC0CE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1931"/>
    <w:multiLevelType w:val="hybridMultilevel"/>
    <w:tmpl w:val="DACC86FC"/>
    <w:lvl w:ilvl="0" w:tplc="4B7C4A46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-1821"/>
        </w:tabs>
        <w:ind w:left="-18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101"/>
        </w:tabs>
        <w:ind w:left="-11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"/>
        </w:tabs>
        <w:ind w:left="3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59"/>
        </w:tabs>
        <w:ind w:left="10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2499"/>
        </w:tabs>
        <w:ind w:left="24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3219"/>
        </w:tabs>
        <w:ind w:left="3219" w:hanging="360"/>
      </w:pPr>
    </w:lvl>
  </w:abstractNum>
  <w:abstractNum w:abstractNumId="4" w15:restartNumberingAfterBreak="0">
    <w:nsid w:val="252B09C7"/>
    <w:multiLevelType w:val="hybridMultilevel"/>
    <w:tmpl w:val="7542DEA0"/>
    <w:lvl w:ilvl="0" w:tplc="CAC0CE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62D70"/>
    <w:multiLevelType w:val="hybridMultilevel"/>
    <w:tmpl w:val="D9260A82"/>
    <w:lvl w:ilvl="0" w:tplc="CAC0CEB0">
      <w:start w:val="1"/>
      <w:numFmt w:val="bullet"/>
      <w:lvlText w:val="−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2564C15"/>
    <w:multiLevelType w:val="hybridMultilevel"/>
    <w:tmpl w:val="F58A53B2"/>
    <w:lvl w:ilvl="0" w:tplc="CAC0CEB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B03C7C"/>
    <w:multiLevelType w:val="hybridMultilevel"/>
    <w:tmpl w:val="BFFCE1B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BD2721C"/>
    <w:multiLevelType w:val="hybridMultilevel"/>
    <w:tmpl w:val="FA44CE78"/>
    <w:lvl w:ilvl="0" w:tplc="3B0EEBF6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A7D36"/>
    <w:multiLevelType w:val="multilevel"/>
    <w:tmpl w:val="A3047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BC95F26"/>
    <w:multiLevelType w:val="hybridMultilevel"/>
    <w:tmpl w:val="032E6676"/>
    <w:lvl w:ilvl="0" w:tplc="EFF66C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634695"/>
    <w:multiLevelType w:val="hybridMultilevel"/>
    <w:tmpl w:val="09C66458"/>
    <w:lvl w:ilvl="0" w:tplc="7B144E8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57501"/>
    <w:multiLevelType w:val="singleLevel"/>
    <w:tmpl w:val="9B5229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3" w15:restartNumberingAfterBreak="0">
    <w:nsid w:val="7C5643A9"/>
    <w:multiLevelType w:val="hybridMultilevel"/>
    <w:tmpl w:val="EFD8E438"/>
    <w:lvl w:ilvl="0" w:tplc="CAC0CEB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D1"/>
    <w:rsid w:val="00014503"/>
    <w:rsid w:val="00027B9F"/>
    <w:rsid w:val="000566D2"/>
    <w:rsid w:val="000575CC"/>
    <w:rsid w:val="0008143B"/>
    <w:rsid w:val="000F7E8F"/>
    <w:rsid w:val="00102879"/>
    <w:rsid w:val="001160E6"/>
    <w:rsid w:val="00120924"/>
    <w:rsid w:val="00123BD6"/>
    <w:rsid w:val="001B00FE"/>
    <w:rsid w:val="001B1F13"/>
    <w:rsid w:val="001E1E84"/>
    <w:rsid w:val="001F073A"/>
    <w:rsid w:val="002150DB"/>
    <w:rsid w:val="002176AE"/>
    <w:rsid w:val="00224F69"/>
    <w:rsid w:val="0023792C"/>
    <w:rsid w:val="00246E0A"/>
    <w:rsid w:val="002A03AA"/>
    <w:rsid w:val="002B0198"/>
    <w:rsid w:val="002D5558"/>
    <w:rsid w:val="003108BF"/>
    <w:rsid w:val="0031391E"/>
    <w:rsid w:val="003144AA"/>
    <w:rsid w:val="003307F6"/>
    <w:rsid w:val="00357E13"/>
    <w:rsid w:val="003700B2"/>
    <w:rsid w:val="00382588"/>
    <w:rsid w:val="00382609"/>
    <w:rsid w:val="003975D0"/>
    <w:rsid w:val="003A4728"/>
    <w:rsid w:val="003C6F91"/>
    <w:rsid w:val="003E4E10"/>
    <w:rsid w:val="003E52CA"/>
    <w:rsid w:val="003F5F80"/>
    <w:rsid w:val="004042BD"/>
    <w:rsid w:val="00405352"/>
    <w:rsid w:val="004150C0"/>
    <w:rsid w:val="00435228"/>
    <w:rsid w:val="00485048"/>
    <w:rsid w:val="004951B7"/>
    <w:rsid w:val="004952ED"/>
    <w:rsid w:val="004B4B51"/>
    <w:rsid w:val="004B7CB5"/>
    <w:rsid w:val="004D55ED"/>
    <w:rsid w:val="004E6663"/>
    <w:rsid w:val="004E7FCE"/>
    <w:rsid w:val="004F00DA"/>
    <w:rsid w:val="004F7994"/>
    <w:rsid w:val="0050477C"/>
    <w:rsid w:val="00552CFD"/>
    <w:rsid w:val="0056767B"/>
    <w:rsid w:val="0057063F"/>
    <w:rsid w:val="005724EC"/>
    <w:rsid w:val="005C77E8"/>
    <w:rsid w:val="0060235E"/>
    <w:rsid w:val="0064224A"/>
    <w:rsid w:val="00650D9E"/>
    <w:rsid w:val="006A7AF5"/>
    <w:rsid w:val="006B0CFF"/>
    <w:rsid w:val="006B115A"/>
    <w:rsid w:val="006B269C"/>
    <w:rsid w:val="006C769D"/>
    <w:rsid w:val="006C7CF8"/>
    <w:rsid w:val="00704061"/>
    <w:rsid w:val="007113DC"/>
    <w:rsid w:val="00713FA7"/>
    <w:rsid w:val="00721421"/>
    <w:rsid w:val="007422E6"/>
    <w:rsid w:val="007661AB"/>
    <w:rsid w:val="007705E2"/>
    <w:rsid w:val="007722BA"/>
    <w:rsid w:val="007755D7"/>
    <w:rsid w:val="00782CB3"/>
    <w:rsid w:val="007C7A3A"/>
    <w:rsid w:val="007D5591"/>
    <w:rsid w:val="008030C2"/>
    <w:rsid w:val="0080650E"/>
    <w:rsid w:val="0081786B"/>
    <w:rsid w:val="008834E0"/>
    <w:rsid w:val="00890B70"/>
    <w:rsid w:val="008A2444"/>
    <w:rsid w:val="008C4DCB"/>
    <w:rsid w:val="008C57CD"/>
    <w:rsid w:val="008D2C26"/>
    <w:rsid w:val="008D5B56"/>
    <w:rsid w:val="008F033D"/>
    <w:rsid w:val="008F65F2"/>
    <w:rsid w:val="009020D6"/>
    <w:rsid w:val="00906031"/>
    <w:rsid w:val="0091444B"/>
    <w:rsid w:val="00914C8D"/>
    <w:rsid w:val="00916EE9"/>
    <w:rsid w:val="00946E9E"/>
    <w:rsid w:val="00974AC5"/>
    <w:rsid w:val="00977C82"/>
    <w:rsid w:val="009A4115"/>
    <w:rsid w:val="009B51FC"/>
    <w:rsid w:val="009C0CF5"/>
    <w:rsid w:val="009D5A8E"/>
    <w:rsid w:val="009F0910"/>
    <w:rsid w:val="009F296C"/>
    <w:rsid w:val="00A00F9C"/>
    <w:rsid w:val="00A062C6"/>
    <w:rsid w:val="00A07D53"/>
    <w:rsid w:val="00A42185"/>
    <w:rsid w:val="00A458E1"/>
    <w:rsid w:val="00A645E4"/>
    <w:rsid w:val="00A71BB7"/>
    <w:rsid w:val="00A74F27"/>
    <w:rsid w:val="00AA1823"/>
    <w:rsid w:val="00AA3938"/>
    <w:rsid w:val="00AB223A"/>
    <w:rsid w:val="00AB2606"/>
    <w:rsid w:val="00AE46C6"/>
    <w:rsid w:val="00AF466C"/>
    <w:rsid w:val="00B0631D"/>
    <w:rsid w:val="00B06935"/>
    <w:rsid w:val="00B14180"/>
    <w:rsid w:val="00B31957"/>
    <w:rsid w:val="00B35190"/>
    <w:rsid w:val="00B4001D"/>
    <w:rsid w:val="00BA6F2C"/>
    <w:rsid w:val="00BA7C42"/>
    <w:rsid w:val="00BB4732"/>
    <w:rsid w:val="00BC3B04"/>
    <w:rsid w:val="00BD2F68"/>
    <w:rsid w:val="00C02C66"/>
    <w:rsid w:val="00C13C01"/>
    <w:rsid w:val="00C14CA3"/>
    <w:rsid w:val="00C37BEF"/>
    <w:rsid w:val="00C37F5F"/>
    <w:rsid w:val="00C56D7C"/>
    <w:rsid w:val="00C623F6"/>
    <w:rsid w:val="00C769CD"/>
    <w:rsid w:val="00CA0A39"/>
    <w:rsid w:val="00CC5C33"/>
    <w:rsid w:val="00CD16DE"/>
    <w:rsid w:val="00CE0F85"/>
    <w:rsid w:val="00D04F66"/>
    <w:rsid w:val="00D12ACE"/>
    <w:rsid w:val="00D16D63"/>
    <w:rsid w:val="00D22E16"/>
    <w:rsid w:val="00D27DFA"/>
    <w:rsid w:val="00D301F3"/>
    <w:rsid w:val="00DA34C8"/>
    <w:rsid w:val="00DC3AB8"/>
    <w:rsid w:val="00DD4E51"/>
    <w:rsid w:val="00DD7AC9"/>
    <w:rsid w:val="00DE760E"/>
    <w:rsid w:val="00E26B26"/>
    <w:rsid w:val="00E43251"/>
    <w:rsid w:val="00E43A5F"/>
    <w:rsid w:val="00E573D3"/>
    <w:rsid w:val="00E620D6"/>
    <w:rsid w:val="00E76CD1"/>
    <w:rsid w:val="00E856F7"/>
    <w:rsid w:val="00E8732D"/>
    <w:rsid w:val="00EA2DD0"/>
    <w:rsid w:val="00EA7141"/>
    <w:rsid w:val="00EB7491"/>
    <w:rsid w:val="00EE4154"/>
    <w:rsid w:val="00EE7A5B"/>
    <w:rsid w:val="00F164A7"/>
    <w:rsid w:val="00F31FA1"/>
    <w:rsid w:val="00F328F9"/>
    <w:rsid w:val="00F37B87"/>
    <w:rsid w:val="00F46C3A"/>
    <w:rsid w:val="00F817ED"/>
    <w:rsid w:val="00FA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E6C7"/>
  <w15:docId w15:val="{310CBF07-FC87-48FC-8626-46CDF11E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4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6CD1"/>
    <w:pPr>
      <w:spacing w:before="100" w:beforeAutospacing="1" w:after="100" w:afterAutospacing="1"/>
    </w:pPr>
    <w:rPr>
      <w:rFonts w:ascii="Tahoma" w:hAnsi="Tahoma" w:cs="Tahoma"/>
      <w:color w:val="3E6D8C"/>
      <w:sz w:val="16"/>
      <w:szCs w:val="16"/>
    </w:rPr>
  </w:style>
  <w:style w:type="paragraph" w:styleId="a4">
    <w:name w:val="Title"/>
    <w:basedOn w:val="a"/>
    <w:link w:val="a5"/>
    <w:qFormat/>
    <w:rsid w:val="00E76CD1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E76C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E76CD1"/>
    <w:pPr>
      <w:spacing w:after="120"/>
    </w:pPr>
  </w:style>
  <w:style w:type="character" w:customStyle="1" w:styleId="a7">
    <w:name w:val="Основной текст Знак"/>
    <w:basedOn w:val="a0"/>
    <w:link w:val="a6"/>
    <w:rsid w:val="00E76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E76CD1"/>
    <w:pPr>
      <w:ind w:left="567" w:hanging="567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E76C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724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24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A03A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table" w:styleId="af">
    <w:name w:val="Table Grid"/>
    <w:basedOn w:val="a1"/>
    <w:uiPriority w:val="59"/>
    <w:rsid w:val="00BC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ДДК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Анастасия Ивановская</cp:lastModifiedBy>
  <cp:revision>2</cp:revision>
  <cp:lastPrinted>2015-10-05T08:05:00Z</cp:lastPrinted>
  <dcterms:created xsi:type="dcterms:W3CDTF">2019-09-17T06:11:00Z</dcterms:created>
  <dcterms:modified xsi:type="dcterms:W3CDTF">2019-09-17T06:11:00Z</dcterms:modified>
</cp:coreProperties>
</file>