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8" w:rsidRPr="00D40B4D" w:rsidRDefault="003C59B6" w:rsidP="00D40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4D">
        <w:rPr>
          <w:rFonts w:ascii="Times New Roman" w:hAnsi="Times New Roman" w:cs="Times New Roman"/>
          <w:b/>
          <w:sz w:val="24"/>
          <w:szCs w:val="24"/>
        </w:rPr>
        <w:t xml:space="preserve">Задания для дистанционного </w:t>
      </w:r>
      <w:proofErr w:type="gramStart"/>
      <w:r w:rsidRPr="00D40B4D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A60431" w:rsidRPr="00D40B4D"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proofErr w:type="gramEnd"/>
      <w:r w:rsidR="00A60431" w:rsidRPr="00D40B4D">
        <w:rPr>
          <w:rFonts w:ascii="Times New Roman" w:hAnsi="Times New Roman" w:cs="Times New Roman"/>
          <w:b/>
          <w:sz w:val="24"/>
          <w:szCs w:val="24"/>
        </w:rPr>
        <w:t xml:space="preserve"> «Ансамблевое эстрадное пение»</w:t>
      </w:r>
    </w:p>
    <w:p w:rsidR="003C59B6" w:rsidRPr="00D40B4D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4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2D2722" w:rsidRPr="00D40B4D">
        <w:rPr>
          <w:rFonts w:ascii="Times New Roman" w:hAnsi="Times New Roman" w:cs="Times New Roman"/>
          <w:b/>
          <w:sz w:val="24"/>
          <w:szCs w:val="24"/>
        </w:rPr>
        <w:t>Вовк С.И</w:t>
      </w:r>
      <w:r w:rsidRPr="00D40B4D">
        <w:rPr>
          <w:rFonts w:ascii="Times New Roman" w:hAnsi="Times New Roman" w:cs="Times New Roman"/>
          <w:b/>
          <w:sz w:val="24"/>
          <w:szCs w:val="24"/>
        </w:rPr>
        <w:t>.</w:t>
      </w:r>
    </w:p>
    <w:p w:rsidR="003C59B6" w:rsidRPr="00D40B4D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9497"/>
        <w:gridCol w:w="2629"/>
      </w:tblGrid>
      <w:tr w:rsidR="00A60431" w:rsidRPr="00D40B4D" w:rsidTr="00D40B4D">
        <w:tc>
          <w:tcPr>
            <w:tcW w:w="959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497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29" w:type="dxa"/>
          </w:tcPr>
          <w:p w:rsidR="00A60431" w:rsidRPr="00D40B4D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60431" w:rsidRPr="00D40B4D" w:rsidTr="00D40B4D">
        <w:tc>
          <w:tcPr>
            <w:tcW w:w="959" w:type="dxa"/>
          </w:tcPr>
          <w:p w:rsidR="00A60431" w:rsidRPr="00D40B4D" w:rsidRDefault="00A568A0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Мелодия» (Мелодия 3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  <w:r w:rsidR="005A4BC5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A60431" w:rsidRPr="00D40B4D" w:rsidRDefault="00A304E6" w:rsidP="006E799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работать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аудио-приложение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993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6E7993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A58" w:rsidRPr="00056A58" w:rsidRDefault="00056A58" w:rsidP="00056A5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8">
              <w:rPr>
                <w:rFonts w:ascii="Times New Roman" w:hAnsi="Times New Roman" w:cs="Times New Roman"/>
                <w:sz w:val="24"/>
                <w:szCs w:val="24"/>
              </w:rPr>
              <w:t>Посмотреть урок вокала О.Донской «Основы вокализации. Вокальное дыхание. Упражнения»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6" w:history="1">
              <w:r w:rsidRPr="00056A58">
                <w:rPr>
                  <w:rStyle w:val="a4"/>
                  <w:rFonts w:ascii="Times New Roman" w:hAnsi="Times New Roman" w:cs="Times New Roman"/>
                </w:rPr>
                <w:t>https://www.youtube.com/watch?v=afHRCVvNoyY</w:t>
              </w:r>
            </w:hyperlink>
          </w:p>
          <w:p w:rsidR="00A60431" w:rsidRPr="00056A58" w:rsidRDefault="00271A71" w:rsidP="00056A5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43191" w:rsidRP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Попурри</w:t>
            </w:r>
            <w:r w:rsidR="001229AB" w:rsidRP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r w:rsidR="00056A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DNI</w:t>
            </w:r>
            <w:r w:rsidR="001229AB" w:rsidRP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48DB" w:rsidRPr="00D40B4D" w:rsidRDefault="00C548DB" w:rsidP="0027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60431" w:rsidRPr="00D40B4D" w:rsidRDefault="002D2722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A6043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431" w:rsidRPr="00D40B4D" w:rsidTr="00D40B4D">
        <w:tc>
          <w:tcPr>
            <w:tcW w:w="959" w:type="dxa"/>
          </w:tcPr>
          <w:p w:rsidR="00A60431" w:rsidRPr="00D40B4D" w:rsidRDefault="00A568A0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Секрет» (Мелодия 3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  <w:r w:rsidR="005A4BC5"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271A71" w:rsidRPr="00D40B4D" w:rsidRDefault="00A304E6" w:rsidP="00271A7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работать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аудио-приложение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tgtFrame="_blank" w:history="1">
              <w:r w:rsidR="00271A71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A58" w:rsidRPr="00056A58" w:rsidRDefault="00056A58" w:rsidP="00056A5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8">
              <w:rPr>
                <w:rFonts w:ascii="Times New Roman" w:hAnsi="Times New Roman" w:cs="Times New Roman"/>
                <w:sz w:val="24"/>
                <w:szCs w:val="24"/>
              </w:rPr>
              <w:t>Посмотреть урок вокала О.Донской «Основы вокализации. Вокальное дыхание. Упражнения»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8" w:history="1">
              <w:r w:rsidRPr="00056A58">
                <w:rPr>
                  <w:rStyle w:val="a4"/>
                  <w:rFonts w:ascii="Times New Roman" w:hAnsi="Times New Roman" w:cs="Times New Roman"/>
                </w:rPr>
                <w:t>https://www.youtube.com/watch?v=afHRCVvNoyY</w:t>
              </w:r>
            </w:hyperlink>
          </w:p>
          <w:p w:rsidR="00271A71" w:rsidRPr="00D40B4D" w:rsidRDefault="00271A71" w:rsidP="00271A7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5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Зоренька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</w:t>
            </w:r>
            <w:r w:rsidR="00843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</w:t>
            </w:r>
            <w:r w:rsidR="00843191" w:rsidRPr="00843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31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Gira</w:t>
            </w:r>
            <w:proofErr w:type="spellEnd"/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48DB" w:rsidRPr="00D40B4D" w:rsidRDefault="00C548DB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60431" w:rsidRPr="00D40B4D" w:rsidRDefault="001229AB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4BC5" w:rsidRPr="00D40B4D" w:rsidTr="00D40B4D">
        <w:tc>
          <w:tcPr>
            <w:tcW w:w="959" w:type="dxa"/>
          </w:tcPr>
          <w:p w:rsidR="005A4BC5" w:rsidRPr="00D40B4D" w:rsidRDefault="00A568A0" w:rsidP="003C5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5A4BC5" w:rsidRPr="00D40B4D" w:rsidRDefault="005A4BC5" w:rsidP="002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«Мечта»</w:t>
            </w:r>
          </w:p>
          <w:p w:rsidR="005A4BC5" w:rsidRPr="00D40B4D" w:rsidRDefault="005A4BC5" w:rsidP="002D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(Мелодия 3 г.о.)</w:t>
            </w:r>
          </w:p>
        </w:tc>
        <w:tc>
          <w:tcPr>
            <w:tcW w:w="9497" w:type="dxa"/>
          </w:tcPr>
          <w:p w:rsidR="00271A71" w:rsidRPr="00D40B4D" w:rsidRDefault="00A304E6" w:rsidP="00271A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работать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аудио-приложение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tgtFrame="_blank" w:history="1">
              <w:r w:rsidR="00271A71" w:rsidRPr="00D40B4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  <w:r w:rsidR="00271A71"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A58" w:rsidRPr="00056A58" w:rsidRDefault="00056A58" w:rsidP="00056A5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8">
              <w:rPr>
                <w:rFonts w:ascii="Times New Roman" w:hAnsi="Times New Roman" w:cs="Times New Roman"/>
                <w:sz w:val="24"/>
                <w:szCs w:val="24"/>
              </w:rPr>
              <w:t>Посмотреть урок вокала О.Донской «Основы вокализации. Вокальное дыхание. Упражнения»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10" w:history="1">
              <w:r w:rsidRPr="00056A58">
                <w:rPr>
                  <w:rStyle w:val="a4"/>
                  <w:rFonts w:ascii="Times New Roman" w:hAnsi="Times New Roman" w:cs="Times New Roman"/>
                </w:rPr>
                <w:t>https://www.youtube.com/watch?v=afHRCVvNoyY</w:t>
              </w:r>
            </w:hyperlink>
          </w:p>
          <w:p w:rsidR="00271A71" w:rsidRPr="00D40B4D" w:rsidRDefault="00271A71" w:rsidP="00271A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5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Журавли</w:t>
            </w:r>
            <w:r w:rsidR="001229AB"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A4BC5" w:rsidRPr="00D40B4D" w:rsidRDefault="005A4BC5" w:rsidP="00A6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A4BC5" w:rsidRPr="00D40B4D" w:rsidRDefault="001229AB" w:rsidP="003C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0431" w:rsidRPr="00D40B4D" w:rsidTr="00D40B4D">
        <w:tc>
          <w:tcPr>
            <w:tcW w:w="959" w:type="dxa"/>
          </w:tcPr>
          <w:p w:rsidR="00A60431" w:rsidRDefault="00A568A0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12.05,</w:t>
            </w:r>
          </w:p>
          <w:p w:rsidR="00A568A0" w:rsidRPr="00D40B4D" w:rsidRDefault="00A568A0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A60431" w:rsidRPr="00D40B4D" w:rsidRDefault="00A60431" w:rsidP="002D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gramStart"/>
            <w:r w:rsidR="002D2722" w:rsidRPr="00D40B4D">
              <w:rPr>
                <w:rFonts w:ascii="Times New Roman" w:hAnsi="Times New Roman" w:cs="Times New Roman"/>
                <w:sz w:val="24"/>
                <w:szCs w:val="24"/>
              </w:rPr>
              <w:t>Пацаны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» (Музыкальная капель 2г.о.)</w:t>
            </w:r>
          </w:p>
        </w:tc>
        <w:tc>
          <w:tcPr>
            <w:tcW w:w="9497" w:type="dxa"/>
          </w:tcPr>
          <w:p w:rsidR="00271A71" w:rsidRPr="00A304E6" w:rsidRDefault="00A304E6" w:rsidP="00A304E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E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работать с </w:t>
            </w:r>
            <w:proofErr w:type="spellStart"/>
            <w:r w:rsidRPr="00A304E6">
              <w:rPr>
                <w:rFonts w:ascii="Times New Roman" w:hAnsi="Times New Roman" w:cs="Times New Roman"/>
                <w:sz w:val="24"/>
                <w:szCs w:val="24"/>
              </w:rPr>
              <w:t>распевками</w:t>
            </w:r>
            <w:proofErr w:type="spellEnd"/>
            <w:r w:rsidRPr="00A304E6">
              <w:rPr>
                <w:rFonts w:ascii="Times New Roman" w:hAnsi="Times New Roman" w:cs="Times New Roman"/>
                <w:sz w:val="24"/>
                <w:szCs w:val="24"/>
              </w:rPr>
              <w:t xml:space="preserve">  (аудио-приложение). </w:t>
            </w:r>
            <w:hyperlink r:id="rId11" w:tgtFrame="_blank" w:history="1">
              <w:r w:rsidR="006E7993" w:rsidRPr="00A304E6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https://cloud.mail.ru/public/8cvj/nwLLhbY9n</w:t>
              </w:r>
            </w:hyperlink>
          </w:p>
          <w:p w:rsidR="00056A58" w:rsidRPr="00056A58" w:rsidRDefault="00056A58" w:rsidP="00056A5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8">
              <w:rPr>
                <w:rFonts w:ascii="Times New Roman" w:hAnsi="Times New Roman" w:cs="Times New Roman"/>
                <w:sz w:val="24"/>
                <w:szCs w:val="24"/>
              </w:rPr>
              <w:t>Посмотреть урок вокала О.Донской «Основы вокализации. Вокальное дыхание. Упражнения»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12" w:history="1">
              <w:r w:rsidRPr="00056A58">
                <w:rPr>
                  <w:rStyle w:val="a4"/>
                  <w:rFonts w:ascii="Times New Roman" w:hAnsi="Times New Roman" w:cs="Times New Roman"/>
                </w:rPr>
                <w:t>https://www.youtube.com/watch?v=afHRCVvNoyY</w:t>
              </w:r>
            </w:hyperlink>
          </w:p>
          <w:p w:rsidR="001229AB" w:rsidRPr="00D40B4D" w:rsidRDefault="001229AB" w:rsidP="00056A5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Повторять песенный репертуар (каждый свой голос) «</w:t>
            </w:r>
            <w:proofErr w:type="spellStart"/>
            <w:proofErr w:type="gramStart"/>
            <w:r w:rsid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Парни-класс</w:t>
            </w:r>
            <w:proofErr w:type="spellEnd"/>
            <w:proofErr w:type="gramEnd"/>
            <w:r w:rsidRPr="00D4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="0005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Капитошка</w:t>
            </w:r>
            <w:proofErr w:type="spellEnd"/>
            <w:r w:rsidR="00A30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29" w:type="dxa"/>
          </w:tcPr>
          <w:p w:rsidR="00A60431" w:rsidRPr="00D40B4D" w:rsidRDefault="001229AB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04E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3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3C59B6" w:rsidRPr="00C548DB" w:rsidRDefault="003C59B6" w:rsidP="00C548D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sectPr w:rsidR="003C59B6" w:rsidRPr="00C548DB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89E"/>
    <w:multiLevelType w:val="hybridMultilevel"/>
    <w:tmpl w:val="F756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F86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71FB"/>
    <w:multiLevelType w:val="hybridMultilevel"/>
    <w:tmpl w:val="4E94D410"/>
    <w:lvl w:ilvl="0" w:tplc="C1B0F4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C48534D"/>
    <w:multiLevelType w:val="hybridMultilevel"/>
    <w:tmpl w:val="59ACB6C6"/>
    <w:lvl w:ilvl="0" w:tplc="276EFC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1CB3BDD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03363"/>
    <w:multiLevelType w:val="hybridMultilevel"/>
    <w:tmpl w:val="47D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9B6"/>
    <w:rsid w:val="00056A58"/>
    <w:rsid w:val="000A4029"/>
    <w:rsid w:val="000E099A"/>
    <w:rsid w:val="001229AB"/>
    <w:rsid w:val="00271A71"/>
    <w:rsid w:val="002D2722"/>
    <w:rsid w:val="00332DF1"/>
    <w:rsid w:val="003C59B6"/>
    <w:rsid w:val="005A4BC5"/>
    <w:rsid w:val="006E7993"/>
    <w:rsid w:val="007E6763"/>
    <w:rsid w:val="00843191"/>
    <w:rsid w:val="008B6CC8"/>
    <w:rsid w:val="00A304E6"/>
    <w:rsid w:val="00A568A0"/>
    <w:rsid w:val="00A60431"/>
    <w:rsid w:val="00AF2482"/>
    <w:rsid w:val="00B9562A"/>
    <w:rsid w:val="00C46BD7"/>
    <w:rsid w:val="00C548DB"/>
    <w:rsid w:val="00CB76D9"/>
    <w:rsid w:val="00D40B4D"/>
    <w:rsid w:val="00D7456D"/>
    <w:rsid w:val="00DB2860"/>
    <w:rsid w:val="00FC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HRCVvNoy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cloud.mail.ru%2Fpublic%2F8cvj%2FnwLLhbY9n&amp;cc_key=" TargetMode="External"/><Relationship Id="rId12" Type="http://schemas.openxmlformats.org/officeDocument/2006/relationships/hyperlink" Target="https://www.youtube.com/watch?v=afHRCVvNo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fHRCVvNoyY" TargetMode="External"/><Relationship Id="rId11" Type="http://schemas.openxmlformats.org/officeDocument/2006/relationships/hyperlink" Target="https://vk.com/away.php?to=https%3A%2F%2Fcloud.mail.ru%2Fpublic%2F8cvj%2FnwLLhbY9n&amp;cc_key=" TargetMode="External"/><Relationship Id="rId5" Type="http://schemas.openxmlformats.org/officeDocument/2006/relationships/hyperlink" Target="https://vk.com/away.php?to=https%3A%2F%2Fcloud.mail.ru%2Fpublic%2F8cvj%2FnwLLhbY9n&amp;cc_key=" TargetMode="External"/><Relationship Id="rId10" Type="http://schemas.openxmlformats.org/officeDocument/2006/relationships/hyperlink" Target="https://www.youtube.com/watch?v=afHRCVvNo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cloud.mail.ru%2Fpublic%2F8cvj%2FnwLLhbY9n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USER</cp:lastModifiedBy>
  <cp:revision>3</cp:revision>
  <dcterms:created xsi:type="dcterms:W3CDTF">2020-05-11T13:39:00Z</dcterms:created>
  <dcterms:modified xsi:type="dcterms:W3CDTF">2020-05-11T13:41:00Z</dcterms:modified>
</cp:coreProperties>
</file>