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8" w:rsidRPr="00D40B4D" w:rsidRDefault="003C59B6" w:rsidP="00D40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</w:t>
      </w:r>
      <w:proofErr w:type="gramStart"/>
      <w:r w:rsidRPr="00D40B4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proofErr w:type="gramEnd"/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«Ансамблевое эстрадное пение»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2D2722" w:rsidRPr="00D40B4D">
        <w:rPr>
          <w:rFonts w:ascii="Times New Roman" w:hAnsi="Times New Roman" w:cs="Times New Roman"/>
          <w:b/>
          <w:sz w:val="24"/>
          <w:szCs w:val="24"/>
        </w:rPr>
        <w:t>Вовк С.И</w:t>
      </w:r>
      <w:r w:rsidRPr="00D40B4D">
        <w:rPr>
          <w:rFonts w:ascii="Times New Roman" w:hAnsi="Times New Roman" w:cs="Times New Roman"/>
          <w:b/>
          <w:sz w:val="24"/>
          <w:szCs w:val="24"/>
        </w:rPr>
        <w:t>.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9497"/>
        <w:gridCol w:w="2629"/>
      </w:tblGrid>
      <w:tr w:rsidR="00A60431" w:rsidRPr="00D40B4D" w:rsidTr="00D40B4D">
        <w:tc>
          <w:tcPr>
            <w:tcW w:w="95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497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2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C46BD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Мелодия»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A60431" w:rsidRPr="00D40B4D" w:rsidRDefault="00A304E6" w:rsidP="006E79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993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6E7993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191" w:rsidRPr="00843191" w:rsidRDefault="00843191" w:rsidP="00271A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1">
              <w:rPr>
                <w:rFonts w:ascii="Times New Roman" w:hAnsi="Times New Roman" w:cs="Times New Roman"/>
                <w:sz w:val="24"/>
                <w:szCs w:val="24"/>
              </w:rPr>
              <w:t>Подготовить военную песню на выбор (1 куплет + 1 припев).</w:t>
            </w:r>
          </w:p>
          <w:p w:rsidR="00A60431" w:rsidRPr="00843191" w:rsidRDefault="00271A71" w:rsidP="00271A7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Попурри</w:t>
            </w:r>
            <w:r w:rsidR="001229AB"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="00A304E6"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Катюша</w:t>
            </w:r>
            <w:r w:rsidR="001229AB"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48DB" w:rsidRPr="00D40B4D" w:rsidRDefault="00C548DB" w:rsidP="0027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2D2722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C46BD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27.04, 29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Секрет»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191" w:rsidRPr="00843191" w:rsidRDefault="00843191" w:rsidP="0084319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1">
              <w:rPr>
                <w:rFonts w:ascii="Times New Roman" w:hAnsi="Times New Roman" w:cs="Times New Roman"/>
                <w:sz w:val="24"/>
                <w:szCs w:val="24"/>
              </w:rPr>
              <w:t>Подготовить военную песню на выбор (1 куплет + 1 припев).</w:t>
            </w:r>
          </w:p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«Птицы белые»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</w:t>
            </w:r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r w:rsidR="00843191"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Gira</w:t>
            </w:r>
            <w:proofErr w:type="spellEnd"/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48DB" w:rsidRPr="00D40B4D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4BC5" w:rsidRPr="00D40B4D" w:rsidTr="00D40B4D">
        <w:tc>
          <w:tcPr>
            <w:tcW w:w="959" w:type="dxa"/>
          </w:tcPr>
          <w:p w:rsidR="005A4BC5" w:rsidRPr="00D40B4D" w:rsidRDefault="00C46BD7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01" w:type="dxa"/>
          </w:tcPr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«Мечта»</w:t>
            </w:r>
          </w:p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(Мелодия 3 г.о.)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191" w:rsidRPr="00843191" w:rsidRDefault="00843191" w:rsidP="0084319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1">
              <w:rPr>
                <w:rFonts w:ascii="Times New Roman" w:hAnsi="Times New Roman" w:cs="Times New Roman"/>
                <w:sz w:val="24"/>
                <w:szCs w:val="24"/>
              </w:rPr>
              <w:t>Подготовить военную песню на выбор (1 куплет + 1 припев).</w:t>
            </w:r>
          </w:p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Катюша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A4BC5" w:rsidRPr="00D40B4D" w:rsidRDefault="005A4BC5" w:rsidP="00A6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A4BC5" w:rsidRPr="00D40B4D" w:rsidRDefault="001229AB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C46BD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gramStart"/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» (Музыкальная капель 2г.о.)</w:t>
            </w:r>
          </w:p>
        </w:tc>
        <w:tc>
          <w:tcPr>
            <w:tcW w:w="9497" w:type="dxa"/>
          </w:tcPr>
          <w:p w:rsidR="00271A71" w:rsidRPr="00A304E6" w:rsidRDefault="00A304E6" w:rsidP="00A304E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с </w:t>
            </w:r>
            <w:proofErr w:type="spellStart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  (аудио-приложение). </w:t>
            </w:r>
            <w:hyperlink r:id="rId8" w:tgtFrame="_blank" w:history="1">
              <w:r w:rsidR="006E7993" w:rsidRPr="00A304E6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</w:p>
          <w:p w:rsidR="00843191" w:rsidRPr="00843191" w:rsidRDefault="00843191" w:rsidP="0084319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1">
              <w:rPr>
                <w:rFonts w:ascii="Times New Roman" w:hAnsi="Times New Roman" w:cs="Times New Roman"/>
                <w:sz w:val="24"/>
                <w:szCs w:val="24"/>
              </w:rPr>
              <w:t>Подготовить военную песню на выбор (1 куплет + 1 припев).</w:t>
            </w:r>
          </w:p>
          <w:p w:rsidR="001229AB" w:rsidRPr="00D40B4D" w:rsidRDefault="001229AB" w:rsidP="0084319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 «Исправим мир»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«Безымянный солдат»</w:t>
            </w: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9E"/>
    <w:multiLevelType w:val="hybridMultilevel"/>
    <w:tmpl w:val="F75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F86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1FB"/>
    <w:multiLevelType w:val="hybridMultilevel"/>
    <w:tmpl w:val="4E94D410"/>
    <w:lvl w:ilvl="0" w:tplc="C1B0F4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48534D"/>
    <w:multiLevelType w:val="hybridMultilevel"/>
    <w:tmpl w:val="59ACB6C6"/>
    <w:lvl w:ilvl="0" w:tplc="276EFC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1CB3BDD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363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9B6"/>
    <w:rsid w:val="000A4029"/>
    <w:rsid w:val="001229AB"/>
    <w:rsid w:val="00271A71"/>
    <w:rsid w:val="002D2722"/>
    <w:rsid w:val="00332DF1"/>
    <w:rsid w:val="003C59B6"/>
    <w:rsid w:val="005A4BC5"/>
    <w:rsid w:val="006E7993"/>
    <w:rsid w:val="007E6763"/>
    <w:rsid w:val="00843191"/>
    <w:rsid w:val="008B6CC8"/>
    <w:rsid w:val="00A304E6"/>
    <w:rsid w:val="00A60431"/>
    <w:rsid w:val="00AF2482"/>
    <w:rsid w:val="00B9562A"/>
    <w:rsid w:val="00C46BD7"/>
    <w:rsid w:val="00C548DB"/>
    <w:rsid w:val="00CB76D9"/>
    <w:rsid w:val="00D40B4D"/>
    <w:rsid w:val="00D7456D"/>
    <w:rsid w:val="00DB2860"/>
    <w:rsid w:val="00F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oud.mail.ru%2Fpublic%2F8cvj%2FnwLLhbY9n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oud.mail.ru%2Fpublic%2F8cvj%2FnwLLhbY9n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8cvj%2FnwLLhbY9n&amp;cc_key=" TargetMode="External"/><Relationship Id="rId5" Type="http://schemas.openxmlformats.org/officeDocument/2006/relationships/hyperlink" Target="https://vk.com/away.php?to=https%3A%2F%2Fcloud.mail.ru%2Fpublic%2F8cvj%2FnwLLhbY9n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3</cp:revision>
  <dcterms:created xsi:type="dcterms:W3CDTF">2020-04-23T11:31:00Z</dcterms:created>
  <dcterms:modified xsi:type="dcterms:W3CDTF">2020-04-23T11:32:00Z</dcterms:modified>
</cp:coreProperties>
</file>