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8" w:rsidRP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>Задания для дистанционного обучения</w:t>
      </w:r>
      <w:r w:rsidR="00A60431">
        <w:rPr>
          <w:rFonts w:ascii="Times New Roman" w:hAnsi="Times New Roman" w:cs="Times New Roman"/>
          <w:b/>
          <w:sz w:val="28"/>
          <w:szCs w:val="28"/>
        </w:rPr>
        <w:t xml:space="preserve"> по предмету «Ансамблевое эстрадное пение»</w:t>
      </w:r>
    </w:p>
    <w:p w:rsidR="003C59B6" w:rsidRDefault="001123F7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Сафронова Г.И.</w:t>
      </w:r>
    </w:p>
    <w:p w:rsid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691"/>
        <w:gridCol w:w="7214"/>
        <w:gridCol w:w="3884"/>
      </w:tblGrid>
      <w:tr w:rsidR="000B0C0A" w:rsidTr="001B3CFD">
        <w:tc>
          <w:tcPr>
            <w:tcW w:w="997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1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21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88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0B0C0A" w:rsidTr="001B3CFD">
        <w:tc>
          <w:tcPr>
            <w:tcW w:w="997" w:type="dxa"/>
          </w:tcPr>
          <w:p w:rsidR="00A60431" w:rsidRDefault="009F0CF9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9F0CF9" w:rsidRDefault="009F0CF9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bookmarkStart w:id="0" w:name="_GoBack"/>
            <w:bookmarkEnd w:id="0"/>
          </w:p>
          <w:p w:rsidR="00365DD6" w:rsidRPr="0066084D" w:rsidRDefault="00365DD6" w:rsidP="00660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="001123F7">
              <w:rPr>
                <w:rFonts w:ascii="Times New Roman" w:hAnsi="Times New Roman" w:cs="Times New Roman"/>
                <w:sz w:val="28"/>
                <w:szCs w:val="28"/>
              </w:rPr>
              <w:t>Незабудки» (Мелодия 2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г.о)</w:t>
            </w:r>
          </w:p>
        </w:tc>
        <w:tc>
          <w:tcPr>
            <w:tcW w:w="7214" w:type="dxa"/>
          </w:tcPr>
          <w:p w:rsidR="00C548DB" w:rsidRPr="001B3CFD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Поработать над вокальными упражнениям</w:t>
            </w:r>
            <w:r w:rsidR="001B3CFD">
              <w:rPr>
                <w:rFonts w:ascii="Times New Roman" w:hAnsi="Times New Roman" w:cs="Times New Roman"/>
                <w:sz w:val="28"/>
                <w:szCs w:val="28"/>
              </w:rPr>
              <w:t>и (распевками</w:t>
            </w:r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аудио-приложениями</w:t>
            </w:r>
            <w:r w:rsidR="008B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 w:rsidRPr="008F6105">
              <w:t xml:space="preserve"> </w:t>
            </w:r>
            <w:hyperlink r:id="rId6" w:tgtFrame="_blank" w:history="1">
              <w:r w:rsidR="008F6105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8DB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й репертуар (каждый свой голос) « Луч солнца золотого», «Порушка».</w:t>
            </w:r>
          </w:p>
          <w:p w:rsidR="00815290" w:rsidRPr="00815290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A60431" w:rsidRPr="001123F7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Эл.почта: </w:t>
            </w:r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1123F7" w:rsidRPr="008B4F25" w:rsidRDefault="001123F7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F7" w:rsidRPr="00815290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0C0A" w:rsidTr="001B3CFD">
        <w:tc>
          <w:tcPr>
            <w:tcW w:w="997" w:type="dxa"/>
          </w:tcPr>
          <w:p w:rsidR="00A60431" w:rsidRDefault="009F0CF9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9F0CF9" w:rsidRPr="00815290" w:rsidRDefault="009F0CF9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365DD6" w:rsidRPr="00815290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«Эдельвейс» (Мелодия 2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г.о)</w:t>
            </w:r>
          </w:p>
        </w:tc>
        <w:tc>
          <w:tcPr>
            <w:tcW w:w="7214" w:type="dxa"/>
          </w:tcPr>
          <w:p w:rsidR="00C548DB" w:rsidRDefault="00815290" w:rsidP="00815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65DD6" w:rsidRPr="00815290">
              <w:rPr>
                <w:sz w:val="28"/>
                <w:szCs w:val="28"/>
              </w:rPr>
              <w:t>Поработать над вокальными упражнениями (распевками) аудио-приложениями</w:t>
            </w:r>
          </w:p>
          <w:p w:rsidR="008F6105" w:rsidRPr="008F6105" w:rsidRDefault="009F0CF9" w:rsidP="0081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F6105" w:rsidRPr="008F6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https://cloud.mail.ru/public/8cvj/nwLLhbY9n</w:t>
              </w:r>
            </w:hyperlink>
          </w:p>
          <w:p w:rsid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</w:t>
            </w:r>
            <w:r w:rsidR="009F0CF9">
              <w:rPr>
                <w:rFonts w:ascii="Times New Roman" w:hAnsi="Times New Roman" w:cs="Times New Roman"/>
                <w:sz w:val="28"/>
                <w:szCs w:val="28"/>
              </w:rPr>
              <w:t>й репертуар (каждый свой голос) «На воздушном шаре ввысь», «Вершины».</w:t>
            </w:r>
          </w:p>
          <w:p w:rsidR="00815290" w:rsidRP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Вайбер или</w:t>
            </w:r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Эл.почта: 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0C0A" w:rsidTr="001B3CFD">
        <w:tc>
          <w:tcPr>
            <w:tcW w:w="997" w:type="dxa"/>
          </w:tcPr>
          <w:p w:rsidR="00A60431" w:rsidRDefault="009F0CF9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9F0CF9" w:rsidRDefault="009F0CF9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365DD6" w:rsidRPr="0066084D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«Девч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та» (Мелодия 1 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г.о.)</w:t>
            </w:r>
          </w:p>
        </w:tc>
        <w:tc>
          <w:tcPr>
            <w:tcW w:w="7214" w:type="dxa"/>
          </w:tcPr>
          <w:p w:rsidR="001B3CFD" w:rsidRPr="006255D6" w:rsidRDefault="00365D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Поработать над вокальными</w:t>
            </w:r>
            <w:r w:rsidR="001B3CFD">
              <w:rPr>
                <w:sz w:val="28"/>
                <w:szCs w:val="28"/>
              </w:rPr>
              <w:t xml:space="preserve"> упражнениями </w:t>
            </w:r>
            <w:r>
              <w:rPr>
                <w:sz w:val="28"/>
                <w:szCs w:val="28"/>
              </w:rPr>
              <w:t>(распевками) аудио-приложениями</w:t>
            </w:r>
            <w:r w:rsidR="006255D6">
              <w:rPr>
                <w:sz w:val="28"/>
                <w:szCs w:val="28"/>
              </w:rPr>
              <w:t xml:space="preserve">  </w:t>
            </w:r>
            <w:r w:rsidR="006255D6">
              <w:t xml:space="preserve"> </w:t>
            </w:r>
            <w:hyperlink r:id="rId8" w:tgtFrame="_blank" w:history="1">
              <w:r w:rsidR="006255D6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  <w:r w:rsidR="0062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55D6" w:rsidRPr="006255D6" w:rsidRDefault="006255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5D6">
              <w:rPr>
                <w:rFonts w:ascii="Times New Roman" w:hAnsi="Times New Roman" w:cs="Times New Roman"/>
                <w:sz w:val="28"/>
                <w:szCs w:val="28"/>
              </w:rPr>
              <w:t>Выучить распевку Хайтович «От топота копыт»</w:t>
            </w:r>
          </w:p>
          <w:p w:rsidR="00C548DB" w:rsidRPr="00365DD6" w:rsidRDefault="00365DD6" w:rsidP="001B3CFD">
            <w:pPr>
              <w:pStyle w:val="a5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9F0CF9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Повторять песенный репертуар </w:t>
            </w:r>
            <w:r w:rsidR="00365DD6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каждый свой голос) « Моя семья», «Достань из кармана улыбку», «Маленький кораблик».</w:t>
            </w:r>
          </w:p>
          <w:p w:rsidR="00365DD6" w:rsidRPr="009F0CF9" w:rsidRDefault="00365DD6" w:rsidP="009F0CF9">
            <w:pPr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Вайбер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Эл.почта: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B0C0A" w:rsidTr="001B3CFD">
        <w:tc>
          <w:tcPr>
            <w:tcW w:w="997" w:type="dxa"/>
          </w:tcPr>
          <w:p w:rsidR="00A60431" w:rsidRDefault="009F0CF9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</w:p>
          <w:p w:rsidR="009F0CF9" w:rsidRDefault="009F0CF9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365DD6" w:rsidRPr="0066084D" w:rsidRDefault="00365DD6" w:rsidP="006608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60431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Melody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23F7" w:rsidRPr="001123F7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(Музыкальная капель 1 г.о)</w:t>
            </w:r>
          </w:p>
        </w:tc>
        <w:tc>
          <w:tcPr>
            <w:tcW w:w="7214" w:type="dxa"/>
          </w:tcPr>
          <w:p w:rsidR="006255D6" w:rsidRPr="006255D6" w:rsidRDefault="00365DD6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sz w:val="28"/>
                <w:szCs w:val="28"/>
              </w:rPr>
              <w:t>Поработать над вокальным</w:t>
            </w:r>
            <w:r w:rsidR="001B3CFD">
              <w:rPr>
                <w:sz w:val="28"/>
                <w:szCs w:val="28"/>
              </w:rPr>
              <w:t>и упражнениями</w:t>
            </w:r>
            <w:r>
              <w:rPr>
                <w:sz w:val="28"/>
                <w:szCs w:val="28"/>
              </w:rPr>
              <w:t xml:space="preserve"> (распевками) аудио-приложениями</w:t>
            </w:r>
            <w:r w:rsidR="006255D6">
              <w:rPr>
                <w:sz w:val="28"/>
                <w:szCs w:val="28"/>
              </w:rPr>
              <w:t xml:space="preserve"> </w:t>
            </w:r>
            <w:r w:rsidR="006255D6">
              <w:t xml:space="preserve"> </w:t>
            </w:r>
            <w:hyperlink r:id="rId10" w:tgtFrame="_blank" w:history="1">
              <w:r w:rsidR="006255D6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</w:p>
          <w:p w:rsidR="00365DD6" w:rsidRPr="006255D6" w:rsidRDefault="006255D6" w:rsidP="006255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распевку Хайтович «От топота копыт»</w:t>
            </w:r>
            <w:r w:rsidRPr="00625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55D6">
              <w:rPr>
                <w:sz w:val="28"/>
                <w:szCs w:val="28"/>
              </w:rPr>
              <w:t xml:space="preserve"> </w:t>
            </w:r>
            <w:r w:rsidR="00365DD6" w:rsidRPr="006255D6">
              <w:rPr>
                <w:sz w:val="28"/>
                <w:szCs w:val="28"/>
              </w:rPr>
              <w:t xml:space="preserve"> </w:t>
            </w:r>
            <w:r w:rsidR="00365DD6">
              <w:t xml:space="preserve"> </w:t>
            </w:r>
            <w:hyperlink r:id="rId11" w:history="1">
              <w:r w:rsidR="00365DD6"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9F0CF9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Повторять песенный репертуар ( каждый свой голос) «Маков цвет», «Русские красавицы», «Здравствуй утро».</w:t>
            </w:r>
          </w:p>
          <w:p w:rsidR="007E6763" w:rsidRPr="009F0CF9" w:rsidRDefault="007E6763" w:rsidP="009F0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Эл.почта: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C548DB" w:rsidRDefault="00C548DB" w:rsidP="003C5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AD0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98782D"/>
    <w:multiLevelType w:val="hybridMultilevel"/>
    <w:tmpl w:val="59BAB822"/>
    <w:lvl w:ilvl="0" w:tplc="2800DB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D0BE9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5143E3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4D9B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B8440D"/>
    <w:multiLevelType w:val="hybridMultilevel"/>
    <w:tmpl w:val="9A96F6A0"/>
    <w:lvl w:ilvl="0" w:tplc="1AA4526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5D423D"/>
    <w:multiLevelType w:val="hybridMultilevel"/>
    <w:tmpl w:val="D5FCD808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3EB9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70CB"/>
    <w:multiLevelType w:val="hybridMultilevel"/>
    <w:tmpl w:val="0442AF5E"/>
    <w:lvl w:ilvl="0" w:tplc="3BBE7BA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9B6"/>
    <w:rsid w:val="000A4029"/>
    <w:rsid w:val="000B0C0A"/>
    <w:rsid w:val="001123F7"/>
    <w:rsid w:val="001B3CFD"/>
    <w:rsid w:val="00365DD6"/>
    <w:rsid w:val="003C59B6"/>
    <w:rsid w:val="006255D6"/>
    <w:rsid w:val="0066084D"/>
    <w:rsid w:val="007E6763"/>
    <w:rsid w:val="00815290"/>
    <w:rsid w:val="008B4F25"/>
    <w:rsid w:val="008B6CC8"/>
    <w:rsid w:val="008F6105"/>
    <w:rsid w:val="009F0CF9"/>
    <w:rsid w:val="00A60431"/>
    <w:rsid w:val="00AF2482"/>
    <w:rsid w:val="00BB33BE"/>
    <w:rsid w:val="00C548DB"/>
    <w:rsid w:val="00D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oud.mail.ru%2Fpublic%2F8cvj%2FnwLLhbY9n&amp;cc_key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cloud.mail.ru%2Fpublic%2F8cvj%2FnwLLhbY9n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oud.mail.ru%2Fpublic%2F8cvj%2FnwLLhbY9n&amp;cc_key=" TargetMode="External"/><Relationship Id="rId11" Type="http://schemas.openxmlformats.org/officeDocument/2006/relationships/hyperlink" Target="https://mp3mn.com/?id=-SQa-zXVB-wafyakojhnpa02ujrBDwJjZ6DFSfWedGU&amp;name=Hajtovich_raspevki_-_Ot_topota_kopy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cloud.mail.ru%2Fpublic%2F8cvj%2FnwLLhbY9n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3mn.com/?id=-SQa-zXVB-wafyakojhnpa02ujrBDwJjZ6DFSfWedGU&amp;name=Hajtovich_raspevki_-_Ot_topota_kop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Павел</cp:lastModifiedBy>
  <cp:revision>23</cp:revision>
  <dcterms:created xsi:type="dcterms:W3CDTF">2020-04-05T09:40:00Z</dcterms:created>
  <dcterms:modified xsi:type="dcterms:W3CDTF">2020-05-11T12:28:00Z</dcterms:modified>
</cp:coreProperties>
</file>