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CC8" w:rsidRPr="003C59B6" w:rsidRDefault="003C59B6" w:rsidP="003C59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9B6">
        <w:rPr>
          <w:rFonts w:ascii="Times New Roman" w:hAnsi="Times New Roman" w:cs="Times New Roman"/>
          <w:b/>
          <w:sz w:val="28"/>
          <w:szCs w:val="28"/>
        </w:rPr>
        <w:t xml:space="preserve">Задания для дистанционного </w:t>
      </w:r>
      <w:proofErr w:type="gramStart"/>
      <w:r w:rsidRPr="003C59B6">
        <w:rPr>
          <w:rFonts w:ascii="Times New Roman" w:hAnsi="Times New Roman" w:cs="Times New Roman"/>
          <w:b/>
          <w:sz w:val="28"/>
          <w:szCs w:val="28"/>
        </w:rPr>
        <w:t>обучения</w:t>
      </w:r>
      <w:r w:rsidR="00A60431">
        <w:rPr>
          <w:rFonts w:ascii="Times New Roman" w:hAnsi="Times New Roman" w:cs="Times New Roman"/>
          <w:b/>
          <w:sz w:val="28"/>
          <w:szCs w:val="28"/>
        </w:rPr>
        <w:t xml:space="preserve"> по предмету</w:t>
      </w:r>
      <w:proofErr w:type="gramEnd"/>
      <w:r w:rsidR="00A60431">
        <w:rPr>
          <w:rFonts w:ascii="Times New Roman" w:hAnsi="Times New Roman" w:cs="Times New Roman"/>
          <w:b/>
          <w:sz w:val="28"/>
          <w:szCs w:val="28"/>
        </w:rPr>
        <w:t xml:space="preserve"> «Ансамблевое эстрадное пение»</w:t>
      </w:r>
    </w:p>
    <w:p w:rsidR="003C59B6" w:rsidRDefault="001123F7" w:rsidP="003C59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 Сафронова Г.И.</w:t>
      </w:r>
    </w:p>
    <w:p w:rsidR="003C59B6" w:rsidRDefault="003C59B6" w:rsidP="003C59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7"/>
        <w:gridCol w:w="2691"/>
        <w:gridCol w:w="7214"/>
        <w:gridCol w:w="3884"/>
      </w:tblGrid>
      <w:tr w:rsidR="000B0C0A" w:rsidTr="001B3CFD">
        <w:tc>
          <w:tcPr>
            <w:tcW w:w="997" w:type="dxa"/>
          </w:tcPr>
          <w:p w:rsidR="00A60431" w:rsidRDefault="00A60431" w:rsidP="003C59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1" w:type="dxa"/>
          </w:tcPr>
          <w:p w:rsidR="00A60431" w:rsidRDefault="00A60431" w:rsidP="003C59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7214" w:type="dxa"/>
          </w:tcPr>
          <w:p w:rsidR="00A60431" w:rsidRDefault="00A60431" w:rsidP="003C59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3884" w:type="dxa"/>
          </w:tcPr>
          <w:p w:rsidR="00A60431" w:rsidRDefault="00A60431" w:rsidP="003C59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</w:t>
            </w:r>
          </w:p>
        </w:tc>
      </w:tr>
      <w:tr w:rsidR="000B0C0A" w:rsidTr="001B3CFD">
        <w:tc>
          <w:tcPr>
            <w:tcW w:w="997" w:type="dxa"/>
          </w:tcPr>
          <w:p w:rsidR="00A60431" w:rsidRDefault="00821541" w:rsidP="003C59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F0CF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9F0CF9" w:rsidRDefault="00821541" w:rsidP="003C59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9F0CF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365DD6" w:rsidRPr="0066084D" w:rsidRDefault="00365DD6" w:rsidP="006608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A60431" w:rsidRPr="003C59B6" w:rsidRDefault="00A60431" w:rsidP="005132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Ансамбль «</w:t>
            </w:r>
            <w:r w:rsidR="001123F7">
              <w:rPr>
                <w:rFonts w:ascii="Times New Roman" w:hAnsi="Times New Roman" w:cs="Times New Roman"/>
                <w:sz w:val="28"/>
                <w:szCs w:val="28"/>
              </w:rPr>
              <w:t>Незабудки» (Мелодия 2</w:t>
            </w:r>
            <w:r w:rsidRPr="003C59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spellEnd"/>
            <w:proofErr w:type="gramEnd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214" w:type="dxa"/>
          </w:tcPr>
          <w:p w:rsidR="00C548DB" w:rsidRPr="001B3CFD" w:rsidRDefault="00A60431" w:rsidP="00A6043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Поработать над вокальными упражнениям</w:t>
            </w:r>
            <w:r w:rsidR="001B3CFD">
              <w:rPr>
                <w:rFonts w:ascii="Times New Roman" w:hAnsi="Times New Roman" w:cs="Times New Roman"/>
                <w:sz w:val="28"/>
                <w:szCs w:val="28"/>
              </w:rPr>
              <w:t>и (</w:t>
            </w:r>
            <w:proofErr w:type="spellStart"/>
            <w:r w:rsidR="001B3CFD">
              <w:rPr>
                <w:rFonts w:ascii="Times New Roman" w:hAnsi="Times New Roman" w:cs="Times New Roman"/>
                <w:sz w:val="28"/>
                <w:szCs w:val="28"/>
              </w:rPr>
              <w:t>распевками</w:t>
            </w:r>
            <w:proofErr w:type="spellEnd"/>
            <w:r w:rsidR="000B0C0A">
              <w:rPr>
                <w:rFonts w:ascii="Times New Roman" w:hAnsi="Times New Roman" w:cs="Times New Roman"/>
                <w:sz w:val="28"/>
                <w:szCs w:val="28"/>
              </w:rPr>
              <w:t xml:space="preserve"> аудио-приложениями</w:t>
            </w:r>
            <w:r w:rsidR="008B4F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61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6105" w:rsidRPr="008F6105">
              <w:t xml:space="preserve"> </w:t>
            </w:r>
            <w:hyperlink r:id="rId6" w:tgtFrame="_blank" w:history="1">
              <w:r w:rsidR="008F6105" w:rsidRPr="008F610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https://cloud.mail.ru/public/8cvj/nwLLhbY9n</w:t>
              </w:r>
            </w:hyperlink>
            <w:r w:rsidR="008F61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0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C548DB" w:rsidRDefault="00815290" w:rsidP="00A604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Повторять песенны</w:t>
            </w:r>
            <w:r w:rsidR="009F0CF9">
              <w:rPr>
                <w:rFonts w:ascii="Times New Roman" w:hAnsi="Times New Roman" w:cs="Times New Roman"/>
                <w:sz w:val="28"/>
                <w:szCs w:val="28"/>
              </w:rPr>
              <w:t>й репертуар (каждый свой голос) « Луч солнца золо</w:t>
            </w:r>
            <w:r w:rsidR="00CD1EAC">
              <w:rPr>
                <w:rFonts w:ascii="Times New Roman" w:hAnsi="Times New Roman" w:cs="Times New Roman"/>
                <w:sz w:val="28"/>
                <w:szCs w:val="28"/>
              </w:rPr>
              <w:t>того», «</w:t>
            </w:r>
            <w:r w:rsidR="00CD1E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="00CD1EAC" w:rsidRPr="00CD1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1E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Way</w:t>
            </w:r>
            <w:r w:rsidR="00CD1EAC" w:rsidRPr="00CD1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1E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="00CD1EAC" w:rsidRPr="00CD1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1E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Make</w:t>
            </w:r>
            <w:r w:rsidR="00CD1EAC" w:rsidRPr="00CD1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1E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</w:t>
            </w:r>
            <w:r w:rsidR="00CD1EAC" w:rsidRPr="00CD1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1E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Feel</w:t>
            </w:r>
            <w:r w:rsidR="009F0CF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815290" w:rsidRPr="00815290" w:rsidRDefault="00815290" w:rsidP="00A604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</w:tcPr>
          <w:p w:rsidR="00A60431" w:rsidRPr="003C59B6" w:rsidRDefault="00A60431" w:rsidP="003C59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</w:t>
            </w:r>
          </w:p>
          <w:p w:rsidR="00A60431" w:rsidRPr="001123F7" w:rsidRDefault="00A60431" w:rsidP="003C59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1123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galina</w:t>
            </w:r>
            <w:proofErr w:type="spellEnd"/>
            <w:r w:rsidR="001123F7" w:rsidRPr="001123F7">
              <w:rPr>
                <w:rFonts w:ascii="Times New Roman" w:hAnsi="Times New Roman" w:cs="Times New Roman"/>
                <w:sz w:val="28"/>
                <w:szCs w:val="28"/>
              </w:rPr>
              <w:t>…23@</w:t>
            </w:r>
            <w:r w:rsidR="001123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1123F7" w:rsidRPr="001123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1123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1123F7" w:rsidRPr="008B4F25" w:rsidRDefault="001123F7" w:rsidP="003C59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3F7" w:rsidRPr="00815290" w:rsidRDefault="00365DD6" w:rsidP="003C59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SafronovaA</w:t>
            </w:r>
            <w:proofErr w:type="spellEnd"/>
            <w:r w:rsidRPr="00815290">
              <w:rPr>
                <w:rFonts w:ascii="Times New Roman" w:hAnsi="Times New Roman" w:cs="Times New Roman"/>
                <w:sz w:val="28"/>
                <w:szCs w:val="28"/>
              </w:rPr>
              <w:t>63@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8152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0B0C0A" w:rsidTr="001B3CFD">
        <w:tc>
          <w:tcPr>
            <w:tcW w:w="997" w:type="dxa"/>
          </w:tcPr>
          <w:p w:rsidR="00A60431" w:rsidRDefault="00821541" w:rsidP="003C59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F0CF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9F0CF9" w:rsidRPr="00815290" w:rsidRDefault="00821541" w:rsidP="003C59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9F0CF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365DD6" w:rsidRPr="00815290" w:rsidRDefault="00365DD6" w:rsidP="003C59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A60431" w:rsidRPr="003C59B6" w:rsidRDefault="001123F7" w:rsidP="005132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«Эдельвейс» (Мелодия 2</w:t>
            </w:r>
            <w:r w:rsidR="00A60431" w:rsidRPr="003C59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60431" w:rsidRPr="003C59B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A60431" w:rsidRPr="003C59B6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spellEnd"/>
            <w:proofErr w:type="gramEnd"/>
            <w:r w:rsidR="00A60431" w:rsidRPr="003C59B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214" w:type="dxa"/>
          </w:tcPr>
          <w:p w:rsidR="00C548DB" w:rsidRDefault="00815290" w:rsidP="008152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365DD6" w:rsidRPr="00815290">
              <w:rPr>
                <w:sz w:val="28"/>
                <w:szCs w:val="28"/>
              </w:rPr>
              <w:t>Поработать над вокальными упражнениями (</w:t>
            </w:r>
            <w:proofErr w:type="spellStart"/>
            <w:r w:rsidR="00365DD6" w:rsidRPr="00815290">
              <w:rPr>
                <w:sz w:val="28"/>
                <w:szCs w:val="28"/>
              </w:rPr>
              <w:t>распевками</w:t>
            </w:r>
            <w:proofErr w:type="spellEnd"/>
            <w:r w:rsidR="00365DD6" w:rsidRPr="00815290">
              <w:rPr>
                <w:sz w:val="28"/>
                <w:szCs w:val="28"/>
              </w:rPr>
              <w:t>) аудио-приложениями</w:t>
            </w:r>
          </w:p>
          <w:p w:rsidR="008F6105" w:rsidRPr="008F6105" w:rsidRDefault="00821541" w:rsidP="00815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8F6105" w:rsidRPr="008F61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https://cloud.mail.ru/public/8cvj/nwLLhbY9n</w:t>
              </w:r>
            </w:hyperlink>
          </w:p>
          <w:p w:rsidR="00815290" w:rsidRDefault="00815290" w:rsidP="0081529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Повторять песенны</w:t>
            </w:r>
            <w:r w:rsidR="009F0CF9">
              <w:rPr>
                <w:rFonts w:ascii="Times New Roman" w:hAnsi="Times New Roman" w:cs="Times New Roman"/>
                <w:sz w:val="28"/>
                <w:szCs w:val="28"/>
              </w:rPr>
              <w:t>й репертуар (каждый свой</w:t>
            </w:r>
            <w:r w:rsidR="00CD1EAC">
              <w:rPr>
                <w:rFonts w:ascii="Times New Roman" w:hAnsi="Times New Roman" w:cs="Times New Roman"/>
                <w:sz w:val="28"/>
                <w:szCs w:val="28"/>
              </w:rPr>
              <w:t xml:space="preserve"> голос) «Мама», «Танцует лето</w:t>
            </w:r>
            <w:r w:rsidR="009F0C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D1EAC">
              <w:rPr>
                <w:rFonts w:ascii="Times New Roman" w:hAnsi="Times New Roman" w:cs="Times New Roman"/>
                <w:sz w:val="28"/>
                <w:szCs w:val="28"/>
              </w:rPr>
              <w:t>, «Вершины»</w:t>
            </w:r>
            <w:r w:rsidR="009F0C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5290" w:rsidRPr="00815290" w:rsidRDefault="00815290" w:rsidP="0081529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</w:tcPr>
          <w:p w:rsidR="00365DD6" w:rsidRPr="00365DD6" w:rsidRDefault="00365DD6" w:rsidP="00365D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5DD6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365DD6">
              <w:rPr>
                <w:rFonts w:ascii="Times New Roman" w:hAnsi="Times New Roman" w:cs="Times New Roman"/>
                <w:sz w:val="28"/>
                <w:szCs w:val="28"/>
              </w:rPr>
              <w:t xml:space="preserve"> или</w:t>
            </w:r>
          </w:p>
          <w:p w:rsidR="00365DD6" w:rsidRPr="00365DD6" w:rsidRDefault="00365DD6" w:rsidP="00365D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5DD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365DD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65DD6"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 w:rsidRPr="00365DD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365D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galina</w:t>
            </w:r>
            <w:proofErr w:type="spellEnd"/>
            <w:r w:rsidRPr="00365DD6">
              <w:rPr>
                <w:rFonts w:ascii="Times New Roman" w:hAnsi="Times New Roman" w:cs="Times New Roman"/>
                <w:sz w:val="28"/>
                <w:szCs w:val="28"/>
              </w:rPr>
              <w:t>…23@</w:t>
            </w:r>
            <w:r w:rsidRPr="00365D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365D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65D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365DD6" w:rsidRPr="00365DD6" w:rsidRDefault="00365DD6" w:rsidP="00365D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431" w:rsidRPr="003C59B6" w:rsidRDefault="00365DD6" w:rsidP="00365D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DD6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proofErr w:type="spellStart"/>
            <w:r w:rsidRPr="00365D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SafronovaA</w:t>
            </w:r>
            <w:proofErr w:type="spellEnd"/>
            <w:r w:rsidRPr="001B3CFD">
              <w:rPr>
                <w:rFonts w:ascii="Times New Roman" w:hAnsi="Times New Roman" w:cs="Times New Roman"/>
                <w:sz w:val="28"/>
                <w:szCs w:val="28"/>
              </w:rPr>
              <w:t>63@</w:t>
            </w:r>
            <w:proofErr w:type="spellStart"/>
            <w:r w:rsidRPr="00365D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1B3C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65D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0B0C0A" w:rsidTr="001B3CFD">
        <w:tc>
          <w:tcPr>
            <w:tcW w:w="997" w:type="dxa"/>
          </w:tcPr>
          <w:p w:rsidR="00A60431" w:rsidRDefault="00821541" w:rsidP="003C59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F0CF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9F0CF9" w:rsidRDefault="00821541" w:rsidP="003C59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9F0CF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365DD6" w:rsidRPr="0066084D" w:rsidRDefault="00365DD6" w:rsidP="003C59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A60431" w:rsidRPr="003C59B6" w:rsidRDefault="001123F7" w:rsidP="005132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Девч</w:t>
            </w:r>
            <w:r w:rsidRPr="001123F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(Мелодия 1 </w:t>
            </w:r>
            <w:proofErr w:type="spellStart"/>
            <w:r w:rsidR="00A60431" w:rsidRPr="003C59B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 w:rsidR="00A60431" w:rsidRPr="003C59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proofErr w:type="gramEnd"/>
            <w:r w:rsidR="00A60431" w:rsidRPr="003C59B6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7214" w:type="dxa"/>
          </w:tcPr>
          <w:p w:rsidR="001B3CFD" w:rsidRPr="006255D6" w:rsidRDefault="00365DD6" w:rsidP="00365DD6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Поработать над вокальными</w:t>
            </w:r>
            <w:r w:rsidR="001B3CFD">
              <w:rPr>
                <w:sz w:val="28"/>
                <w:szCs w:val="28"/>
              </w:rPr>
              <w:t xml:space="preserve"> упражнениями 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распевками</w:t>
            </w:r>
            <w:proofErr w:type="spellEnd"/>
            <w:r>
              <w:rPr>
                <w:sz w:val="28"/>
                <w:szCs w:val="28"/>
              </w:rPr>
              <w:t>) аудио-приложениями</w:t>
            </w:r>
            <w:r w:rsidR="006255D6">
              <w:rPr>
                <w:sz w:val="28"/>
                <w:szCs w:val="28"/>
              </w:rPr>
              <w:t xml:space="preserve">  </w:t>
            </w:r>
            <w:r w:rsidR="006255D6">
              <w:t xml:space="preserve"> </w:t>
            </w:r>
            <w:hyperlink r:id="rId8" w:tgtFrame="_blank" w:history="1">
              <w:r w:rsidR="006255D6" w:rsidRPr="008F610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https://cloud.mail.ru/public/8cvj/nwLLhbY9n</w:t>
              </w:r>
            </w:hyperlink>
            <w:r w:rsidR="006255D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255D6" w:rsidRPr="006255D6" w:rsidRDefault="006255D6" w:rsidP="00365DD6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5D6">
              <w:rPr>
                <w:rFonts w:ascii="Times New Roman" w:hAnsi="Times New Roman" w:cs="Times New Roman"/>
                <w:sz w:val="28"/>
                <w:szCs w:val="28"/>
              </w:rPr>
              <w:t xml:space="preserve">Выучить </w:t>
            </w:r>
            <w:proofErr w:type="spellStart"/>
            <w:r w:rsidRPr="006255D6">
              <w:rPr>
                <w:rFonts w:ascii="Times New Roman" w:hAnsi="Times New Roman" w:cs="Times New Roman"/>
                <w:sz w:val="28"/>
                <w:szCs w:val="28"/>
              </w:rPr>
              <w:t>распевку</w:t>
            </w:r>
            <w:proofErr w:type="spellEnd"/>
            <w:r w:rsidRPr="006255D6">
              <w:rPr>
                <w:rFonts w:ascii="Times New Roman" w:hAnsi="Times New Roman" w:cs="Times New Roman"/>
                <w:sz w:val="28"/>
                <w:szCs w:val="28"/>
              </w:rPr>
              <w:t xml:space="preserve"> Хайтович «От топота копыт»</w:t>
            </w:r>
          </w:p>
          <w:p w:rsidR="00C548DB" w:rsidRPr="00365DD6" w:rsidRDefault="00365DD6" w:rsidP="001B3CFD">
            <w:pPr>
              <w:pStyle w:val="a5"/>
              <w:ind w:left="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t xml:space="preserve"> </w:t>
            </w:r>
            <w:hyperlink r:id="rId9" w:history="1">
              <w:r>
                <w:rPr>
                  <w:rStyle w:val="a4"/>
                </w:rPr>
                <w:t>https://mp3mn.com/?id=-SQa-zXVB-wafyakojhnpa02ujrBDwJjZ6DFSfWedGU&amp;name=Hajtovich_raspevki_-_Ot_topota_kopyt</w:t>
              </w:r>
            </w:hyperlink>
          </w:p>
          <w:p w:rsidR="00365DD6" w:rsidRPr="00365DD6" w:rsidRDefault="009F0CF9" w:rsidP="00365DD6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Повторять песенный репертуар </w:t>
            </w:r>
            <w:proofErr w:type="gramStart"/>
            <w:r w:rsidR="00365DD6"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каждый свой голос) « Моя семья», «Достань из кармана улыбку», «Маленький кораблик»</w:t>
            </w:r>
            <w:r w:rsidR="00CD1EAC">
              <w:rPr>
                <w:sz w:val="28"/>
                <w:szCs w:val="28"/>
              </w:rPr>
              <w:t>, «Пой со мной»</w:t>
            </w:r>
            <w:r>
              <w:rPr>
                <w:sz w:val="28"/>
                <w:szCs w:val="28"/>
              </w:rPr>
              <w:t>.</w:t>
            </w:r>
          </w:p>
          <w:p w:rsidR="00365DD6" w:rsidRPr="009F0CF9" w:rsidRDefault="00365DD6" w:rsidP="009F0CF9">
            <w:pPr>
              <w:ind w:lef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365DD6" w:rsidRPr="003C59B6" w:rsidRDefault="00365DD6" w:rsidP="00365D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</w:t>
            </w:r>
          </w:p>
          <w:p w:rsidR="00365DD6" w:rsidRPr="001123F7" w:rsidRDefault="00365DD6" w:rsidP="00365D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galina</w:t>
            </w:r>
            <w:proofErr w:type="spellEnd"/>
            <w:r w:rsidRPr="001123F7">
              <w:rPr>
                <w:rFonts w:ascii="Times New Roman" w:hAnsi="Times New Roman" w:cs="Times New Roman"/>
                <w:sz w:val="28"/>
                <w:szCs w:val="28"/>
              </w:rPr>
              <w:t>…23@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123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365DD6" w:rsidRPr="008B4F25" w:rsidRDefault="00365DD6" w:rsidP="00365D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431" w:rsidRPr="003C59B6" w:rsidRDefault="00365DD6" w:rsidP="00365D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SafronovaA</w:t>
            </w:r>
            <w:proofErr w:type="spellEnd"/>
            <w:r w:rsidRPr="001B3CFD">
              <w:rPr>
                <w:rFonts w:ascii="Times New Roman" w:hAnsi="Times New Roman" w:cs="Times New Roman"/>
                <w:sz w:val="28"/>
                <w:szCs w:val="28"/>
              </w:rPr>
              <w:t>63@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1B3C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0B0C0A" w:rsidTr="001B3CFD">
        <w:tc>
          <w:tcPr>
            <w:tcW w:w="997" w:type="dxa"/>
          </w:tcPr>
          <w:p w:rsidR="00A60431" w:rsidRDefault="00821541" w:rsidP="003C59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9F0CF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9F0CF9" w:rsidRDefault="00821541" w:rsidP="003C59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bookmarkStart w:id="0" w:name="_GoBack"/>
            <w:bookmarkEnd w:id="0"/>
            <w:r w:rsidR="009F0CF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365DD6" w:rsidRPr="0066084D" w:rsidRDefault="00365DD6" w:rsidP="006608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A60431" w:rsidRDefault="001123F7" w:rsidP="005132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Melody</w:t>
            </w:r>
            <w:r w:rsidRPr="001123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Kids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123F7" w:rsidRPr="001123F7" w:rsidRDefault="001123F7" w:rsidP="005132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(Музыкальная капель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214" w:type="dxa"/>
          </w:tcPr>
          <w:p w:rsidR="006255D6" w:rsidRPr="006255D6" w:rsidRDefault="00365DD6" w:rsidP="00365DD6">
            <w:pPr>
              <w:pStyle w:val="a5"/>
              <w:numPr>
                <w:ilvl w:val="0"/>
                <w:numId w:val="5"/>
              </w:numPr>
              <w:spacing w:after="200" w:line="276" w:lineRule="auto"/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sz w:val="28"/>
                <w:szCs w:val="28"/>
              </w:rPr>
              <w:t>Поработать над вокальным</w:t>
            </w:r>
            <w:r w:rsidR="001B3CFD">
              <w:rPr>
                <w:sz w:val="28"/>
                <w:szCs w:val="28"/>
              </w:rPr>
              <w:t>и упражнениями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распевками</w:t>
            </w:r>
            <w:proofErr w:type="spellEnd"/>
            <w:r>
              <w:rPr>
                <w:sz w:val="28"/>
                <w:szCs w:val="28"/>
              </w:rPr>
              <w:t>) аудио-приложениями</w:t>
            </w:r>
            <w:r w:rsidR="006255D6">
              <w:rPr>
                <w:sz w:val="28"/>
                <w:szCs w:val="28"/>
              </w:rPr>
              <w:t xml:space="preserve"> </w:t>
            </w:r>
            <w:r w:rsidR="006255D6">
              <w:t xml:space="preserve"> </w:t>
            </w:r>
            <w:hyperlink r:id="rId10" w:tgtFrame="_blank" w:history="1">
              <w:r w:rsidR="006255D6" w:rsidRPr="008F610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https://cloud.mail.ru/public/8cvj/nwLLhbY9n</w:t>
              </w:r>
            </w:hyperlink>
          </w:p>
          <w:p w:rsidR="00365DD6" w:rsidRPr="006255D6" w:rsidRDefault="006255D6" w:rsidP="006255D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Выучить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распевку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Хайтович «От топота копыт»</w:t>
            </w:r>
            <w:r w:rsidRPr="006255D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255D6">
              <w:rPr>
                <w:sz w:val="28"/>
                <w:szCs w:val="28"/>
              </w:rPr>
              <w:t xml:space="preserve"> </w:t>
            </w:r>
            <w:r w:rsidR="00365DD6" w:rsidRPr="006255D6">
              <w:rPr>
                <w:sz w:val="28"/>
                <w:szCs w:val="28"/>
              </w:rPr>
              <w:t xml:space="preserve"> </w:t>
            </w:r>
            <w:r w:rsidR="00365DD6">
              <w:t xml:space="preserve"> </w:t>
            </w:r>
            <w:hyperlink r:id="rId11" w:history="1">
              <w:r w:rsidR="00365DD6">
                <w:rPr>
                  <w:rStyle w:val="a4"/>
                </w:rPr>
                <w:t>https://mp3mn.com/?id=-SQa-zXVB-wafyakojhnpa02ujrBDwJjZ6DFSfWedGU&amp;name=Hajtovich_raspevki_-_Ot_topota_kopyt</w:t>
              </w:r>
            </w:hyperlink>
          </w:p>
          <w:p w:rsidR="00365DD6" w:rsidRPr="00365DD6" w:rsidRDefault="009F0CF9" w:rsidP="00365DD6">
            <w:pPr>
              <w:pStyle w:val="a5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Повторять песенный репертуар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каждый свой голос) «Маков цвет», «Русские красавицы», «Здравствуй утро»</w:t>
            </w:r>
            <w:r w:rsidR="00CD1EAC">
              <w:rPr>
                <w:sz w:val="28"/>
                <w:szCs w:val="28"/>
              </w:rPr>
              <w:t>, «Радуга-картина», «Ай круто»</w:t>
            </w:r>
            <w:r>
              <w:rPr>
                <w:sz w:val="28"/>
                <w:szCs w:val="28"/>
              </w:rPr>
              <w:t>.</w:t>
            </w:r>
          </w:p>
          <w:p w:rsidR="007E6763" w:rsidRPr="009F0CF9" w:rsidRDefault="007E6763" w:rsidP="009F0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365DD6" w:rsidRPr="003C59B6" w:rsidRDefault="00365DD6" w:rsidP="00365D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</w:t>
            </w:r>
          </w:p>
          <w:p w:rsidR="00365DD6" w:rsidRPr="001123F7" w:rsidRDefault="00365DD6" w:rsidP="00365D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galina</w:t>
            </w:r>
            <w:proofErr w:type="spellEnd"/>
            <w:r w:rsidRPr="001123F7">
              <w:rPr>
                <w:rFonts w:ascii="Times New Roman" w:hAnsi="Times New Roman" w:cs="Times New Roman"/>
                <w:sz w:val="28"/>
                <w:szCs w:val="28"/>
              </w:rPr>
              <w:t>…23@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123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365DD6" w:rsidRPr="008B4F25" w:rsidRDefault="00365DD6" w:rsidP="00365D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431" w:rsidRPr="003C59B6" w:rsidRDefault="00365DD6" w:rsidP="00365D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SafronovaA</w:t>
            </w:r>
            <w:proofErr w:type="spellEnd"/>
            <w:r w:rsidRPr="001B3CFD">
              <w:rPr>
                <w:rFonts w:ascii="Times New Roman" w:hAnsi="Times New Roman" w:cs="Times New Roman"/>
                <w:sz w:val="28"/>
                <w:szCs w:val="28"/>
              </w:rPr>
              <w:t>63@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1B3C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C548DB" w:rsidRDefault="00C548DB" w:rsidP="003C59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8DB" w:rsidRPr="00C548DB" w:rsidRDefault="00C548DB" w:rsidP="00C548DB">
      <w:pPr>
        <w:rPr>
          <w:rFonts w:ascii="Times New Roman" w:hAnsi="Times New Roman" w:cs="Times New Roman"/>
          <w:sz w:val="28"/>
          <w:szCs w:val="28"/>
        </w:rPr>
      </w:pPr>
    </w:p>
    <w:p w:rsidR="00C548DB" w:rsidRPr="00C548DB" w:rsidRDefault="00C548DB" w:rsidP="00C548DB">
      <w:pPr>
        <w:rPr>
          <w:rFonts w:ascii="Times New Roman" w:hAnsi="Times New Roman" w:cs="Times New Roman"/>
          <w:sz w:val="28"/>
          <w:szCs w:val="28"/>
        </w:rPr>
      </w:pPr>
    </w:p>
    <w:p w:rsidR="00C548DB" w:rsidRDefault="00C548DB" w:rsidP="00C548DB">
      <w:pPr>
        <w:rPr>
          <w:rFonts w:ascii="Times New Roman" w:hAnsi="Times New Roman" w:cs="Times New Roman"/>
          <w:sz w:val="28"/>
          <w:szCs w:val="28"/>
        </w:rPr>
      </w:pPr>
    </w:p>
    <w:p w:rsidR="00C548DB" w:rsidRDefault="00C548DB" w:rsidP="00C548DB">
      <w:pPr>
        <w:rPr>
          <w:rFonts w:ascii="Times New Roman" w:hAnsi="Times New Roman" w:cs="Times New Roman"/>
          <w:sz w:val="28"/>
          <w:szCs w:val="28"/>
        </w:rPr>
      </w:pPr>
    </w:p>
    <w:p w:rsidR="003C59B6" w:rsidRPr="00C548DB" w:rsidRDefault="003C59B6" w:rsidP="00C548DB">
      <w:pPr>
        <w:tabs>
          <w:tab w:val="left" w:pos="3042"/>
        </w:tabs>
        <w:rPr>
          <w:rFonts w:ascii="Times New Roman" w:hAnsi="Times New Roman" w:cs="Times New Roman"/>
          <w:sz w:val="28"/>
          <w:szCs w:val="28"/>
        </w:rPr>
      </w:pPr>
    </w:p>
    <w:sectPr w:rsidR="003C59B6" w:rsidRPr="00C548DB" w:rsidSect="003C59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AD0"/>
    <w:multiLevelType w:val="hybridMultilevel"/>
    <w:tmpl w:val="27EA9992"/>
    <w:lvl w:ilvl="0" w:tplc="6AC2F986">
      <w:start w:val="1"/>
      <w:numFmt w:val="decimal"/>
      <w:lvlText w:val="%1."/>
      <w:lvlJc w:val="left"/>
      <w:pPr>
        <w:ind w:left="780" w:hanging="360"/>
      </w:pPr>
      <w:rPr>
        <w:rFonts w:asciiTheme="minorHAns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698782D"/>
    <w:multiLevelType w:val="hybridMultilevel"/>
    <w:tmpl w:val="59BAB822"/>
    <w:lvl w:ilvl="0" w:tplc="2800DB2A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DD0BE9"/>
    <w:multiLevelType w:val="hybridMultilevel"/>
    <w:tmpl w:val="27EA9992"/>
    <w:lvl w:ilvl="0" w:tplc="6AC2F986">
      <w:start w:val="1"/>
      <w:numFmt w:val="decimal"/>
      <w:lvlText w:val="%1."/>
      <w:lvlJc w:val="left"/>
      <w:pPr>
        <w:ind w:left="780" w:hanging="360"/>
      </w:pPr>
      <w:rPr>
        <w:rFonts w:asciiTheme="minorHAns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25143E3"/>
    <w:multiLevelType w:val="hybridMultilevel"/>
    <w:tmpl w:val="8E224476"/>
    <w:lvl w:ilvl="0" w:tplc="4454C3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64D9B"/>
    <w:multiLevelType w:val="hybridMultilevel"/>
    <w:tmpl w:val="27EA9992"/>
    <w:lvl w:ilvl="0" w:tplc="6AC2F986">
      <w:start w:val="1"/>
      <w:numFmt w:val="decimal"/>
      <w:lvlText w:val="%1."/>
      <w:lvlJc w:val="left"/>
      <w:pPr>
        <w:ind w:left="780" w:hanging="360"/>
      </w:pPr>
      <w:rPr>
        <w:rFonts w:asciiTheme="minorHAns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6B8440D"/>
    <w:multiLevelType w:val="hybridMultilevel"/>
    <w:tmpl w:val="9A96F6A0"/>
    <w:lvl w:ilvl="0" w:tplc="1AA45260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F5D423D"/>
    <w:multiLevelType w:val="hybridMultilevel"/>
    <w:tmpl w:val="D5FCD808"/>
    <w:lvl w:ilvl="0" w:tplc="4454C3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CD3EB9"/>
    <w:multiLevelType w:val="hybridMultilevel"/>
    <w:tmpl w:val="8E224476"/>
    <w:lvl w:ilvl="0" w:tplc="4454C3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F470CB"/>
    <w:multiLevelType w:val="hybridMultilevel"/>
    <w:tmpl w:val="0442AF5E"/>
    <w:lvl w:ilvl="0" w:tplc="3BBE7BA6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C59B6"/>
    <w:rsid w:val="000A4029"/>
    <w:rsid w:val="000B0C0A"/>
    <w:rsid w:val="001123F7"/>
    <w:rsid w:val="001B3CFD"/>
    <w:rsid w:val="00365DD6"/>
    <w:rsid w:val="003C59B6"/>
    <w:rsid w:val="006255D6"/>
    <w:rsid w:val="0066084D"/>
    <w:rsid w:val="007E6763"/>
    <w:rsid w:val="00815290"/>
    <w:rsid w:val="00821541"/>
    <w:rsid w:val="008B4F25"/>
    <w:rsid w:val="008B6CC8"/>
    <w:rsid w:val="008F6105"/>
    <w:rsid w:val="009F0CF9"/>
    <w:rsid w:val="00A60431"/>
    <w:rsid w:val="00AF2482"/>
    <w:rsid w:val="00BB33BE"/>
    <w:rsid w:val="00C548DB"/>
    <w:rsid w:val="00CD1EAC"/>
    <w:rsid w:val="00DB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9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E676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65D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cloud.mail.ru%2Fpublic%2F8cvj%2FnwLLhbY9n&amp;cc_key=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vk.com/away.php?to=https%3A%2F%2Fcloud.mail.ru%2Fpublic%2F8cvj%2FnwLLhbY9n&amp;cc_key=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cloud.mail.ru%2Fpublic%2F8cvj%2FnwLLhbY9n&amp;cc_key=" TargetMode="External"/><Relationship Id="rId11" Type="http://schemas.openxmlformats.org/officeDocument/2006/relationships/hyperlink" Target="https://mp3mn.com/?id=-SQa-zXVB-wafyakojhnpa02ujrBDwJjZ6DFSfWedGU&amp;name=Hajtovich_raspevki_-_Ot_topota_kopy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away.php?to=https%3A%2F%2Fcloud.mail.ru%2Fpublic%2F8cvj%2FnwLLhbY9n&amp;cc_key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p3mn.com/?id=-SQa-zXVB-wafyakojhnpa02ujrBDwJjZ6DFSfWedGU&amp;name=Hajtovich_raspevki_-_Ot_topota_kopy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Панчешная</dc:creator>
  <cp:keywords/>
  <dc:description/>
  <cp:lastModifiedBy>Павел</cp:lastModifiedBy>
  <cp:revision>27</cp:revision>
  <dcterms:created xsi:type="dcterms:W3CDTF">2020-04-05T09:40:00Z</dcterms:created>
  <dcterms:modified xsi:type="dcterms:W3CDTF">2020-05-17T16:09:00Z</dcterms:modified>
</cp:coreProperties>
</file>