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012"/>
      </w:tblGrid>
      <w:tr w:rsidR="002A0D40" w:rsidRPr="00B60217" w:rsidTr="00F85587">
        <w:tc>
          <w:tcPr>
            <w:tcW w:w="2089" w:type="dxa"/>
          </w:tcPr>
          <w:p w:rsidR="002A0D40" w:rsidRPr="00B60217" w:rsidRDefault="002A0D40" w:rsidP="00F8558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</w:tcPr>
          <w:p w:rsidR="002A0D40" w:rsidRPr="00B60217" w:rsidRDefault="002A0D40" w:rsidP="00F8558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2A0D40" w:rsidRPr="00B60217" w:rsidTr="00F85587">
        <w:tc>
          <w:tcPr>
            <w:tcW w:w="2089" w:type="dxa"/>
          </w:tcPr>
          <w:p w:rsidR="002A0D40" w:rsidRPr="00B60217" w:rsidRDefault="002A0D40" w:rsidP="00F8558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</w:tcPr>
          <w:p w:rsidR="002A0D40" w:rsidRPr="00B60217" w:rsidRDefault="00E846CD" w:rsidP="00F8558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Зернышко, 2 г.о.</w:t>
            </w:r>
          </w:p>
        </w:tc>
      </w:tr>
      <w:tr w:rsidR="002A0D40" w:rsidRPr="00B60217" w:rsidTr="00F85587">
        <w:tc>
          <w:tcPr>
            <w:tcW w:w="2089" w:type="dxa"/>
          </w:tcPr>
          <w:p w:rsidR="002A0D40" w:rsidRPr="00B60217" w:rsidRDefault="002A0D40" w:rsidP="00F8558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</w:tcPr>
          <w:p w:rsidR="002A0D40" w:rsidRDefault="00977A10" w:rsidP="00F8558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Скороговорки.</w:t>
            </w:r>
          </w:p>
          <w:p w:rsidR="00AC0612" w:rsidRDefault="00AC0612" w:rsidP="00F8558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575202" cy="3177540"/>
                  <wp:effectExtent l="19050" t="0" r="6198" b="0"/>
                  <wp:docPr id="1" name="Рисунок 0" descr="hello_html_m5281c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5281c52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202" cy="317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D40" w:rsidRPr="00B60217" w:rsidRDefault="002A0D40" w:rsidP="00F8558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40" w:rsidRPr="00B60217" w:rsidTr="00F85587">
        <w:trPr>
          <w:trHeight w:val="969"/>
        </w:trPr>
        <w:tc>
          <w:tcPr>
            <w:tcW w:w="2089" w:type="dxa"/>
          </w:tcPr>
          <w:p w:rsidR="002A0D40" w:rsidRPr="00B60217" w:rsidRDefault="002A0D40" w:rsidP="00F8558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</w:tcPr>
          <w:p w:rsidR="002A0D40" w:rsidRPr="00247E4E" w:rsidRDefault="00247E4E" w:rsidP="00F8558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Узнаем что такое скороговорка.</w:t>
            </w:r>
          </w:p>
          <w:p w:rsidR="002A0D40" w:rsidRPr="00247E4E" w:rsidRDefault="00247E4E" w:rsidP="00F8558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Научимся быстро говорить народные скороговорки</w:t>
            </w:r>
            <w:r w:rsidR="002A0D40"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A0D40" w:rsidRPr="00247E4E" w:rsidRDefault="00247E4E" w:rsidP="00247E4E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Разучим новую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распевку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A0D40"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A0D40" w:rsidRPr="00B60217" w:rsidTr="00AC0612">
        <w:trPr>
          <w:trHeight w:val="1420"/>
        </w:trPr>
        <w:tc>
          <w:tcPr>
            <w:tcW w:w="2089" w:type="dxa"/>
          </w:tcPr>
          <w:p w:rsidR="002A0D40" w:rsidRPr="00B60217" w:rsidRDefault="002A0D40" w:rsidP="00F8558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247E4E" w:rsidRDefault="00247E4E" w:rsidP="00247E4E">
            <w:pPr>
              <w:pStyle w:val="a3"/>
              <w:numPr>
                <w:ilvl w:val="0"/>
                <w:numId w:val="2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E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Скороговорка </w:t>
            </w:r>
            <w:r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это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стихотворение, в котором специально собраны труднопроизносимые слова. </w:t>
            </w:r>
          </w:p>
          <w:p w:rsidR="00247E4E" w:rsidRDefault="00AC0612" w:rsidP="00F85587">
            <w:pPr>
              <w:pStyle w:val="a3"/>
              <w:numPr>
                <w:ilvl w:val="0"/>
                <w:numId w:val="2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Проговорим скороговорки. Сначала медленно, потом с каждым разом прибавляя темп. </w:t>
            </w:r>
          </w:p>
          <w:p w:rsidR="00247E4E" w:rsidRDefault="00977A10" w:rsidP="00247E4E">
            <w:pPr>
              <w:pStyle w:val="a3"/>
              <w:spacing w:before="0" w:after="0" w:line="36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Архип осип, Осип охрип.</w:t>
            </w:r>
          </w:p>
          <w:p w:rsidR="00247E4E" w:rsidRDefault="00977A10" w:rsidP="00247E4E">
            <w:pPr>
              <w:pStyle w:val="a3"/>
              <w:spacing w:before="0" w:after="0" w:line="36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 бобр до бобрят.</w:t>
            </w:r>
          </w:p>
          <w:p w:rsidR="00247E4E" w:rsidRDefault="00977A10" w:rsidP="00247E4E">
            <w:pPr>
              <w:pStyle w:val="a3"/>
              <w:spacing w:before="0" w:after="0" w:line="36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Водовоз вез воду</w:t>
            </w:r>
            <w:r w:rsid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 водопровода.</w:t>
            </w:r>
          </w:p>
          <w:p w:rsidR="00247E4E" w:rsidRDefault="00977A10" w:rsidP="00247E4E">
            <w:pPr>
              <w:pStyle w:val="a3"/>
              <w:spacing w:before="0" w:after="0" w:line="36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пруду у Поликарпа</w:t>
            </w:r>
            <w:proofErr w:type="gramStart"/>
            <w:r w:rsid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 карася, три карпа.</w:t>
            </w:r>
            <w:r w:rsid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7A10" w:rsidRDefault="00977A10" w:rsidP="00247E4E">
            <w:pPr>
              <w:pStyle w:val="a3"/>
              <w:spacing w:before="0" w:after="0" w:line="36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тропинке и с трудом ходит кот с большим ведром.</w:t>
            </w:r>
          </w:p>
          <w:p w:rsidR="00247E4E" w:rsidRDefault="00247E4E" w:rsidP="00247E4E">
            <w:pPr>
              <w:pStyle w:val="a3"/>
              <w:numPr>
                <w:ilvl w:val="0"/>
                <w:numId w:val="2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Разучим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попевку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скороговорке </w:t>
            </w:r>
          </w:p>
          <w:p w:rsidR="00247E4E" w:rsidRDefault="00247E4E" w:rsidP="00247E4E">
            <w:pPr>
              <w:pStyle w:val="a3"/>
              <w:spacing w:before="0" w:after="0" w:line="36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мели мы лениво Налима ловили, </w:t>
            </w:r>
          </w:p>
          <w:p w:rsidR="00247E4E" w:rsidRDefault="00247E4E" w:rsidP="00247E4E">
            <w:pPr>
              <w:pStyle w:val="a3"/>
              <w:spacing w:before="0" w:after="0" w:line="36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 мели мы ловили Линя.</w:t>
            </w:r>
          </w:p>
          <w:p w:rsidR="00247E4E" w:rsidRPr="00247E4E" w:rsidRDefault="00D37DB4" w:rsidP="00247E4E">
            <w:pPr>
              <w:pStyle w:val="a3"/>
              <w:spacing w:before="0" w:after="0" w:line="360" w:lineRule="auto"/>
              <w:ind w:left="1080"/>
              <w:rPr>
                <w:rFonts w:ascii="Times New Roman" w:hAnsi="Times New Roman"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hyperlink r:id="rId6" w:history="1">
              <w:r w:rsidR="00247E4E" w:rsidRPr="00247E4E">
                <w:rPr>
                  <w:rStyle w:val="a4"/>
                  <w:color w:val="2F5496" w:themeColor="accent5" w:themeShade="BF"/>
                </w:rPr>
                <w:t>https://yandex.ru/video/preview/?filmId=14958495510540102688&amp;text=скороговорки+детский+фольклор</w:t>
              </w:r>
            </w:hyperlink>
          </w:p>
          <w:p w:rsidR="00247E4E" w:rsidRDefault="00247E4E" w:rsidP="00247E4E">
            <w:pPr>
              <w:pStyle w:val="a3"/>
              <w:numPr>
                <w:ilvl w:val="0"/>
                <w:numId w:val="2"/>
              </w:numPr>
              <w:spacing w:before="0" w:after="0" w:line="360" w:lineRule="auto"/>
            </w:pPr>
            <w:r>
              <w:lastRenderedPageBreak/>
              <w:t xml:space="preserve">Повторим весеннюю </w:t>
            </w:r>
            <w:proofErr w:type="spellStart"/>
            <w:r>
              <w:t>закличку</w:t>
            </w:r>
            <w:proofErr w:type="spellEnd"/>
            <w:r>
              <w:t xml:space="preserve"> </w:t>
            </w:r>
            <w:proofErr w:type="spellStart"/>
            <w:r>
              <w:t>Жавороначки</w:t>
            </w:r>
            <w:proofErr w:type="spellEnd"/>
            <w:r>
              <w:t>.</w:t>
            </w:r>
          </w:p>
          <w:p w:rsidR="00247E4E" w:rsidRDefault="00247E4E" w:rsidP="00247E4E">
            <w:pPr>
              <w:pStyle w:val="a3"/>
              <w:numPr>
                <w:ilvl w:val="0"/>
                <w:numId w:val="2"/>
              </w:numPr>
              <w:spacing w:before="0" w:after="0" w:line="360" w:lineRule="auto"/>
            </w:pPr>
            <w:r>
              <w:t>Поём плясовую песню Самарской области «</w:t>
            </w:r>
            <w:proofErr w:type="spellStart"/>
            <w:r>
              <w:t>Чок-чебачок</w:t>
            </w:r>
            <w:proofErr w:type="spellEnd"/>
            <w:r>
              <w:t>» (по голосам).</w:t>
            </w:r>
          </w:p>
          <w:p w:rsidR="00247E4E" w:rsidRDefault="00D37DB4" w:rsidP="00247E4E">
            <w:pPr>
              <w:pStyle w:val="a3"/>
              <w:spacing w:before="0" w:after="0" w:line="360" w:lineRule="auto"/>
              <w:ind w:left="1080"/>
            </w:pPr>
            <w:hyperlink r:id="rId7" w:history="1">
              <w:r w:rsidR="00247E4E" w:rsidRPr="00043788">
                <w:rPr>
                  <w:rStyle w:val="a4"/>
                </w:rPr>
                <w:t>https://vk.com/videos-46638454?z=video-46638454_456239110%2Fclub46638454%2Fpl_-46638454_-2</w:t>
              </w:r>
            </w:hyperlink>
          </w:p>
          <w:p w:rsidR="00247E4E" w:rsidRDefault="00247E4E" w:rsidP="00247E4E">
            <w:pPr>
              <w:pStyle w:val="a3"/>
              <w:spacing w:before="0" w:after="0" w:line="360" w:lineRule="auto"/>
              <w:ind w:left="1080"/>
            </w:pPr>
          </w:p>
          <w:p w:rsidR="00977A10" w:rsidRPr="00247E4E" w:rsidRDefault="00977A10" w:rsidP="00F85587">
            <w:pPr>
              <w:pStyle w:val="a3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0D40" w:rsidRPr="00B60217" w:rsidTr="00F85587">
        <w:tc>
          <w:tcPr>
            <w:tcW w:w="2089" w:type="dxa"/>
          </w:tcPr>
          <w:p w:rsidR="002A0D40" w:rsidRPr="00B60217" w:rsidRDefault="002A0D40" w:rsidP="00F8558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ресурсы</w:t>
            </w:r>
          </w:p>
        </w:tc>
        <w:tc>
          <w:tcPr>
            <w:tcW w:w="7482" w:type="dxa"/>
          </w:tcPr>
          <w:p w:rsidR="00977A10" w:rsidRDefault="00D37DB4" w:rsidP="00247E4E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C0612" w:rsidRPr="000437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https://www.youtube.com/watch?v=JxFLvmnirxU</w:t>
              </w:r>
            </w:hyperlink>
          </w:p>
          <w:p w:rsidR="00AC0612" w:rsidRPr="00B60217" w:rsidRDefault="00AC0612" w:rsidP="00247E4E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40" w:rsidRPr="00B60217" w:rsidTr="00F85587">
        <w:tc>
          <w:tcPr>
            <w:tcW w:w="2089" w:type="dxa"/>
          </w:tcPr>
          <w:p w:rsidR="002A0D40" w:rsidRPr="00B60217" w:rsidRDefault="002A0D40" w:rsidP="00F8558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</w:tcPr>
          <w:p w:rsidR="00AC0612" w:rsidRPr="00AC0612" w:rsidRDefault="002A0D40" w:rsidP="00AC0612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612">
              <w:rPr>
                <w:rFonts w:ascii="Times New Roman" w:hAnsi="Times New Roman"/>
                <w:sz w:val="24"/>
                <w:szCs w:val="24"/>
              </w:rPr>
              <w:t xml:space="preserve">Разучить </w:t>
            </w:r>
            <w:r w:rsidR="00247E4E" w:rsidRPr="00AC0612">
              <w:rPr>
                <w:rFonts w:ascii="Times New Roman" w:hAnsi="Times New Roman"/>
                <w:sz w:val="24"/>
                <w:szCs w:val="24"/>
              </w:rPr>
              <w:t xml:space="preserve">скороговорки. Запись выслать на </w:t>
            </w:r>
            <w:proofErr w:type="spellStart"/>
            <w:r w:rsidR="00247E4E" w:rsidRPr="00AC061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247E4E" w:rsidRPr="00AC0612">
              <w:rPr>
                <w:rFonts w:ascii="Times New Roman" w:hAnsi="Times New Roman"/>
                <w:sz w:val="24"/>
                <w:szCs w:val="24"/>
              </w:rPr>
              <w:t>.</w:t>
            </w:r>
            <w:r w:rsidRPr="00AC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612" w:rsidRDefault="00AC0612" w:rsidP="00AC0612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612">
              <w:rPr>
                <w:rFonts w:ascii="Times New Roman" w:hAnsi="Times New Roman"/>
                <w:sz w:val="24"/>
                <w:szCs w:val="24"/>
              </w:rPr>
              <w:t xml:space="preserve">Петь </w:t>
            </w:r>
            <w:proofErr w:type="gramStart"/>
            <w:r w:rsidRPr="00AC0612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AC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612">
              <w:rPr>
                <w:rFonts w:ascii="Times New Roman" w:hAnsi="Times New Roman"/>
                <w:sz w:val="24"/>
                <w:szCs w:val="24"/>
              </w:rPr>
              <w:t>распевку</w:t>
            </w:r>
            <w:proofErr w:type="spellEnd"/>
            <w:r w:rsidRPr="00AC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612" w:rsidRDefault="00AC0612" w:rsidP="00AC0612">
            <w:pPr>
              <w:pStyle w:val="a3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06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мели мы лениво Налима ловили, </w:t>
            </w:r>
          </w:p>
          <w:p w:rsidR="00AC0612" w:rsidRDefault="00AC0612" w:rsidP="00AC0612">
            <w:pPr>
              <w:pStyle w:val="a3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 мели мы ловили Линя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2A0D40" w:rsidRPr="00B60217" w:rsidRDefault="00AC0612" w:rsidP="00AC0612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612">
              <w:rPr>
                <w:rFonts w:ascii="Times New Roman" w:hAnsi="Times New Roman"/>
                <w:sz w:val="24"/>
                <w:szCs w:val="24"/>
              </w:rPr>
              <w:t>Продолжаем тренироваться в игре на 2-х ложках.</w:t>
            </w:r>
          </w:p>
        </w:tc>
      </w:tr>
    </w:tbl>
    <w:p w:rsidR="00FD275F" w:rsidRDefault="00FD275F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DEF"/>
    <w:multiLevelType w:val="hybridMultilevel"/>
    <w:tmpl w:val="30942C7A"/>
    <w:lvl w:ilvl="0" w:tplc="A81A813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D40"/>
    <w:rsid w:val="000520AB"/>
    <w:rsid w:val="00163822"/>
    <w:rsid w:val="00247E4E"/>
    <w:rsid w:val="002A0D40"/>
    <w:rsid w:val="00660AC8"/>
    <w:rsid w:val="00672E33"/>
    <w:rsid w:val="0082066A"/>
    <w:rsid w:val="00977A10"/>
    <w:rsid w:val="00AC0612"/>
    <w:rsid w:val="00D37DB4"/>
    <w:rsid w:val="00E846CD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40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D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D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40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47E4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FLvmnir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s-46638454?z=video-46638454_456239110%2Fclub46638454%2Fpl_-46638454_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958495510540102688&amp;text=&#1089;&#1082;&#1086;&#1088;&#1086;&#1075;&#1086;&#1074;&#1086;&#1088;&#1082;&#1080;+&#1076;&#1077;&#1090;&#1089;&#1082;&#1080;&#1081;+&#1092;&#1086;&#1083;&#1100;&#1082;&#1083;&#1086;&#1088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user</cp:lastModifiedBy>
  <cp:revision>4</cp:revision>
  <dcterms:created xsi:type="dcterms:W3CDTF">2020-04-16T09:39:00Z</dcterms:created>
  <dcterms:modified xsi:type="dcterms:W3CDTF">2020-04-17T08:16:00Z</dcterms:modified>
</cp:coreProperties>
</file>