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5B" w:rsidRPr="003C59B6" w:rsidRDefault="00B91A5B" w:rsidP="00B9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B6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</w:t>
      </w:r>
      <w:proofErr w:type="gramStart"/>
      <w:r w:rsidRPr="003C59B6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«Ансамблевое эстрадное пение»</w:t>
      </w:r>
    </w:p>
    <w:p w:rsidR="00B91A5B" w:rsidRDefault="00B91A5B" w:rsidP="00B9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B6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3C59B6">
        <w:rPr>
          <w:rFonts w:ascii="Times New Roman" w:hAnsi="Times New Roman" w:cs="Times New Roman"/>
          <w:b/>
          <w:sz w:val="28"/>
          <w:szCs w:val="28"/>
        </w:rPr>
        <w:t>Панчешная</w:t>
      </w:r>
      <w:proofErr w:type="spellEnd"/>
      <w:r w:rsidRPr="003C59B6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B91A5B" w:rsidRDefault="00B91A5B" w:rsidP="00B9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5"/>
        <w:gridCol w:w="3358"/>
        <w:gridCol w:w="80"/>
        <w:gridCol w:w="6015"/>
        <w:gridCol w:w="3685"/>
      </w:tblGrid>
      <w:tr w:rsidR="00B91A5B" w:rsidTr="00C7548F">
        <w:tc>
          <w:tcPr>
            <w:tcW w:w="1145" w:type="dxa"/>
          </w:tcPr>
          <w:p w:rsidR="00B91A5B" w:rsidRDefault="00B91A5B" w:rsidP="00C75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38" w:type="dxa"/>
            <w:gridSpan w:val="2"/>
          </w:tcPr>
          <w:p w:rsidR="00B91A5B" w:rsidRDefault="00B91A5B" w:rsidP="00C75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015" w:type="dxa"/>
          </w:tcPr>
          <w:p w:rsidR="00B91A5B" w:rsidRDefault="00B91A5B" w:rsidP="00C75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685" w:type="dxa"/>
          </w:tcPr>
          <w:p w:rsidR="00B91A5B" w:rsidRDefault="00B91A5B" w:rsidP="00C75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B91A5B" w:rsidTr="000A1C78">
        <w:tc>
          <w:tcPr>
            <w:tcW w:w="1145" w:type="dxa"/>
          </w:tcPr>
          <w:p w:rsidR="00B91A5B" w:rsidRPr="003C59B6" w:rsidRDefault="00341283" w:rsidP="00A34E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E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– </w:t>
            </w:r>
            <w:r w:rsidR="00A34E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358" w:type="dxa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FANTA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» (Мелодия 1 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gridSpan w:val="2"/>
          </w:tcPr>
          <w:p w:rsidR="00B91A5B" w:rsidRDefault="00B91A5B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</w:t>
            </w:r>
            <w:r w:rsidR="000A1C78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A34EB5">
              <w:rPr>
                <w:rFonts w:ascii="Times New Roman" w:hAnsi="Times New Roman" w:cs="Times New Roman"/>
                <w:sz w:val="28"/>
                <w:szCs w:val="28"/>
              </w:rPr>
              <w:t>«Что делать, если голос срывается при пении»</w:t>
            </w:r>
            <w:r w:rsidR="000A1C78">
              <w:rPr>
                <w:rFonts w:ascii="Times New Roman" w:hAnsi="Times New Roman" w:cs="Times New Roman"/>
                <w:sz w:val="28"/>
                <w:szCs w:val="28"/>
              </w:rPr>
              <w:t xml:space="preserve">  от вокального тренера </w:t>
            </w:r>
            <w:proofErr w:type="spellStart"/>
            <w:r w:rsidR="000A1C78">
              <w:rPr>
                <w:rFonts w:ascii="Times New Roman" w:hAnsi="Times New Roman" w:cs="Times New Roman"/>
                <w:sz w:val="28"/>
                <w:szCs w:val="28"/>
              </w:rPr>
              <w:t>Ж.Сарапян</w:t>
            </w:r>
            <w:proofErr w:type="spellEnd"/>
          </w:p>
          <w:p w:rsidR="00A34EB5" w:rsidRDefault="00905483" w:rsidP="00C7548F">
            <w:pPr>
              <w:spacing w:line="276" w:lineRule="auto"/>
              <w:jc w:val="both"/>
            </w:pPr>
            <w:hyperlink r:id="rId4" w:history="1">
              <w:r w:rsidR="00A34EB5">
                <w:rPr>
                  <w:rStyle w:val="a4"/>
                </w:rPr>
                <w:t>https://www.youtube.com/watch?v=LtqDtW5hjbE</w:t>
              </w:r>
            </w:hyperlink>
          </w:p>
          <w:p w:rsidR="00B91A5B" w:rsidRDefault="00B91A5B" w:rsidP="00C754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34EB5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песню «Давай» </w:t>
            </w:r>
            <w:proofErr w:type="spellStart"/>
            <w:r w:rsidR="00A34EB5">
              <w:rPr>
                <w:rFonts w:ascii="Times New Roman" w:hAnsi="Times New Roman" w:cs="Times New Roman"/>
                <w:sz w:val="28"/>
                <w:szCs w:val="28"/>
              </w:rPr>
              <w:t>А.Ольханского</w:t>
            </w:r>
            <w:proofErr w:type="spellEnd"/>
            <w:r w:rsidR="00A34EB5">
              <w:rPr>
                <w:rFonts w:ascii="Times New Roman" w:hAnsi="Times New Roman" w:cs="Times New Roman"/>
                <w:sz w:val="28"/>
                <w:szCs w:val="28"/>
              </w:rPr>
              <w:t xml:space="preserve"> с движениями под минусовую фонограмму.</w:t>
            </w:r>
          </w:p>
          <w:p w:rsidR="00B91A5B" w:rsidRPr="008850B0" w:rsidRDefault="00B91A5B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B91A5B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1A5B" w:rsidTr="00C7548F">
        <w:tc>
          <w:tcPr>
            <w:tcW w:w="1145" w:type="dxa"/>
          </w:tcPr>
          <w:p w:rsidR="00B91A5B" w:rsidRPr="003C59B6" w:rsidRDefault="00A34EB5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 – 23.05</w:t>
            </w:r>
          </w:p>
        </w:tc>
        <w:tc>
          <w:tcPr>
            <w:tcW w:w="3438" w:type="dxa"/>
            <w:gridSpan w:val="2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«Акварель» (Мелодия 1 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15" w:type="dxa"/>
          </w:tcPr>
          <w:p w:rsidR="00A34EB5" w:rsidRDefault="00A34EB5" w:rsidP="00A34E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мастер-класс «Что делать, если голос срывается при пении»  от вокального тренера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Ж.Сарапян</w:t>
            </w:r>
            <w:proofErr w:type="spellEnd"/>
          </w:p>
          <w:p w:rsidR="00A34EB5" w:rsidRDefault="00905483" w:rsidP="00A34EB5">
            <w:pPr>
              <w:spacing w:line="276" w:lineRule="auto"/>
              <w:jc w:val="both"/>
            </w:pPr>
            <w:hyperlink r:id="rId5" w:history="1">
              <w:r w:rsidR="00A34EB5">
                <w:rPr>
                  <w:rStyle w:val="a4"/>
                </w:rPr>
                <w:t>https://www.youtube.com/watch?v=LtqDtW5hjbE</w:t>
              </w:r>
            </w:hyperlink>
          </w:p>
          <w:p w:rsidR="00B91A5B" w:rsidRPr="00A34EB5" w:rsidRDefault="00B91A5B" w:rsidP="00A3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34EB5">
              <w:rPr>
                <w:rFonts w:ascii="Times New Roman" w:hAnsi="Times New Roman" w:cs="Times New Roman"/>
                <w:sz w:val="28"/>
                <w:szCs w:val="28"/>
              </w:rPr>
              <w:t>Выучить второй куплет песни «</w:t>
            </w:r>
            <w:r w:rsidR="00A34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="00A34EB5" w:rsidRPr="00A34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Roots</w:t>
            </w:r>
            <w:r w:rsidR="00A34EB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5" w:type="dxa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B91A5B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1A5B" w:rsidTr="00C7548F">
        <w:tc>
          <w:tcPr>
            <w:tcW w:w="1145" w:type="dxa"/>
          </w:tcPr>
          <w:p w:rsidR="00B91A5B" w:rsidRPr="003C59B6" w:rsidRDefault="00A34EB5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 – 23.05</w:t>
            </w:r>
          </w:p>
        </w:tc>
        <w:tc>
          <w:tcPr>
            <w:tcW w:w="3438" w:type="dxa"/>
            <w:gridSpan w:val="2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«Веселые нотки» (Музыкальная капель 2г.о.)</w:t>
            </w:r>
          </w:p>
        </w:tc>
        <w:tc>
          <w:tcPr>
            <w:tcW w:w="6015" w:type="dxa"/>
          </w:tcPr>
          <w:p w:rsidR="00B91A5B" w:rsidRDefault="00B91A5B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урок </w:t>
            </w:r>
            <w:proofErr w:type="spellStart"/>
            <w:r w:rsidR="000A1C78">
              <w:rPr>
                <w:rFonts w:ascii="Times New Roman" w:hAnsi="Times New Roman" w:cs="Times New Roman"/>
                <w:sz w:val="28"/>
                <w:szCs w:val="28"/>
              </w:rPr>
              <w:t>Ж.Сарапян</w:t>
            </w:r>
            <w:proofErr w:type="spellEnd"/>
            <w:r w:rsidR="000A1C78">
              <w:rPr>
                <w:rFonts w:ascii="Times New Roman" w:hAnsi="Times New Roman" w:cs="Times New Roman"/>
                <w:sz w:val="28"/>
                <w:szCs w:val="28"/>
              </w:rPr>
              <w:t xml:space="preserve"> «Как правильно держать опору и дышать»</w:t>
            </w:r>
          </w:p>
          <w:p w:rsidR="000A1C78" w:rsidRPr="000A1C78" w:rsidRDefault="00905483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A1C78">
                <w:rPr>
                  <w:rStyle w:val="a4"/>
                </w:rPr>
                <w:t>https://www.youtube.com/watch?v=o0gObvsuUOI</w:t>
              </w:r>
            </w:hyperlink>
          </w:p>
          <w:p w:rsidR="00B91A5B" w:rsidRDefault="00B91A5B" w:rsidP="00C754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34EB5">
              <w:rPr>
                <w:rFonts w:ascii="Times New Roman" w:hAnsi="Times New Roman" w:cs="Times New Roman"/>
                <w:sz w:val="28"/>
                <w:szCs w:val="28"/>
              </w:rPr>
              <w:t xml:space="preserve">Выучить второй куплет песни «Почему» </w:t>
            </w:r>
          </w:p>
          <w:p w:rsidR="00B91A5B" w:rsidRPr="007E6763" w:rsidRDefault="00B91A5B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D22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91A5B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91A5B" w:rsidRDefault="00B91A5B" w:rsidP="00B91A5B">
      <w:pPr>
        <w:rPr>
          <w:rFonts w:ascii="Times New Roman" w:hAnsi="Times New Roman" w:cs="Times New Roman"/>
          <w:sz w:val="28"/>
          <w:szCs w:val="28"/>
        </w:rPr>
      </w:pPr>
    </w:p>
    <w:p w:rsidR="00B91A5B" w:rsidRPr="00C548DB" w:rsidRDefault="00B91A5B" w:rsidP="00B91A5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p w:rsidR="00B91A5B" w:rsidRPr="00C548DB" w:rsidRDefault="00B91A5B" w:rsidP="00B91A5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p w:rsidR="00255115" w:rsidRDefault="00255115" w:rsidP="00255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402"/>
        <w:gridCol w:w="6945"/>
        <w:gridCol w:w="3338"/>
      </w:tblGrid>
      <w:tr w:rsidR="00255115" w:rsidTr="00DA66A4">
        <w:tc>
          <w:tcPr>
            <w:tcW w:w="1101" w:type="dxa"/>
          </w:tcPr>
          <w:p w:rsidR="00255115" w:rsidRDefault="00255115" w:rsidP="00404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255115" w:rsidRDefault="00255115" w:rsidP="00404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945" w:type="dxa"/>
          </w:tcPr>
          <w:p w:rsidR="00255115" w:rsidRDefault="00255115" w:rsidP="00404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338" w:type="dxa"/>
          </w:tcPr>
          <w:p w:rsidR="00255115" w:rsidRDefault="00255115" w:rsidP="00404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255115" w:rsidTr="00DA66A4">
        <w:tc>
          <w:tcPr>
            <w:tcW w:w="1101" w:type="dxa"/>
          </w:tcPr>
          <w:p w:rsidR="00255115" w:rsidRPr="00255115" w:rsidRDefault="00255115" w:rsidP="004043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29.05</w:t>
            </w:r>
          </w:p>
        </w:tc>
        <w:tc>
          <w:tcPr>
            <w:tcW w:w="3402" w:type="dxa"/>
          </w:tcPr>
          <w:p w:rsidR="00255115" w:rsidRPr="003C59B6" w:rsidRDefault="00255115" w:rsidP="0040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FANTA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» (Мелодия 1 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</w:tcPr>
          <w:p w:rsidR="00255115" w:rsidRDefault="00255115" w:rsidP="00404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мастер-класс «Как избавиться от зажима в связках»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вокала</w:t>
            </w:r>
          </w:p>
          <w:p w:rsidR="00255115" w:rsidRDefault="00255115" w:rsidP="00404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https://www.youtube.com/watch?v=MDnMPA1iryw</w:t>
              </w:r>
            </w:hyperlink>
          </w:p>
          <w:p w:rsidR="00255115" w:rsidRDefault="00255115" w:rsidP="00404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15" w:rsidRDefault="00255115" w:rsidP="00404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Отработать песню «Давай»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А.Ольханского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движениями под минусовую фонограмму.</w:t>
            </w:r>
            <w:r w:rsidR="00DA66A4">
              <w:t xml:space="preserve">  </w:t>
            </w:r>
            <w:hyperlink r:id="rId8" w:history="1">
              <w:r w:rsidR="00DA66A4">
                <w:rPr>
                  <w:rStyle w:val="a4"/>
                </w:rPr>
                <w:t>https://cloud.mail.ru/home/FANTA/</w:t>
              </w:r>
            </w:hyperlink>
          </w:p>
          <w:p w:rsidR="00255115" w:rsidRDefault="00255115" w:rsidP="004043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55115">
              <w:rPr>
                <w:rFonts w:ascii="Times New Roman" w:hAnsi="Times New Roman" w:cs="Times New Roman"/>
                <w:sz w:val="28"/>
                <w:szCs w:val="28"/>
              </w:rPr>
              <w:t>3. Повторить пройденный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(весь репертуар за учебный год)</w:t>
            </w:r>
          </w:p>
          <w:p w:rsidR="00255115" w:rsidRPr="008850B0" w:rsidRDefault="00255115" w:rsidP="00404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55115" w:rsidRPr="003C59B6" w:rsidRDefault="00255115" w:rsidP="0040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255115" w:rsidRDefault="00255115" w:rsidP="0040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55115" w:rsidRPr="003C59B6" w:rsidRDefault="00255115" w:rsidP="0040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55115" w:rsidTr="00DA66A4">
        <w:tc>
          <w:tcPr>
            <w:tcW w:w="1101" w:type="dxa"/>
          </w:tcPr>
          <w:p w:rsidR="00255115" w:rsidRPr="003C59B6" w:rsidRDefault="00255115" w:rsidP="0040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29.05</w:t>
            </w:r>
          </w:p>
        </w:tc>
        <w:tc>
          <w:tcPr>
            <w:tcW w:w="3402" w:type="dxa"/>
          </w:tcPr>
          <w:p w:rsidR="00255115" w:rsidRPr="003C59B6" w:rsidRDefault="00255115" w:rsidP="0040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«Акварель» (Мелодия 1 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</w:tcPr>
          <w:p w:rsidR="00255115" w:rsidRDefault="00255115" w:rsidP="00255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мастер-класс «Как избавиться от зажима в связках»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вокала</w:t>
            </w:r>
          </w:p>
          <w:p w:rsidR="00255115" w:rsidRDefault="00255115" w:rsidP="00255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https://www.youtube.com/watch?v=MDnMPA1iryw</w:t>
              </w:r>
            </w:hyperlink>
          </w:p>
          <w:p w:rsidR="00255115" w:rsidRDefault="00255115" w:rsidP="00404391">
            <w:pPr>
              <w:spacing w:line="276" w:lineRule="auto"/>
              <w:jc w:val="both"/>
            </w:pPr>
          </w:p>
          <w:p w:rsidR="00255115" w:rsidRDefault="00255115" w:rsidP="00404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Спеть под минусовую фонограмму песню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A34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0" w:history="1">
              <w:r w:rsidR="00DA66A4">
                <w:rPr>
                  <w:rStyle w:val="a4"/>
                </w:rPr>
                <w:t>https://cloud.mail.ru/home/%D0%90%D0%BA%D0%B2%D0%B0%D1%80%D0%B5%D0%BB%D1%8C/</w:t>
              </w:r>
            </w:hyperlink>
          </w:p>
          <w:p w:rsidR="00255115" w:rsidRDefault="00255115" w:rsidP="002551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55115">
              <w:rPr>
                <w:rFonts w:ascii="Times New Roman" w:hAnsi="Times New Roman" w:cs="Times New Roman"/>
                <w:sz w:val="28"/>
                <w:szCs w:val="28"/>
              </w:rPr>
              <w:t>3. Повторить пройденный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(весь репертуар за учебный год)</w:t>
            </w:r>
          </w:p>
          <w:p w:rsidR="00255115" w:rsidRPr="00255115" w:rsidRDefault="00255115" w:rsidP="00404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255115" w:rsidRPr="003C59B6" w:rsidRDefault="00255115" w:rsidP="0040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255115" w:rsidRDefault="00255115" w:rsidP="0040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5115" w:rsidRPr="003C59B6" w:rsidRDefault="00255115" w:rsidP="0040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55115" w:rsidTr="00DA66A4">
        <w:tc>
          <w:tcPr>
            <w:tcW w:w="1101" w:type="dxa"/>
          </w:tcPr>
          <w:p w:rsidR="00255115" w:rsidRPr="003C59B6" w:rsidRDefault="00255115" w:rsidP="0040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29.05</w:t>
            </w:r>
          </w:p>
        </w:tc>
        <w:tc>
          <w:tcPr>
            <w:tcW w:w="3402" w:type="dxa"/>
          </w:tcPr>
          <w:p w:rsidR="00255115" w:rsidRPr="003C59B6" w:rsidRDefault="00255115" w:rsidP="0040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«Веселые нотки» (Музыкальная 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капель 2г.о.)</w:t>
            </w:r>
          </w:p>
        </w:tc>
        <w:tc>
          <w:tcPr>
            <w:tcW w:w="6945" w:type="dxa"/>
          </w:tcPr>
          <w:p w:rsidR="00255115" w:rsidRDefault="00255115" w:rsidP="00404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Посмотреть видео урок «Как петь чисто, как опадать в ноты»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вокала</w:t>
            </w:r>
          </w:p>
          <w:p w:rsidR="00255115" w:rsidRDefault="00255115" w:rsidP="00404391">
            <w:pPr>
              <w:spacing w:line="276" w:lineRule="auto"/>
              <w:jc w:val="both"/>
            </w:pPr>
            <w:hyperlink r:id="rId11" w:history="1">
              <w:r>
                <w:rPr>
                  <w:rStyle w:val="a4"/>
                </w:rPr>
                <w:t>https://www.youtube.com/watch?v=GlI2V4VaP98</w:t>
              </w:r>
            </w:hyperlink>
          </w:p>
          <w:p w:rsidR="00255115" w:rsidRPr="00255115" w:rsidRDefault="00255115" w:rsidP="00404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Спеть под минусовую фонограмму песню «</w:t>
            </w:r>
            <w:r w:rsidRPr="00255115">
              <w:rPr>
                <w:rFonts w:ascii="Times New Roman" w:hAnsi="Times New Roman" w:cs="Times New Roman"/>
                <w:sz w:val="28"/>
                <w:szCs w:val="28"/>
              </w:rPr>
              <w:t>Почему»</w:t>
            </w:r>
            <w:r w:rsidR="00DA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DA66A4">
                <w:rPr>
                  <w:rStyle w:val="a4"/>
                </w:rPr>
                <w:t>https://cloud.mail.ru/home/%D0%92%D0%B5%D1%81%D0%B5%D0%BB%D1%8B%D0%B5%20%D0%BD%D0%BE%D1%82%D0%BA%D0%B8/</w:t>
              </w:r>
            </w:hyperlink>
            <w:r w:rsidR="00DA66A4">
              <w:t xml:space="preserve"> </w:t>
            </w:r>
          </w:p>
          <w:p w:rsidR="00255115" w:rsidRDefault="00255115" w:rsidP="002551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55115">
              <w:rPr>
                <w:rFonts w:ascii="Times New Roman" w:hAnsi="Times New Roman" w:cs="Times New Roman"/>
                <w:sz w:val="28"/>
                <w:szCs w:val="28"/>
              </w:rPr>
              <w:t>3. Повторить пройденный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(весь репертуар за учебный год)</w:t>
            </w:r>
          </w:p>
          <w:p w:rsidR="00255115" w:rsidRPr="00255115" w:rsidRDefault="00255115" w:rsidP="00404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15" w:rsidRPr="007E6763" w:rsidRDefault="00255115" w:rsidP="00404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55115" w:rsidRPr="003C59B6" w:rsidRDefault="00255115" w:rsidP="0040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Вайбер</w:t>
            </w:r>
            <w:proofErr w:type="spellEnd"/>
            <w:r w:rsidRPr="00D22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255115" w:rsidRDefault="00255115" w:rsidP="0040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5115" w:rsidRPr="003C59B6" w:rsidRDefault="00255115" w:rsidP="0040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55115" w:rsidRDefault="00255115" w:rsidP="00255115">
      <w:pPr>
        <w:rPr>
          <w:rFonts w:ascii="Times New Roman" w:hAnsi="Times New Roman" w:cs="Times New Roman"/>
          <w:sz w:val="28"/>
          <w:szCs w:val="28"/>
        </w:rPr>
      </w:pPr>
    </w:p>
    <w:p w:rsidR="001E5985" w:rsidRDefault="001E5985"/>
    <w:sectPr w:rsidR="001E5985" w:rsidSect="003C5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B91A5B"/>
    <w:rsid w:val="000A1C78"/>
    <w:rsid w:val="001E5985"/>
    <w:rsid w:val="001F355B"/>
    <w:rsid w:val="00255115"/>
    <w:rsid w:val="00341283"/>
    <w:rsid w:val="00905483"/>
    <w:rsid w:val="00A34EB5"/>
    <w:rsid w:val="00B52414"/>
    <w:rsid w:val="00B91A5B"/>
    <w:rsid w:val="00D550C5"/>
    <w:rsid w:val="00DA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A1C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1C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home/FANT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DnMPA1iryw" TargetMode="External"/><Relationship Id="rId12" Type="http://schemas.openxmlformats.org/officeDocument/2006/relationships/hyperlink" Target="https://cloud.mail.ru/home/%D0%92%D0%B5%D1%81%D0%B5%D0%BB%D1%8B%D0%B5%20%D0%BD%D0%BE%D1%82%D0%BA%D0%B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0gObvsuUOI" TargetMode="External"/><Relationship Id="rId11" Type="http://schemas.openxmlformats.org/officeDocument/2006/relationships/hyperlink" Target="https://www.youtube.com/watch?v=GlI2V4VaP98" TargetMode="External"/><Relationship Id="rId5" Type="http://schemas.openxmlformats.org/officeDocument/2006/relationships/hyperlink" Target="https://www.youtube.com/watch?v=LtqDtW5hjbE" TargetMode="External"/><Relationship Id="rId10" Type="http://schemas.openxmlformats.org/officeDocument/2006/relationships/hyperlink" Target="https://cloud.mail.ru/home/%D0%90%D0%BA%D0%B2%D0%B0%D1%80%D0%B5%D0%BB%D1%8C/" TargetMode="External"/><Relationship Id="rId4" Type="http://schemas.openxmlformats.org/officeDocument/2006/relationships/hyperlink" Target="https://www.youtube.com/watch?v=LtqDtW5hjbE" TargetMode="External"/><Relationship Id="rId9" Type="http://schemas.openxmlformats.org/officeDocument/2006/relationships/hyperlink" Target="https://www.youtube.com/watch?v=MDnMPA1iry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442</Words>
  <Characters>2526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Ирина Панчешная</cp:lastModifiedBy>
  <cp:revision>7</cp:revision>
  <dcterms:created xsi:type="dcterms:W3CDTF">2020-04-23T15:31:00Z</dcterms:created>
  <dcterms:modified xsi:type="dcterms:W3CDTF">2020-05-14T15:05:00Z</dcterms:modified>
</cp:coreProperties>
</file>