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50363" w14:textId="77777777" w:rsidR="009C614B" w:rsidRDefault="009C614B" w:rsidP="00CB1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FCD19" w14:textId="77777777" w:rsidR="009C614B" w:rsidRPr="00CB1B6B" w:rsidRDefault="009C614B" w:rsidP="009C6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B6B">
        <w:rPr>
          <w:rFonts w:ascii="Times New Roman" w:hAnsi="Times New Roman" w:cs="Times New Roman"/>
          <w:b/>
          <w:sz w:val="28"/>
          <w:szCs w:val="28"/>
        </w:rPr>
        <w:t>Международн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CB1B6B">
        <w:rPr>
          <w:rFonts w:ascii="Times New Roman" w:hAnsi="Times New Roman" w:cs="Times New Roman"/>
          <w:b/>
          <w:sz w:val="28"/>
          <w:szCs w:val="28"/>
        </w:rPr>
        <w:t xml:space="preserve"> конкурс-фестивал</w:t>
      </w:r>
      <w:r w:rsidR="00772E53">
        <w:rPr>
          <w:rFonts w:ascii="Times New Roman" w:hAnsi="Times New Roman" w:cs="Times New Roman"/>
          <w:b/>
          <w:sz w:val="28"/>
          <w:szCs w:val="28"/>
        </w:rPr>
        <w:t>ь</w:t>
      </w:r>
      <w:r w:rsidRPr="00CB1B6B">
        <w:rPr>
          <w:rFonts w:ascii="Times New Roman" w:hAnsi="Times New Roman" w:cs="Times New Roman"/>
          <w:b/>
          <w:sz w:val="28"/>
          <w:szCs w:val="28"/>
        </w:rPr>
        <w:t xml:space="preserve"> вокального искусства</w:t>
      </w:r>
    </w:p>
    <w:p w14:paraId="143C13A6" w14:textId="77777777" w:rsidR="009C614B" w:rsidRPr="00CB1B6B" w:rsidRDefault="00772E53" w:rsidP="009C6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«ОТКРОЙ СВОЕ СЕРДЦЕ</w:t>
      </w:r>
      <w:r w:rsidR="009C614B" w:rsidRPr="00CB1B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C614B">
        <w:rPr>
          <w:rFonts w:ascii="Times New Roman" w:hAnsi="Times New Roman" w:cs="Times New Roman"/>
          <w:b/>
          <w:sz w:val="28"/>
          <w:szCs w:val="28"/>
        </w:rPr>
        <w:t>14-15 марта</w:t>
      </w:r>
      <w:r w:rsidR="009C614B" w:rsidRPr="00CB1B6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C614B">
        <w:rPr>
          <w:rFonts w:ascii="Times New Roman" w:hAnsi="Times New Roman" w:cs="Times New Roman"/>
          <w:b/>
          <w:sz w:val="28"/>
          <w:szCs w:val="28"/>
        </w:rPr>
        <w:t>5</w:t>
      </w:r>
      <w:r w:rsidR="009C614B" w:rsidRPr="00CB1B6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5FCA796E" w14:textId="77777777" w:rsidR="009C614B" w:rsidRPr="00CB1B6B" w:rsidRDefault="009C614B" w:rsidP="009C6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15EA7" w14:textId="77777777" w:rsidR="009C614B" w:rsidRDefault="009C614B" w:rsidP="00CB1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929DF" w14:textId="77777777" w:rsidR="009C614B" w:rsidRDefault="009C614B" w:rsidP="009C6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C883DEF" w14:textId="77777777" w:rsidR="009C614B" w:rsidRDefault="009C614B" w:rsidP="009C6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BCBF35" w14:textId="77777777" w:rsidR="004C6713" w:rsidRDefault="004C6713" w:rsidP="009C61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Международный конкурс-фестиваль вокального искусст</w:t>
      </w:r>
      <w:r w:rsidR="00772E53">
        <w:rPr>
          <w:rFonts w:ascii="Times New Roman" w:hAnsi="Times New Roman" w:cs="Times New Roman"/>
          <w:b/>
          <w:sz w:val="24"/>
          <w:szCs w:val="24"/>
        </w:rPr>
        <w:t>ва «Открой свое сердце» (далее К</w:t>
      </w:r>
      <w:r>
        <w:rPr>
          <w:rFonts w:ascii="Times New Roman" w:hAnsi="Times New Roman" w:cs="Times New Roman"/>
          <w:b/>
          <w:sz w:val="24"/>
          <w:szCs w:val="24"/>
        </w:rPr>
        <w:t>онкурс) проводится в соответствии с Положением и конкурсными требованиями.</w:t>
      </w:r>
    </w:p>
    <w:p w14:paraId="510035BC" w14:textId="77777777" w:rsidR="004C6713" w:rsidRDefault="004C6713" w:rsidP="00C80C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1A5334" w14:textId="77777777" w:rsidR="00B330E4" w:rsidRPr="004C6713" w:rsidRDefault="00B330E4" w:rsidP="00C8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C67">
        <w:rPr>
          <w:rFonts w:ascii="Times New Roman" w:hAnsi="Times New Roman" w:cs="Times New Roman"/>
          <w:b/>
          <w:sz w:val="24"/>
          <w:szCs w:val="24"/>
        </w:rPr>
        <w:t>Организаторы</w:t>
      </w:r>
      <w:r w:rsidR="00772E53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4C6713">
        <w:rPr>
          <w:rFonts w:ascii="Times New Roman" w:hAnsi="Times New Roman" w:cs="Times New Roman"/>
          <w:b/>
          <w:sz w:val="24"/>
          <w:szCs w:val="24"/>
        </w:rPr>
        <w:t>онкурса</w:t>
      </w:r>
      <w:r w:rsidRPr="00C80C67">
        <w:rPr>
          <w:rFonts w:ascii="Times New Roman" w:hAnsi="Times New Roman" w:cs="Times New Roman"/>
          <w:b/>
          <w:sz w:val="24"/>
          <w:szCs w:val="24"/>
        </w:rPr>
        <w:t>:</w:t>
      </w:r>
      <w:r w:rsidR="004C6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6713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Детский Дом культуры</w:t>
      </w:r>
      <w:r w:rsidR="00C80C67" w:rsidRPr="004C6713">
        <w:rPr>
          <w:rFonts w:ascii="Times New Roman" w:hAnsi="Times New Roman" w:cs="Times New Roman"/>
          <w:sz w:val="24"/>
          <w:szCs w:val="24"/>
        </w:rPr>
        <w:t xml:space="preserve"> городского округа Тольятти </w:t>
      </w:r>
      <w:r w:rsidRPr="004C6713">
        <w:rPr>
          <w:rFonts w:ascii="Times New Roman" w:hAnsi="Times New Roman" w:cs="Times New Roman"/>
          <w:sz w:val="24"/>
          <w:szCs w:val="24"/>
        </w:rPr>
        <w:t xml:space="preserve"> (МБУ ДО ДДК) при поддержке: Министерства культуры Самарской области, государственного бюджетного учреждения культуры «Агентство социокультурных технологий», департамента культуры администрации городского округа Тольятти.</w:t>
      </w:r>
    </w:p>
    <w:p w14:paraId="5CF6A690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0D6BF" w14:textId="77777777" w:rsidR="00B330E4" w:rsidRPr="00C80C67" w:rsidRDefault="00772E53" w:rsidP="00CB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 Цели и задачи К</w:t>
      </w:r>
      <w:r w:rsidR="00B330E4" w:rsidRPr="00C80C67">
        <w:rPr>
          <w:rFonts w:ascii="Times New Roman" w:hAnsi="Times New Roman" w:cs="Times New Roman"/>
          <w:b/>
          <w:sz w:val="24"/>
          <w:szCs w:val="24"/>
        </w:rPr>
        <w:t>онкурса:</w:t>
      </w:r>
    </w:p>
    <w:p w14:paraId="071B67EF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EE9C1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Выявление, привлечение и поддержка способных, творчески одаренных детей и подростков;</w:t>
      </w:r>
    </w:p>
    <w:p w14:paraId="570A7837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Создание условий для реализации творческих способностей детей;</w:t>
      </w:r>
    </w:p>
    <w:p w14:paraId="47B2AD6C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Повышение общественного престижа вокального эстрадного и народного искусства;</w:t>
      </w:r>
    </w:p>
    <w:p w14:paraId="2CB3E11A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Воспитание патриотизма на примерах лучших музыкальных произведений вокального жанра;</w:t>
      </w:r>
    </w:p>
    <w:p w14:paraId="0BCF6642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Обмен опытом между коллективами, руководителями и педагогами, поддержка постоянных творческих контактов между ними, повышения профессионального мастерства руководителей, педагогов и участников.</w:t>
      </w:r>
    </w:p>
    <w:p w14:paraId="2E92B437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86B56" w14:textId="77777777" w:rsidR="00B330E4" w:rsidRPr="00C80C67" w:rsidRDefault="00B330E4" w:rsidP="00CB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6713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C80C67">
        <w:rPr>
          <w:rFonts w:ascii="Times New Roman" w:hAnsi="Times New Roman" w:cs="Times New Roman"/>
          <w:b/>
          <w:sz w:val="24"/>
          <w:szCs w:val="24"/>
        </w:rPr>
        <w:t>. Сроки и место проведения</w:t>
      </w:r>
      <w:r w:rsidR="00772E53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Pr="00C80C67">
        <w:rPr>
          <w:rFonts w:ascii="Times New Roman" w:hAnsi="Times New Roman" w:cs="Times New Roman"/>
          <w:b/>
          <w:sz w:val="24"/>
          <w:szCs w:val="24"/>
        </w:rPr>
        <w:t>:</w:t>
      </w:r>
    </w:p>
    <w:p w14:paraId="3CDA956A" w14:textId="77777777" w:rsidR="00B330E4" w:rsidRPr="00C80C67" w:rsidRDefault="00B330E4" w:rsidP="00CB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A2CED0" w14:textId="77777777" w:rsidR="00B330E4" w:rsidRPr="00C80C67" w:rsidRDefault="00B330E4" w:rsidP="00CB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0C67">
        <w:rPr>
          <w:rFonts w:ascii="Times New Roman" w:hAnsi="Times New Roman" w:cs="Times New Roman"/>
          <w:b/>
          <w:sz w:val="24"/>
          <w:szCs w:val="24"/>
        </w:rPr>
        <w:t>1</w:t>
      </w:r>
      <w:r w:rsidR="00B30AF7" w:rsidRPr="00C80C67">
        <w:rPr>
          <w:rFonts w:ascii="Times New Roman" w:hAnsi="Times New Roman" w:cs="Times New Roman"/>
          <w:b/>
          <w:sz w:val="24"/>
          <w:szCs w:val="24"/>
        </w:rPr>
        <w:t>4</w:t>
      </w:r>
      <w:r w:rsidRPr="00C80C67">
        <w:rPr>
          <w:rFonts w:ascii="Times New Roman" w:hAnsi="Times New Roman" w:cs="Times New Roman"/>
          <w:b/>
          <w:sz w:val="24"/>
          <w:szCs w:val="24"/>
        </w:rPr>
        <w:t>-1</w:t>
      </w:r>
      <w:r w:rsidR="00B30AF7" w:rsidRPr="00C80C67">
        <w:rPr>
          <w:rFonts w:ascii="Times New Roman" w:hAnsi="Times New Roman" w:cs="Times New Roman"/>
          <w:b/>
          <w:sz w:val="24"/>
          <w:szCs w:val="24"/>
        </w:rPr>
        <w:t>5</w:t>
      </w:r>
      <w:r w:rsidRPr="00C80C67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B30AF7" w:rsidRPr="00C80C67">
        <w:rPr>
          <w:rFonts w:ascii="Times New Roman" w:hAnsi="Times New Roman" w:cs="Times New Roman"/>
          <w:b/>
          <w:sz w:val="24"/>
          <w:szCs w:val="24"/>
        </w:rPr>
        <w:t>5</w:t>
      </w:r>
      <w:r w:rsidRPr="00C80C67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14:paraId="08E4CA19" w14:textId="77777777" w:rsidR="00B330E4" w:rsidRPr="00C80C67" w:rsidRDefault="00B330E4" w:rsidP="00CB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0C67">
        <w:rPr>
          <w:rFonts w:ascii="Times New Roman" w:hAnsi="Times New Roman" w:cs="Times New Roman"/>
          <w:b/>
          <w:sz w:val="24"/>
          <w:szCs w:val="24"/>
        </w:rPr>
        <w:t xml:space="preserve">г. Тольятти, Детский Дом культуры (ул. Свердлова, 51) </w:t>
      </w:r>
    </w:p>
    <w:p w14:paraId="4C29CDF7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F4F00" w14:textId="77777777" w:rsidR="00B330E4" w:rsidRPr="00C80C67" w:rsidRDefault="00B330E4" w:rsidP="00CB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0C67">
        <w:rPr>
          <w:rFonts w:ascii="Times New Roman" w:hAnsi="Times New Roman" w:cs="Times New Roman"/>
          <w:b/>
          <w:sz w:val="24"/>
          <w:szCs w:val="24"/>
        </w:rPr>
        <w:t xml:space="preserve"> 3. Основное положение</w:t>
      </w:r>
    </w:p>
    <w:p w14:paraId="7E169DC5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F88A0" w14:textId="77777777" w:rsidR="00B330E4" w:rsidRPr="00CB1B6B" w:rsidRDefault="00C80C67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C67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772E53">
        <w:rPr>
          <w:rFonts w:ascii="Times New Roman" w:hAnsi="Times New Roman" w:cs="Times New Roman"/>
          <w:b/>
          <w:sz w:val="24"/>
          <w:szCs w:val="24"/>
        </w:rPr>
        <w:t xml:space="preserve"> Формат участия в К</w:t>
      </w:r>
      <w:r w:rsidR="00B330E4" w:rsidRPr="00C80C67">
        <w:rPr>
          <w:rFonts w:ascii="Times New Roman" w:hAnsi="Times New Roman" w:cs="Times New Roman"/>
          <w:b/>
          <w:sz w:val="24"/>
          <w:szCs w:val="24"/>
        </w:rPr>
        <w:t>онкурсе</w:t>
      </w:r>
      <w:r w:rsidR="00B330E4" w:rsidRPr="00CB1B6B">
        <w:rPr>
          <w:rFonts w:ascii="Times New Roman" w:hAnsi="Times New Roman" w:cs="Times New Roman"/>
          <w:sz w:val="24"/>
          <w:szCs w:val="24"/>
        </w:rPr>
        <w:t xml:space="preserve"> ОЧНЫЙ и ДИСТАНЦИОННЫЙ, наградные документы ОЧНОГО образца всем участникам согласно номинациям Положения:</w:t>
      </w:r>
    </w:p>
    <w:p w14:paraId="1D1937EC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30B62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- ОЧНЫЙ при непосредственном участии в конкурсном отборе,</w:t>
      </w:r>
    </w:p>
    <w:p w14:paraId="1D58A6B7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- ДИСТАНЦИОННЫЙ по видеозаписи.</w:t>
      </w:r>
    </w:p>
    <w:p w14:paraId="6D00748C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4164C" w14:textId="77777777" w:rsidR="009C6AE0" w:rsidRPr="009C6AE0" w:rsidRDefault="009C6AE0" w:rsidP="009C6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AE0">
        <w:rPr>
          <w:rFonts w:ascii="Times New Roman" w:hAnsi="Times New Roman" w:cs="Times New Roman"/>
          <w:b/>
          <w:sz w:val="24"/>
          <w:szCs w:val="24"/>
        </w:rPr>
        <w:t>3.2. Технические требования:</w:t>
      </w:r>
    </w:p>
    <w:p w14:paraId="775829C3" w14:textId="77777777" w:rsidR="009C6AE0" w:rsidRPr="009C6AE0" w:rsidRDefault="009C6AE0" w:rsidP="009C6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471AF9" w14:textId="77777777" w:rsidR="009C6AE0" w:rsidRPr="009C6AE0" w:rsidRDefault="009C6AE0" w:rsidP="009C6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AE0">
        <w:rPr>
          <w:rFonts w:ascii="Times New Roman" w:hAnsi="Times New Roman" w:cs="Times New Roman"/>
          <w:b/>
          <w:sz w:val="24"/>
          <w:szCs w:val="24"/>
        </w:rPr>
        <w:t>При ОЧНОМ участии:</w:t>
      </w:r>
    </w:p>
    <w:p w14:paraId="1EE2831F" w14:textId="77777777" w:rsidR="009C6AE0" w:rsidRPr="00CB1B6B" w:rsidRDefault="009C6AE0" w:rsidP="009C6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Носителем фонограмм является ФЛЕШ-КАРТА (с указанием коллектива, исполнителя, названия произведения, например: ИВАНОВА МАРИЯ – АРЛЕКИНО)</w:t>
      </w:r>
    </w:p>
    <w:p w14:paraId="72CD0CBB" w14:textId="77777777" w:rsidR="009C6AE0" w:rsidRPr="00CB1B6B" w:rsidRDefault="009C6AE0" w:rsidP="009C6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 xml:space="preserve"> На носителе должны присутствовать только конкурсные фонограммы.</w:t>
      </w:r>
    </w:p>
    <w:p w14:paraId="3F6E6549" w14:textId="77777777" w:rsidR="009C6AE0" w:rsidRPr="00CB1B6B" w:rsidRDefault="009C6AE0" w:rsidP="009C6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1B6B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CB1B6B">
        <w:rPr>
          <w:rFonts w:ascii="Times New Roman" w:hAnsi="Times New Roman" w:cs="Times New Roman"/>
          <w:sz w:val="24"/>
          <w:szCs w:val="24"/>
        </w:rPr>
        <w:t>-носитель ОБЯЗАТЕЛЬНО  ПРОВЕРИТЬ НА ВИРУСЫ!!!</w:t>
      </w:r>
    </w:p>
    <w:p w14:paraId="09306509" w14:textId="77777777" w:rsidR="009C6AE0" w:rsidRPr="00CB1B6B" w:rsidRDefault="009C6AE0" w:rsidP="009C6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Оргкомитет конкурса может предоставить не более 9 радио-микрофонов!</w:t>
      </w:r>
    </w:p>
    <w:p w14:paraId="20A0B0A3" w14:textId="77777777" w:rsidR="009C6AE0" w:rsidRPr="00CB1B6B" w:rsidRDefault="009C6AE0" w:rsidP="009C6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510B1" w14:textId="77777777" w:rsidR="009C6AE0" w:rsidRPr="009C6AE0" w:rsidRDefault="009C6AE0" w:rsidP="009C6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AE0">
        <w:rPr>
          <w:rFonts w:ascii="Times New Roman" w:hAnsi="Times New Roman" w:cs="Times New Roman"/>
          <w:b/>
          <w:sz w:val="24"/>
          <w:szCs w:val="24"/>
        </w:rPr>
        <w:t xml:space="preserve"> При ДИСТАНЦИОННОМ участии:</w:t>
      </w:r>
    </w:p>
    <w:p w14:paraId="0A7E27FA" w14:textId="77777777" w:rsidR="009C6AE0" w:rsidRPr="00CB1B6B" w:rsidRDefault="009C6AE0" w:rsidP="009C6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 xml:space="preserve">Видеозаписи конкурсных работ должны быть самостоятельно загружены участниками конкурса в сеть Интернет. В анкете-заявке указывается только ссылка на просмотр или скачивание этих материалов. В качестве площадок для размещения конкурсных материалов можно использовать файлообменные сервисы: Яндекс Диск, Гугл Диск, Облако </w:t>
      </w:r>
      <w:proofErr w:type="spellStart"/>
      <w:r w:rsidRPr="00CB1B6B">
        <w:rPr>
          <w:rFonts w:ascii="Times New Roman" w:hAnsi="Times New Roman" w:cs="Times New Roman"/>
          <w:sz w:val="24"/>
          <w:szCs w:val="24"/>
        </w:rPr>
        <w:t>Мэйл.ру</w:t>
      </w:r>
      <w:proofErr w:type="spellEnd"/>
      <w:r w:rsidRPr="00CB1B6B">
        <w:rPr>
          <w:rFonts w:ascii="Times New Roman" w:hAnsi="Times New Roman" w:cs="Times New Roman"/>
          <w:sz w:val="24"/>
          <w:szCs w:val="24"/>
        </w:rPr>
        <w:t>. Убедитесь, что по указанной вами ссылке материалы будут доступны для оргкомитета на протяжении всего периода проведения фестиваля-конкурса (до окончания работы конкурсной комиссии).</w:t>
      </w:r>
    </w:p>
    <w:p w14:paraId="24D054D9" w14:textId="77777777" w:rsidR="009C6AE0" w:rsidRPr="00CB1B6B" w:rsidRDefault="009C6AE0" w:rsidP="009C6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3D70E" w14:textId="77777777" w:rsidR="009C6AE0" w:rsidRDefault="009C6AE0" w:rsidP="009C6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ВНИМАНИЕ!!! Ссылка на просмотр или скачивание конкурсного материала должна быть указана сразу при подаче заявки. Заявки с неработоспособными ссылками или закрытым доступом к файлам участника будут аннулированы!</w:t>
      </w:r>
    </w:p>
    <w:p w14:paraId="166E2634" w14:textId="77777777" w:rsidR="00772E53" w:rsidRPr="00CB1B6B" w:rsidRDefault="00772E53" w:rsidP="009C6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C64DF" w14:textId="77777777" w:rsidR="00B330E4" w:rsidRPr="00CB1B6B" w:rsidRDefault="00C80C67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 </w:t>
      </w:r>
      <w:r w:rsidRPr="00C80C67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772E53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Pr="00C80C6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0E4" w:rsidRPr="00CB1B6B">
        <w:rPr>
          <w:rFonts w:ascii="Times New Roman" w:hAnsi="Times New Roman" w:cs="Times New Roman"/>
          <w:sz w:val="24"/>
          <w:szCs w:val="24"/>
        </w:rPr>
        <w:t xml:space="preserve"> </w:t>
      </w:r>
      <w:r w:rsidR="00772E53">
        <w:rPr>
          <w:rFonts w:ascii="Times New Roman" w:hAnsi="Times New Roman" w:cs="Times New Roman"/>
          <w:sz w:val="24"/>
          <w:szCs w:val="24"/>
        </w:rPr>
        <w:t>В К</w:t>
      </w:r>
      <w:r w:rsidR="00B330E4" w:rsidRPr="00CB1B6B">
        <w:rPr>
          <w:rFonts w:ascii="Times New Roman" w:hAnsi="Times New Roman" w:cs="Times New Roman"/>
          <w:sz w:val="24"/>
          <w:szCs w:val="24"/>
        </w:rPr>
        <w:t>онкурсе принимают участие солисты и ансамбли, занимающиеся на базе  ДШИ, ДМШ, досуговых центров, ДК, ДДЮТ,  в средне-специальных музыкальных учебных заведениях, студенты ВУЗов, творческие коллективы или отдельные исполнители различных жанров; вокальные студии, как любительские, так и профессиональные, направляемые вместе с руководителем администрацией города, отделом культуры, управлением культуры, а так же</w:t>
      </w:r>
      <w:r w:rsidR="00772E53">
        <w:rPr>
          <w:rFonts w:ascii="Times New Roman" w:hAnsi="Times New Roman" w:cs="Times New Roman"/>
          <w:sz w:val="24"/>
          <w:szCs w:val="24"/>
        </w:rPr>
        <w:t>, приезжающие, как частное лицо.</w:t>
      </w:r>
    </w:p>
    <w:p w14:paraId="48767988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12AEE" w14:textId="77777777" w:rsidR="00B330E4" w:rsidRPr="009C6AE0" w:rsidRDefault="009C6AE0" w:rsidP="00CB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3.4</w:t>
      </w:r>
      <w:r w:rsidR="00B330E4" w:rsidRPr="009C6AE0">
        <w:rPr>
          <w:rFonts w:ascii="Times New Roman" w:hAnsi="Times New Roman" w:cs="Times New Roman"/>
          <w:b/>
          <w:sz w:val="24"/>
          <w:szCs w:val="24"/>
        </w:rPr>
        <w:t>. Номинации:</w:t>
      </w:r>
    </w:p>
    <w:p w14:paraId="07789BBF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Эстрадный вокал</w:t>
      </w:r>
    </w:p>
    <w:p w14:paraId="38FB931A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 xml:space="preserve">·       Песни композитора </w:t>
      </w:r>
      <w:proofErr w:type="spellStart"/>
      <w:r w:rsidRPr="00CB1B6B">
        <w:rPr>
          <w:rFonts w:ascii="Times New Roman" w:hAnsi="Times New Roman" w:cs="Times New Roman"/>
          <w:sz w:val="24"/>
          <w:szCs w:val="24"/>
        </w:rPr>
        <w:t>А.Ермолова</w:t>
      </w:r>
      <w:proofErr w:type="spellEnd"/>
      <w:r w:rsidRPr="00CB1B6B">
        <w:rPr>
          <w:rFonts w:ascii="Times New Roman" w:hAnsi="Times New Roman" w:cs="Times New Roman"/>
          <w:sz w:val="24"/>
          <w:szCs w:val="24"/>
        </w:rPr>
        <w:t>.</w:t>
      </w:r>
    </w:p>
    <w:p w14:paraId="26472670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Песни на иностранном языке</w:t>
      </w:r>
    </w:p>
    <w:p w14:paraId="129A4FF0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 xml:space="preserve">·       </w:t>
      </w:r>
      <w:proofErr w:type="spellStart"/>
      <w:r w:rsidRPr="00CB1B6B">
        <w:rPr>
          <w:rFonts w:ascii="Times New Roman" w:hAnsi="Times New Roman" w:cs="Times New Roman"/>
          <w:sz w:val="24"/>
          <w:szCs w:val="24"/>
        </w:rPr>
        <w:t>Pop-Folk</w:t>
      </w:r>
      <w:proofErr w:type="spellEnd"/>
    </w:p>
    <w:p w14:paraId="44F954F9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Джазовый вокал</w:t>
      </w:r>
    </w:p>
    <w:p w14:paraId="2C3DA36F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Патриотическая песня</w:t>
      </w:r>
    </w:p>
    <w:p w14:paraId="53B39E08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Песни из кинофильмов и мультфильмов</w:t>
      </w:r>
    </w:p>
    <w:p w14:paraId="2CC28867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Народный вокал</w:t>
      </w:r>
    </w:p>
    <w:p w14:paraId="3DF795AF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Академический вокал (только в дистанционном формате)</w:t>
      </w:r>
    </w:p>
    <w:p w14:paraId="5E36323D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23BEE" w14:textId="77777777" w:rsidR="00B330E4" w:rsidRPr="009C6AE0" w:rsidRDefault="00B330E4" w:rsidP="00CB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 xml:space="preserve"> </w:t>
      </w:r>
      <w:r w:rsidR="009C6AE0">
        <w:rPr>
          <w:rFonts w:ascii="Times New Roman" w:hAnsi="Times New Roman" w:cs="Times New Roman"/>
          <w:b/>
          <w:sz w:val="24"/>
          <w:szCs w:val="24"/>
        </w:rPr>
        <w:t>3.</w:t>
      </w:r>
      <w:r w:rsidRPr="009C6AE0">
        <w:rPr>
          <w:rFonts w:ascii="Times New Roman" w:hAnsi="Times New Roman" w:cs="Times New Roman"/>
          <w:b/>
          <w:sz w:val="24"/>
          <w:szCs w:val="24"/>
        </w:rPr>
        <w:t>5. Количественный состав участников:</w:t>
      </w:r>
    </w:p>
    <w:p w14:paraId="0231F746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Соло</w:t>
      </w:r>
    </w:p>
    <w:p w14:paraId="51E7FBCA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Дуэт</w:t>
      </w:r>
    </w:p>
    <w:p w14:paraId="4BB3598A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Трио</w:t>
      </w:r>
    </w:p>
    <w:p w14:paraId="3A7ED5DB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Эстрадный ансамбль (не более 9 человек)</w:t>
      </w:r>
    </w:p>
    <w:p w14:paraId="2EDEFA6B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Народный ансамбль/хор (не ограничено)</w:t>
      </w:r>
    </w:p>
    <w:p w14:paraId="3B3995C4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35134" w14:textId="77777777" w:rsidR="00B330E4" w:rsidRPr="009C6AE0" w:rsidRDefault="00B330E4" w:rsidP="00CB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 xml:space="preserve"> </w:t>
      </w:r>
      <w:r w:rsidR="009C6AE0" w:rsidRPr="009C6AE0">
        <w:rPr>
          <w:rFonts w:ascii="Times New Roman" w:hAnsi="Times New Roman" w:cs="Times New Roman"/>
          <w:b/>
          <w:sz w:val="24"/>
          <w:szCs w:val="24"/>
        </w:rPr>
        <w:t>3.</w:t>
      </w:r>
      <w:r w:rsidRPr="009C6AE0">
        <w:rPr>
          <w:rFonts w:ascii="Times New Roman" w:hAnsi="Times New Roman" w:cs="Times New Roman"/>
          <w:b/>
          <w:sz w:val="24"/>
          <w:szCs w:val="24"/>
        </w:rPr>
        <w:t>6. Возрастные категории:</w:t>
      </w:r>
    </w:p>
    <w:p w14:paraId="6ABEF8ED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3-4 года</w:t>
      </w:r>
    </w:p>
    <w:p w14:paraId="3B608F6A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5-6 лет</w:t>
      </w:r>
    </w:p>
    <w:p w14:paraId="026A9DE5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7-9 лет</w:t>
      </w:r>
    </w:p>
    <w:p w14:paraId="4F37F923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10-12 лет</w:t>
      </w:r>
    </w:p>
    <w:p w14:paraId="315D8E3B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13-15 лет</w:t>
      </w:r>
    </w:p>
    <w:p w14:paraId="6D264818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16-18 лет</w:t>
      </w:r>
    </w:p>
    <w:p w14:paraId="70A8B8AD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19-25 лет</w:t>
      </w:r>
    </w:p>
    <w:p w14:paraId="13C1BDB6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26-35 лет</w:t>
      </w:r>
    </w:p>
    <w:p w14:paraId="0A97A226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От 36 и старше</w:t>
      </w:r>
    </w:p>
    <w:p w14:paraId="763433AA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Мастер и ученик (оценивается педагог и ученик)</w:t>
      </w:r>
    </w:p>
    <w:p w14:paraId="4BAEF2E0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Смешанная группа (для ансамблей)</w:t>
      </w:r>
    </w:p>
    <w:p w14:paraId="11A8476E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90872" w14:textId="77777777" w:rsidR="00B330E4" w:rsidRPr="009C6AE0" w:rsidRDefault="00B330E4" w:rsidP="00CB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AE0" w:rsidRPr="009C6AE0">
        <w:rPr>
          <w:rFonts w:ascii="Times New Roman" w:hAnsi="Times New Roman" w:cs="Times New Roman"/>
          <w:b/>
          <w:sz w:val="24"/>
          <w:szCs w:val="24"/>
        </w:rPr>
        <w:t>3.</w:t>
      </w:r>
      <w:r w:rsidRPr="009C6AE0">
        <w:rPr>
          <w:rFonts w:ascii="Times New Roman" w:hAnsi="Times New Roman" w:cs="Times New Roman"/>
          <w:b/>
          <w:sz w:val="24"/>
          <w:szCs w:val="24"/>
        </w:rPr>
        <w:t xml:space="preserve">7. Общие требования для </w:t>
      </w:r>
      <w:r w:rsidR="00772E53">
        <w:rPr>
          <w:rFonts w:ascii="Times New Roman" w:hAnsi="Times New Roman" w:cs="Times New Roman"/>
          <w:b/>
          <w:sz w:val="24"/>
          <w:szCs w:val="24"/>
        </w:rPr>
        <w:t>участников К</w:t>
      </w:r>
      <w:r w:rsidRPr="009C6AE0">
        <w:rPr>
          <w:rFonts w:ascii="Times New Roman" w:hAnsi="Times New Roman" w:cs="Times New Roman"/>
          <w:b/>
          <w:sz w:val="24"/>
          <w:szCs w:val="24"/>
        </w:rPr>
        <w:t>онкурса:</w:t>
      </w:r>
    </w:p>
    <w:p w14:paraId="5E55F42D" w14:textId="77777777" w:rsidR="00B330E4" w:rsidRPr="009C6AE0" w:rsidRDefault="00B330E4" w:rsidP="00CB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853871" w14:textId="77777777" w:rsidR="00B330E4" w:rsidRPr="009C6AE0" w:rsidRDefault="00B330E4" w:rsidP="00CB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AE0">
        <w:rPr>
          <w:rFonts w:ascii="Times New Roman" w:hAnsi="Times New Roman" w:cs="Times New Roman"/>
          <w:b/>
          <w:sz w:val="24"/>
          <w:szCs w:val="24"/>
        </w:rPr>
        <w:t xml:space="preserve"> Эстрадный вокал.</w:t>
      </w:r>
    </w:p>
    <w:p w14:paraId="6BD31593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 xml:space="preserve">       Каждый конкурсант имеет право участвовать в нескольких номинациях (каждая номинация оплачивается отдельно. СОЛИСТЫ и АНСАМБЛИ исполняют ОДНО произведение под инструментальную фонограмму (минус один) продолжительностью не более 4 минут.</w:t>
      </w:r>
    </w:p>
    <w:p w14:paraId="1BEF9008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В исполнении дуэтов, трио, ансамблей не допускается использование бэк-вокала в фонограмме; в сольном исполнении бэк-вокал  допускается, без дублирования основной партии («</w:t>
      </w:r>
      <w:proofErr w:type="spellStart"/>
      <w:r w:rsidRPr="00CB1B6B">
        <w:rPr>
          <w:rFonts w:ascii="Times New Roman" w:hAnsi="Times New Roman" w:cs="Times New Roman"/>
          <w:sz w:val="24"/>
          <w:szCs w:val="24"/>
        </w:rPr>
        <w:t>дабл</w:t>
      </w:r>
      <w:proofErr w:type="spellEnd"/>
      <w:r w:rsidRPr="00CB1B6B">
        <w:rPr>
          <w:rFonts w:ascii="Times New Roman" w:hAnsi="Times New Roman" w:cs="Times New Roman"/>
          <w:sz w:val="24"/>
          <w:szCs w:val="24"/>
        </w:rPr>
        <w:t>-трек», «караоке»). Конкурсант может выступать со вспомогательным составом (подтанцовка, подпевка) общий состав не должен превышать 8 человек.</w:t>
      </w:r>
    </w:p>
    <w:p w14:paraId="50753E79" w14:textId="77777777" w:rsidR="00772E53" w:rsidRDefault="00B330E4" w:rsidP="00CB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A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EA914F" w14:textId="77777777" w:rsidR="00772E53" w:rsidRDefault="00772E53" w:rsidP="00CB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D54604" w14:textId="77777777" w:rsidR="00B330E4" w:rsidRPr="009C6AE0" w:rsidRDefault="00B330E4" w:rsidP="00CB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AE0">
        <w:rPr>
          <w:rFonts w:ascii="Times New Roman" w:hAnsi="Times New Roman" w:cs="Times New Roman"/>
          <w:b/>
          <w:sz w:val="24"/>
          <w:szCs w:val="24"/>
        </w:rPr>
        <w:lastRenderedPageBreak/>
        <w:t>Народный вокал</w:t>
      </w:r>
    </w:p>
    <w:p w14:paraId="49EBB16A" w14:textId="77777777" w:rsidR="00B330E4" w:rsidRPr="00CB1B6B" w:rsidRDefault="00B330E4" w:rsidP="00772E5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 xml:space="preserve">Солисты и ансамбли исполняют по ДВА произведения. Конкурсанты исполняют песни под инструментальную фонограмму или живой аккомпанемент.  В номинации народный вокал желательно одно из произведений </w:t>
      </w:r>
      <w:proofErr w:type="spellStart"/>
      <w:r w:rsidRPr="00CB1B6B">
        <w:rPr>
          <w:rFonts w:ascii="Times New Roman" w:hAnsi="Times New Roman" w:cs="Times New Roman"/>
          <w:sz w:val="24"/>
          <w:szCs w:val="24"/>
        </w:rPr>
        <w:t>acapella</w:t>
      </w:r>
      <w:proofErr w:type="spellEnd"/>
      <w:r w:rsidRPr="00CB1B6B">
        <w:rPr>
          <w:rFonts w:ascii="Times New Roman" w:hAnsi="Times New Roman" w:cs="Times New Roman"/>
          <w:sz w:val="24"/>
          <w:szCs w:val="24"/>
        </w:rPr>
        <w:t>.</w:t>
      </w:r>
    </w:p>
    <w:p w14:paraId="7201FE8E" w14:textId="77777777" w:rsidR="00B330E4" w:rsidRPr="00CB1B6B" w:rsidRDefault="00B330E4" w:rsidP="009C6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F7FA0" w14:textId="77777777" w:rsidR="00B330E4" w:rsidRPr="004C6713" w:rsidRDefault="004C6713" w:rsidP="00CB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6713">
        <w:rPr>
          <w:rFonts w:ascii="Times New Roman" w:hAnsi="Times New Roman" w:cs="Times New Roman"/>
          <w:b/>
          <w:sz w:val="24"/>
          <w:szCs w:val="24"/>
        </w:rPr>
        <w:t>4</w:t>
      </w:r>
      <w:r w:rsidR="00B330E4" w:rsidRPr="004C67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72E53">
        <w:rPr>
          <w:rFonts w:ascii="Times New Roman" w:hAnsi="Times New Roman" w:cs="Times New Roman"/>
          <w:b/>
          <w:sz w:val="24"/>
          <w:szCs w:val="24"/>
        </w:rPr>
        <w:t>Оценочная система К</w:t>
      </w:r>
      <w:r w:rsidRPr="004C6713">
        <w:rPr>
          <w:rFonts w:ascii="Times New Roman" w:hAnsi="Times New Roman" w:cs="Times New Roman"/>
          <w:b/>
          <w:sz w:val="24"/>
          <w:szCs w:val="24"/>
        </w:rPr>
        <w:t>онкурса</w:t>
      </w:r>
      <w:r w:rsidR="00B330E4" w:rsidRPr="004C6713">
        <w:rPr>
          <w:rFonts w:ascii="Times New Roman" w:hAnsi="Times New Roman" w:cs="Times New Roman"/>
          <w:b/>
          <w:sz w:val="24"/>
          <w:szCs w:val="24"/>
        </w:rPr>
        <w:t>:</w:t>
      </w:r>
    </w:p>
    <w:p w14:paraId="092008A7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894E2" w14:textId="77777777" w:rsidR="00B330E4" w:rsidRPr="00CB1B6B" w:rsidRDefault="004C6713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713">
        <w:rPr>
          <w:rFonts w:ascii="Times New Roman" w:hAnsi="Times New Roman" w:cs="Times New Roman"/>
          <w:b/>
          <w:sz w:val="24"/>
          <w:szCs w:val="24"/>
        </w:rPr>
        <w:t>4.1. Жюри конкурса: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0E4" w:rsidRPr="00CB1B6B">
        <w:rPr>
          <w:rFonts w:ascii="Times New Roman" w:hAnsi="Times New Roman" w:cs="Times New Roman"/>
          <w:sz w:val="24"/>
          <w:szCs w:val="24"/>
        </w:rPr>
        <w:t>Для проведения Международного конкурса-фестиваля «Открой своё сердце» и подведения его итогов создается компетентное жюри, в состав которого входят деятели культуры и искусства России и других стран.</w:t>
      </w:r>
    </w:p>
    <w:p w14:paraId="57746E01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CF647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 xml:space="preserve">Ответственность за формирование состава </w:t>
      </w:r>
      <w:r w:rsidR="004C6713">
        <w:rPr>
          <w:rFonts w:ascii="Times New Roman" w:hAnsi="Times New Roman" w:cs="Times New Roman"/>
          <w:sz w:val="24"/>
          <w:szCs w:val="24"/>
        </w:rPr>
        <w:t xml:space="preserve">и работу жюри </w:t>
      </w:r>
      <w:r w:rsidRPr="00CB1B6B">
        <w:rPr>
          <w:rFonts w:ascii="Times New Roman" w:hAnsi="Times New Roman" w:cs="Times New Roman"/>
          <w:sz w:val="24"/>
          <w:szCs w:val="24"/>
        </w:rPr>
        <w:t>возлагается на оргкомитет конкурса-фестиваля вокального искусства «Открой своё сердце». Представители оргкомитета не являются членами жюри и не участвуют в голосовании.</w:t>
      </w:r>
    </w:p>
    <w:p w14:paraId="0E70DA70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8A998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 xml:space="preserve">Все протоколы жюри направляются в оргкомитет конкурса </w:t>
      </w:r>
      <w:r w:rsidR="004C6713">
        <w:rPr>
          <w:rFonts w:ascii="Times New Roman" w:hAnsi="Times New Roman" w:cs="Times New Roman"/>
          <w:sz w:val="24"/>
          <w:szCs w:val="24"/>
        </w:rPr>
        <w:t xml:space="preserve">- </w:t>
      </w:r>
      <w:r w:rsidRPr="00CB1B6B">
        <w:rPr>
          <w:rFonts w:ascii="Times New Roman" w:hAnsi="Times New Roman" w:cs="Times New Roman"/>
          <w:sz w:val="24"/>
          <w:szCs w:val="24"/>
        </w:rPr>
        <w:t>фестиваля «Открой свое сердце»</w:t>
      </w:r>
      <w:r w:rsidR="004C6713">
        <w:rPr>
          <w:rFonts w:ascii="Times New Roman" w:hAnsi="Times New Roman" w:cs="Times New Roman"/>
          <w:sz w:val="24"/>
          <w:szCs w:val="24"/>
        </w:rPr>
        <w:t>.</w:t>
      </w:r>
    </w:p>
    <w:p w14:paraId="220EFAD2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91285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- Председатель жюри имеет право +1 голоса при возникновении спорной ситуации;</w:t>
      </w:r>
    </w:p>
    <w:p w14:paraId="5E08560D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A137B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- Жюри не имеет право разглашать результаты конкурса до его официального объявления;</w:t>
      </w:r>
    </w:p>
    <w:p w14:paraId="492A1898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E60ED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-Жюри не учитывает материальные возможности, социальные принадлежности, национальности и местонахождение конкурсантов – только творчество на абсолютно равных условиях, согласно настоящему положению;</w:t>
      </w:r>
    </w:p>
    <w:p w14:paraId="2FD94402" w14:textId="77777777" w:rsidR="004C6713" w:rsidRDefault="004C6713" w:rsidP="004C6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2C762" w14:textId="77777777" w:rsidR="004C6713" w:rsidRPr="00CB1B6B" w:rsidRDefault="004C6713" w:rsidP="004C6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B1B6B">
        <w:rPr>
          <w:rFonts w:ascii="Times New Roman" w:hAnsi="Times New Roman" w:cs="Times New Roman"/>
          <w:sz w:val="24"/>
          <w:szCs w:val="24"/>
        </w:rPr>
        <w:t>Подведение итогов проводится закрытым голосованием. В случае одинакового количества набранных баллов двумя или более конкурсантами, для определения Лауреатов и Дипломантов конкурса председатель жюри имеет право дополнительного голоса;</w:t>
      </w:r>
    </w:p>
    <w:p w14:paraId="1477DF75" w14:textId="77777777" w:rsidR="004C6713" w:rsidRPr="00CB1B6B" w:rsidRDefault="004C6713" w:rsidP="004C6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451B6" w14:textId="77777777" w:rsidR="004C6713" w:rsidRPr="00CB1B6B" w:rsidRDefault="004C6713" w:rsidP="004C6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1B6B">
        <w:rPr>
          <w:rFonts w:ascii="Times New Roman" w:hAnsi="Times New Roman" w:cs="Times New Roman"/>
          <w:sz w:val="24"/>
          <w:szCs w:val="24"/>
        </w:rPr>
        <w:t>Программа Гала-концерта составляется по решению жюри.</w:t>
      </w:r>
    </w:p>
    <w:p w14:paraId="677F9486" w14:textId="77777777" w:rsidR="004C6713" w:rsidRPr="00CB1B6B" w:rsidRDefault="004C6713" w:rsidP="004C6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1B79E" w14:textId="77777777" w:rsidR="004C6713" w:rsidRPr="004C6713" w:rsidRDefault="004C6713" w:rsidP="004C67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6713">
        <w:rPr>
          <w:rFonts w:ascii="Times New Roman" w:hAnsi="Times New Roman" w:cs="Times New Roman"/>
          <w:b/>
          <w:sz w:val="24"/>
          <w:szCs w:val="24"/>
        </w:rPr>
        <w:t>Решение жюри окончательно и обсуждению не подлежит!</w:t>
      </w:r>
    </w:p>
    <w:p w14:paraId="399DE132" w14:textId="77777777" w:rsidR="00B330E4" w:rsidRPr="004C6713" w:rsidRDefault="00B330E4" w:rsidP="00CB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D508DD" w14:textId="77777777" w:rsidR="009C6AE0" w:rsidRPr="00CB1B6B" w:rsidRDefault="004C6713" w:rsidP="009C6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713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9C6AE0" w:rsidRPr="004C6713">
        <w:rPr>
          <w:rFonts w:ascii="Times New Roman" w:hAnsi="Times New Roman" w:cs="Times New Roman"/>
          <w:b/>
          <w:sz w:val="24"/>
          <w:szCs w:val="24"/>
        </w:rPr>
        <w:t>Оценка выступлений: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AE0" w:rsidRPr="00CB1B6B">
        <w:rPr>
          <w:rFonts w:ascii="Times New Roman" w:hAnsi="Times New Roman" w:cs="Times New Roman"/>
          <w:sz w:val="24"/>
          <w:szCs w:val="24"/>
        </w:rPr>
        <w:t xml:space="preserve">Выступление конкурсантов </w:t>
      </w:r>
      <w:r>
        <w:rPr>
          <w:rFonts w:ascii="Times New Roman" w:hAnsi="Times New Roman" w:cs="Times New Roman"/>
          <w:sz w:val="24"/>
          <w:szCs w:val="24"/>
        </w:rPr>
        <w:t>оценивается по 10-бальной шкале и следующим критериям:</w:t>
      </w:r>
    </w:p>
    <w:p w14:paraId="1FC1EDFD" w14:textId="77777777" w:rsidR="009C6AE0" w:rsidRPr="00CB1B6B" w:rsidRDefault="009C6AE0" w:rsidP="009C6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Музыкальность, художественная трактовка музыкального произведения;</w:t>
      </w:r>
    </w:p>
    <w:p w14:paraId="6DD3C55E" w14:textId="77777777" w:rsidR="009C6AE0" w:rsidRPr="00CB1B6B" w:rsidRDefault="009C6AE0" w:rsidP="009C6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Чистота интонации и качество звучания;</w:t>
      </w:r>
    </w:p>
    <w:p w14:paraId="7047ABC5" w14:textId="77777777" w:rsidR="009C6AE0" w:rsidRPr="00CB1B6B" w:rsidRDefault="009C6AE0" w:rsidP="009C6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Сценическая культура;</w:t>
      </w:r>
    </w:p>
    <w:p w14:paraId="089591E4" w14:textId="77777777" w:rsidR="009C6AE0" w:rsidRPr="00CB1B6B" w:rsidRDefault="009C6AE0" w:rsidP="009C6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Соответствие репертуара исполнительским возможностям и возрастной категории исполнителя;</w:t>
      </w:r>
    </w:p>
    <w:p w14:paraId="6D0A8BE7" w14:textId="77777777" w:rsidR="009C6AE0" w:rsidRPr="00CB1B6B" w:rsidRDefault="009C6AE0" w:rsidP="009C6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Сценический образ.</w:t>
      </w:r>
    </w:p>
    <w:p w14:paraId="48A5FFF9" w14:textId="77777777" w:rsidR="009C6AE0" w:rsidRPr="00CB1B6B" w:rsidRDefault="009C6AE0" w:rsidP="009C6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9D265" w14:textId="77777777" w:rsidR="00B330E4" w:rsidRPr="00CB1B6B" w:rsidRDefault="004C6713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713">
        <w:rPr>
          <w:rFonts w:ascii="Times New Roman" w:hAnsi="Times New Roman" w:cs="Times New Roman"/>
          <w:b/>
          <w:sz w:val="24"/>
          <w:szCs w:val="24"/>
        </w:rPr>
        <w:t>4.3.</w:t>
      </w:r>
      <w:r w:rsidR="00B330E4" w:rsidRPr="004C6713">
        <w:rPr>
          <w:rFonts w:ascii="Times New Roman" w:hAnsi="Times New Roman" w:cs="Times New Roman"/>
          <w:b/>
          <w:sz w:val="24"/>
          <w:szCs w:val="24"/>
        </w:rPr>
        <w:t xml:space="preserve"> Награждение</w:t>
      </w:r>
      <w:r w:rsidRPr="004C6713">
        <w:rPr>
          <w:rFonts w:ascii="Times New Roman" w:hAnsi="Times New Roman" w:cs="Times New Roman"/>
          <w:b/>
          <w:sz w:val="24"/>
          <w:szCs w:val="24"/>
        </w:rPr>
        <w:t xml:space="preserve"> и поощрение</w:t>
      </w:r>
      <w:r w:rsidR="00B330E4" w:rsidRPr="004C671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0E4" w:rsidRPr="00CB1B6B">
        <w:rPr>
          <w:rFonts w:ascii="Times New Roman" w:hAnsi="Times New Roman" w:cs="Times New Roman"/>
          <w:sz w:val="24"/>
          <w:szCs w:val="24"/>
        </w:rPr>
        <w:t>Организация призового фонда возлагается на:</w:t>
      </w:r>
    </w:p>
    <w:p w14:paraId="47E9257D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Оргкомитет конкурса «Открой своё сердце»;</w:t>
      </w:r>
    </w:p>
    <w:p w14:paraId="564FFA1C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·       Спонсоры.</w:t>
      </w:r>
    </w:p>
    <w:p w14:paraId="553AEBDF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7B2D6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 xml:space="preserve">         Компаниям, фирмам и отдельным представителям деловых кругов разрешается вносить благотворительные взносы на проведение конкурса и учреждать свои призы.</w:t>
      </w:r>
    </w:p>
    <w:p w14:paraId="1B149A01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4DF2D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 xml:space="preserve">         Объявление итогов, награждение и Гала-концерт проходят в день закрытия конкурса – фестиваля «Открой своё сердце». Награждение производится в каждой номинации и возрастной группе конкурсантов. Участники награждаются специальными дипломами, дипломами  Лауреата I , II, III степени, Дипломами I , II, III степени.</w:t>
      </w:r>
    </w:p>
    <w:p w14:paraId="38D26769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60B79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Допускается дублирование призовых мест по результатам конкурса.</w:t>
      </w:r>
    </w:p>
    <w:p w14:paraId="00831181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32EBF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lastRenderedPageBreak/>
        <w:t>Гран-при присуждается по  общему голосованию жюри творческому коллективу или солисту. По решению жюри Гран – При может не присуждаться.</w:t>
      </w:r>
    </w:p>
    <w:p w14:paraId="0F6527AA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F4E45" w14:textId="77777777" w:rsidR="00B330E4" w:rsidRDefault="00B330E4" w:rsidP="00CB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6713">
        <w:rPr>
          <w:rFonts w:ascii="Times New Roman" w:hAnsi="Times New Roman" w:cs="Times New Roman"/>
          <w:b/>
          <w:sz w:val="24"/>
          <w:szCs w:val="24"/>
        </w:rPr>
        <w:t xml:space="preserve">Для руководителей творческих коллективов </w:t>
      </w:r>
      <w:r w:rsidR="004C6713" w:rsidRPr="004C6713">
        <w:rPr>
          <w:rFonts w:ascii="Times New Roman" w:hAnsi="Times New Roman" w:cs="Times New Roman"/>
          <w:b/>
          <w:sz w:val="24"/>
          <w:szCs w:val="24"/>
        </w:rPr>
        <w:t>могут быть</w:t>
      </w:r>
      <w:r w:rsidRPr="004C6713">
        <w:rPr>
          <w:rFonts w:ascii="Times New Roman" w:hAnsi="Times New Roman" w:cs="Times New Roman"/>
          <w:b/>
          <w:sz w:val="24"/>
          <w:szCs w:val="24"/>
        </w:rPr>
        <w:t xml:space="preserve"> организованы мастер-классы по вокалу от членов жюри. Руководители коллективов получают сертификаты о прохождении мастер-классов. ВНИМАНИЕ! Участие в мастер-классе платное!</w:t>
      </w:r>
    </w:p>
    <w:p w14:paraId="7E5A78AA" w14:textId="77777777" w:rsidR="004C6713" w:rsidRDefault="004C6713" w:rsidP="00CB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D41C86" w14:textId="77777777" w:rsidR="00B330E4" w:rsidRPr="00C80C67" w:rsidRDefault="004E2F36" w:rsidP="00CB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330E4" w:rsidRPr="00C80C67">
        <w:rPr>
          <w:rFonts w:ascii="Times New Roman" w:hAnsi="Times New Roman" w:cs="Times New Roman"/>
          <w:b/>
          <w:sz w:val="24"/>
          <w:szCs w:val="24"/>
        </w:rPr>
        <w:t>. Финансовые условия</w:t>
      </w:r>
    </w:p>
    <w:p w14:paraId="375729CE" w14:textId="77777777" w:rsidR="004E2F36" w:rsidRDefault="00B330E4" w:rsidP="00CB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0C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E2F36" w14:paraId="5A26D1DD" w14:textId="77777777" w:rsidTr="00772E53">
        <w:tc>
          <w:tcPr>
            <w:tcW w:w="10682" w:type="dxa"/>
            <w:gridSpan w:val="3"/>
          </w:tcPr>
          <w:p w14:paraId="25EB97AF" w14:textId="77777777" w:rsidR="004E2F36" w:rsidRDefault="004E2F36" w:rsidP="004E2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ОЧНОЕ УЧАСТИЕ</w:t>
            </w:r>
          </w:p>
        </w:tc>
      </w:tr>
      <w:tr w:rsidR="004E2F36" w14:paraId="78E911A5" w14:textId="77777777" w:rsidTr="004E2F36">
        <w:tc>
          <w:tcPr>
            <w:tcW w:w="3560" w:type="dxa"/>
          </w:tcPr>
          <w:p w14:paraId="1E4DFB75" w14:textId="77777777" w:rsidR="004E2F36" w:rsidRDefault="004E2F36" w:rsidP="00CB1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участников</w:t>
            </w:r>
          </w:p>
        </w:tc>
        <w:tc>
          <w:tcPr>
            <w:tcW w:w="3561" w:type="dxa"/>
          </w:tcPr>
          <w:p w14:paraId="30B467C2" w14:textId="77777777" w:rsidR="004E2F36" w:rsidRDefault="004E2F36" w:rsidP="00CB1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номинация</w:t>
            </w:r>
          </w:p>
        </w:tc>
        <w:tc>
          <w:tcPr>
            <w:tcW w:w="3561" w:type="dxa"/>
          </w:tcPr>
          <w:p w14:paraId="13FD566B" w14:textId="77777777" w:rsidR="004E2F36" w:rsidRDefault="004E2F36" w:rsidP="00CB1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номинация</w:t>
            </w:r>
          </w:p>
        </w:tc>
      </w:tr>
      <w:tr w:rsidR="004E2F36" w14:paraId="5E8E8E01" w14:textId="77777777" w:rsidTr="004E2F36">
        <w:tc>
          <w:tcPr>
            <w:tcW w:w="3560" w:type="dxa"/>
          </w:tcPr>
          <w:p w14:paraId="2056F1C9" w14:textId="77777777" w:rsidR="004E2F36" w:rsidRPr="004E2F36" w:rsidRDefault="004E2F36" w:rsidP="00CB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36">
              <w:rPr>
                <w:rFonts w:ascii="Times New Roman" w:hAnsi="Times New Roman" w:cs="Times New Roman"/>
                <w:sz w:val="24"/>
                <w:szCs w:val="24"/>
              </w:rPr>
              <w:t xml:space="preserve">Солист </w:t>
            </w:r>
          </w:p>
        </w:tc>
        <w:tc>
          <w:tcPr>
            <w:tcW w:w="3561" w:type="dxa"/>
          </w:tcPr>
          <w:p w14:paraId="428675D3" w14:textId="77777777" w:rsidR="004E2F36" w:rsidRPr="004E2F36" w:rsidRDefault="004E2F36" w:rsidP="00CB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36">
              <w:rPr>
                <w:rFonts w:ascii="Times New Roman" w:hAnsi="Times New Roman" w:cs="Times New Roman"/>
                <w:sz w:val="24"/>
                <w:szCs w:val="24"/>
              </w:rPr>
              <w:t>2 000 р.</w:t>
            </w:r>
          </w:p>
        </w:tc>
        <w:tc>
          <w:tcPr>
            <w:tcW w:w="3561" w:type="dxa"/>
          </w:tcPr>
          <w:p w14:paraId="3B62F645" w14:textId="77777777" w:rsidR="004E2F36" w:rsidRPr="004E2F36" w:rsidRDefault="004E2F36" w:rsidP="00CB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36">
              <w:rPr>
                <w:rFonts w:ascii="Times New Roman" w:hAnsi="Times New Roman" w:cs="Times New Roman"/>
                <w:sz w:val="24"/>
                <w:szCs w:val="24"/>
              </w:rPr>
              <w:t>1 400 р.</w:t>
            </w:r>
          </w:p>
        </w:tc>
      </w:tr>
      <w:tr w:rsidR="004E2F36" w14:paraId="6FAC39AC" w14:textId="77777777" w:rsidTr="004E2F36">
        <w:tc>
          <w:tcPr>
            <w:tcW w:w="3560" w:type="dxa"/>
          </w:tcPr>
          <w:p w14:paraId="1DEAAD82" w14:textId="77777777" w:rsidR="004E2F36" w:rsidRPr="004E2F36" w:rsidRDefault="004E2F36" w:rsidP="00CB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36">
              <w:rPr>
                <w:rFonts w:ascii="Times New Roman" w:hAnsi="Times New Roman" w:cs="Times New Roman"/>
                <w:sz w:val="24"/>
                <w:szCs w:val="24"/>
              </w:rPr>
              <w:t>Дуэт</w:t>
            </w:r>
          </w:p>
        </w:tc>
        <w:tc>
          <w:tcPr>
            <w:tcW w:w="3561" w:type="dxa"/>
          </w:tcPr>
          <w:p w14:paraId="4F0F1257" w14:textId="77777777" w:rsidR="004E2F36" w:rsidRPr="004E2F36" w:rsidRDefault="004E2F36" w:rsidP="00CB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36">
              <w:rPr>
                <w:rFonts w:ascii="Times New Roman" w:hAnsi="Times New Roman" w:cs="Times New Roman"/>
                <w:sz w:val="24"/>
                <w:szCs w:val="24"/>
              </w:rPr>
              <w:t xml:space="preserve">2 200 р. </w:t>
            </w:r>
          </w:p>
        </w:tc>
        <w:tc>
          <w:tcPr>
            <w:tcW w:w="3561" w:type="dxa"/>
          </w:tcPr>
          <w:p w14:paraId="103F83B4" w14:textId="77777777" w:rsidR="004E2F36" w:rsidRPr="004E2F36" w:rsidRDefault="004E2F36" w:rsidP="00CB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36">
              <w:rPr>
                <w:rFonts w:ascii="Times New Roman" w:hAnsi="Times New Roman" w:cs="Times New Roman"/>
                <w:sz w:val="24"/>
                <w:szCs w:val="24"/>
              </w:rPr>
              <w:t>1 800 р.</w:t>
            </w:r>
          </w:p>
        </w:tc>
      </w:tr>
      <w:tr w:rsidR="004E2F36" w14:paraId="2D20728A" w14:textId="77777777" w:rsidTr="004E2F36">
        <w:tc>
          <w:tcPr>
            <w:tcW w:w="3560" w:type="dxa"/>
          </w:tcPr>
          <w:p w14:paraId="3D2D7EE9" w14:textId="77777777" w:rsidR="004E2F36" w:rsidRPr="004E2F36" w:rsidRDefault="004E2F36" w:rsidP="00CB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36">
              <w:rPr>
                <w:rFonts w:ascii="Times New Roman" w:hAnsi="Times New Roman" w:cs="Times New Roman"/>
                <w:sz w:val="24"/>
                <w:szCs w:val="24"/>
              </w:rPr>
              <w:t xml:space="preserve">Трио </w:t>
            </w:r>
          </w:p>
        </w:tc>
        <w:tc>
          <w:tcPr>
            <w:tcW w:w="3561" w:type="dxa"/>
          </w:tcPr>
          <w:p w14:paraId="156A7B33" w14:textId="77777777" w:rsidR="004E2F36" w:rsidRPr="004E2F36" w:rsidRDefault="004E2F36" w:rsidP="00CB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36">
              <w:rPr>
                <w:rFonts w:ascii="Times New Roman" w:hAnsi="Times New Roman" w:cs="Times New Roman"/>
                <w:sz w:val="24"/>
                <w:szCs w:val="24"/>
              </w:rPr>
              <w:t>2 600 р.</w:t>
            </w:r>
          </w:p>
        </w:tc>
        <w:tc>
          <w:tcPr>
            <w:tcW w:w="3561" w:type="dxa"/>
          </w:tcPr>
          <w:p w14:paraId="3105231A" w14:textId="77777777" w:rsidR="004E2F36" w:rsidRPr="004E2F36" w:rsidRDefault="004E2F36" w:rsidP="00CB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36">
              <w:rPr>
                <w:rFonts w:ascii="Times New Roman" w:hAnsi="Times New Roman" w:cs="Times New Roman"/>
                <w:sz w:val="24"/>
                <w:szCs w:val="24"/>
              </w:rPr>
              <w:t>2 600 р.</w:t>
            </w:r>
          </w:p>
        </w:tc>
      </w:tr>
      <w:tr w:rsidR="004E2F36" w14:paraId="01A22EDA" w14:textId="77777777" w:rsidTr="004E2F36">
        <w:tc>
          <w:tcPr>
            <w:tcW w:w="3560" w:type="dxa"/>
          </w:tcPr>
          <w:p w14:paraId="50D6E6A8" w14:textId="77777777" w:rsidR="004E2F36" w:rsidRPr="004E2F36" w:rsidRDefault="004E2F36" w:rsidP="00CB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36">
              <w:rPr>
                <w:rFonts w:ascii="Times New Roman" w:hAnsi="Times New Roman" w:cs="Times New Roman"/>
                <w:sz w:val="24"/>
                <w:szCs w:val="24"/>
              </w:rPr>
              <w:t>Ансамбль (от 4-х человек)</w:t>
            </w:r>
          </w:p>
        </w:tc>
        <w:tc>
          <w:tcPr>
            <w:tcW w:w="3561" w:type="dxa"/>
          </w:tcPr>
          <w:p w14:paraId="5F5BA2A8" w14:textId="77777777" w:rsidR="004E2F36" w:rsidRPr="004E2F36" w:rsidRDefault="004E2F36" w:rsidP="00CB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36">
              <w:rPr>
                <w:rFonts w:ascii="Times New Roman" w:hAnsi="Times New Roman" w:cs="Times New Roman"/>
                <w:sz w:val="24"/>
                <w:szCs w:val="24"/>
              </w:rPr>
              <w:t>850 р. с человека</w:t>
            </w:r>
          </w:p>
        </w:tc>
        <w:tc>
          <w:tcPr>
            <w:tcW w:w="3561" w:type="dxa"/>
          </w:tcPr>
          <w:p w14:paraId="597BE8E3" w14:textId="77777777" w:rsidR="004E2F36" w:rsidRPr="004E2F36" w:rsidRDefault="004E2F36" w:rsidP="00CB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36">
              <w:rPr>
                <w:rFonts w:ascii="Times New Roman" w:hAnsi="Times New Roman" w:cs="Times New Roman"/>
                <w:sz w:val="24"/>
                <w:szCs w:val="24"/>
              </w:rPr>
              <w:t>600 р. с человека</w:t>
            </w:r>
          </w:p>
        </w:tc>
      </w:tr>
      <w:tr w:rsidR="004E2F36" w14:paraId="09F95DA8" w14:textId="77777777" w:rsidTr="00772E53">
        <w:tc>
          <w:tcPr>
            <w:tcW w:w="10682" w:type="dxa"/>
            <w:gridSpan w:val="3"/>
          </w:tcPr>
          <w:p w14:paraId="45EC0144" w14:textId="77777777" w:rsidR="004E2F36" w:rsidRDefault="004E2F36" w:rsidP="004E2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ДИСТАНЦИОННОЕ УЧАСТИЕ (по видеозаписи)</w:t>
            </w:r>
          </w:p>
        </w:tc>
      </w:tr>
      <w:tr w:rsidR="004E2F36" w14:paraId="6A27A67E" w14:textId="77777777" w:rsidTr="004E2F36">
        <w:tc>
          <w:tcPr>
            <w:tcW w:w="3560" w:type="dxa"/>
          </w:tcPr>
          <w:p w14:paraId="3E8AADB4" w14:textId="77777777" w:rsidR="004E2F36" w:rsidRDefault="004E2F36" w:rsidP="0077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участников</w:t>
            </w:r>
          </w:p>
        </w:tc>
        <w:tc>
          <w:tcPr>
            <w:tcW w:w="3561" w:type="dxa"/>
          </w:tcPr>
          <w:p w14:paraId="6936AAA7" w14:textId="77777777" w:rsidR="004E2F36" w:rsidRDefault="004E2F36" w:rsidP="0077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номинация</w:t>
            </w:r>
          </w:p>
        </w:tc>
        <w:tc>
          <w:tcPr>
            <w:tcW w:w="3561" w:type="dxa"/>
          </w:tcPr>
          <w:p w14:paraId="713DC7D2" w14:textId="77777777" w:rsidR="004E2F36" w:rsidRDefault="004E2F36" w:rsidP="0077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номинация</w:t>
            </w:r>
          </w:p>
        </w:tc>
      </w:tr>
      <w:tr w:rsidR="004E2F36" w14:paraId="440D06C4" w14:textId="77777777" w:rsidTr="004E2F36">
        <w:tc>
          <w:tcPr>
            <w:tcW w:w="3560" w:type="dxa"/>
          </w:tcPr>
          <w:p w14:paraId="0E2B1C7F" w14:textId="77777777" w:rsidR="004E2F36" w:rsidRPr="004E2F36" w:rsidRDefault="004E2F36" w:rsidP="0077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36">
              <w:rPr>
                <w:rFonts w:ascii="Times New Roman" w:hAnsi="Times New Roman" w:cs="Times New Roman"/>
                <w:sz w:val="24"/>
                <w:szCs w:val="24"/>
              </w:rPr>
              <w:t xml:space="preserve">Солист </w:t>
            </w:r>
          </w:p>
        </w:tc>
        <w:tc>
          <w:tcPr>
            <w:tcW w:w="3561" w:type="dxa"/>
          </w:tcPr>
          <w:p w14:paraId="26F0FD1E" w14:textId="77777777" w:rsidR="004E2F36" w:rsidRPr="004E2F36" w:rsidRDefault="004E2F36" w:rsidP="0077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2F36">
              <w:rPr>
                <w:rFonts w:ascii="Times New Roman" w:hAnsi="Times New Roman" w:cs="Times New Roman"/>
                <w:sz w:val="24"/>
                <w:szCs w:val="24"/>
              </w:rPr>
              <w:t> 000 р.</w:t>
            </w:r>
          </w:p>
        </w:tc>
        <w:tc>
          <w:tcPr>
            <w:tcW w:w="3561" w:type="dxa"/>
          </w:tcPr>
          <w:p w14:paraId="062B3E98" w14:textId="77777777" w:rsidR="004E2F36" w:rsidRPr="004E2F36" w:rsidRDefault="004E2F36" w:rsidP="0077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2F36">
              <w:rPr>
                <w:rFonts w:ascii="Times New Roman" w:hAnsi="Times New Roman" w:cs="Times New Roman"/>
                <w:sz w:val="24"/>
                <w:szCs w:val="24"/>
              </w:rPr>
              <w:t>00 р.</w:t>
            </w:r>
          </w:p>
        </w:tc>
      </w:tr>
      <w:tr w:rsidR="004E2F36" w14:paraId="225DA2E9" w14:textId="77777777" w:rsidTr="004E2F36">
        <w:tc>
          <w:tcPr>
            <w:tcW w:w="3560" w:type="dxa"/>
          </w:tcPr>
          <w:p w14:paraId="42C953DC" w14:textId="77777777" w:rsidR="004E2F36" w:rsidRPr="004E2F36" w:rsidRDefault="004E2F36" w:rsidP="0077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36">
              <w:rPr>
                <w:rFonts w:ascii="Times New Roman" w:hAnsi="Times New Roman" w:cs="Times New Roman"/>
                <w:sz w:val="24"/>
                <w:szCs w:val="24"/>
              </w:rPr>
              <w:t>Дуэт</w:t>
            </w:r>
          </w:p>
        </w:tc>
        <w:tc>
          <w:tcPr>
            <w:tcW w:w="3561" w:type="dxa"/>
          </w:tcPr>
          <w:p w14:paraId="40A303C7" w14:textId="77777777" w:rsidR="004E2F36" w:rsidRPr="004E2F36" w:rsidRDefault="004E2F36" w:rsidP="004E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2F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2F36">
              <w:rPr>
                <w:rFonts w:ascii="Times New Roman" w:hAnsi="Times New Roman" w:cs="Times New Roman"/>
                <w:sz w:val="24"/>
                <w:szCs w:val="24"/>
              </w:rPr>
              <w:t xml:space="preserve">00 р. </w:t>
            </w:r>
          </w:p>
        </w:tc>
        <w:tc>
          <w:tcPr>
            <w:tcW w:w="3561" w:type="dxa"/>
          </w:tcPr>
          <w:p w14:paraId="48D4AF80" w14:textId="77777777" w:rsidR="004E2F36" w:rsidRPr="004E2F36" w:rsidRDefault="004E2F36" w:rsidP="0077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E2F36">
              <w:rPr>
                <w:rFonts w:ascii="Times New Roman" w:hAnsi="Times New Roman" w:cs="Times New Roman"/>
                <w:sz w:val="24"/>
                <w:szCs w:val="24"/>
              </w:rPr>
              <w:t>00 р.</w:t>
            </w:r>
          </w:p>
        </w:tc>
      </w:tr>
      <w:tr w:rsidR="004E2F36" w14:paraId="341AD9BC" w14:textId="77777777" w:rsidTr="004E2F36">
        <w:tc>
          <w:tcPr>
            <w:tcW w:w="3560" w:type="dxa"/>
          </w:tcPr>
          <w:p w14:paraId="7D3F7D36" w14:textId="77777777" w:rsidR="004E2F36" w:rsidRPr="004E2F36" w:rsidRDefault="004E2F36" w:rsidP="0077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36">
              <w:rPr>
                <w:rFonts w:ascii="Times New Roman" w:hAnsi="Times New Roman" w:cs="Times New Roman"/>
                <w:sz w:val="24"/>
                <w:szCs w:val="24"/>
              </w:rPr>
              <w:t xml:space="preserve">Трио </w:t>
            </w:r>
          </w:p>
        </w:tc>
        <w:tc>
          <w:tcPr>
            <w:tcW w:w="3561" w:type="dxa"/>
          </w:tcPr>
          <w:p w14:paraId="07B38625" w14:textId="77777777" w:rsidR="004E2F36" w:rsidRPr="004E2F36" w:rsidRDefault="004E2F36" w:rsidP="004E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 w:rsidRPr="004E2F36">
              <w:rPr>
                <w:rFonts w:ascii="Times New Roman" w:hAnsi="Times New Roman" w:cs="Times New Roman"/>
                <w:sz w:val="24"/>
                <w:szCs w:val="24"/>
              </w:rPr>
              <w:t>00 р.</w:t>
            </w:r>
          </w:p>
        </w:tc>
        <w:tc>
          <w:tcPr>
            <w:tcW w:w="3561" w:type="dxa"/>
          </w:tcPr>
          <w:p w14:paraId="0D2DE0EF" w14:textId="77777777" w:rsidR="004E2F36" w:rsidRPr="004E2F36" w:rsidRDefault="004E2F36" w:rsidP="0077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Pr="004E2F36">
              <w:rPr>
                <w:rFonts w:ascii="Times New Roman" w:hAnsi="Times New Roman" w:cs="Times New Roman"/>
                <w:sz w:val="24"/>
                <w:szCs w:val="24"/>
              </w:rPr>
              <w:t>00 р.</w:t>
            </w:r>
          </w:p>
        </w:tc>
      </w:tr>
      <w:tr w:rsidR="004E2F36" w14:paraId="3DAD0D88" w14:textId="77777777" w:rsidTr="004E2F36">
        <w:tc>
          <w:tcPr>
            <w:tcW w:w="3560" w:type="dxa"/>
          </w:tcPr>
          <w:p w14:paraId="051FE1E2" w14:textId="77777777" w:rsidR="004E2F36" w:rsidRPr="004E2F36" w:rsidRDefault="004E2F36" w:rsidP="0077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36">
              <w:rPr>
                <w:rFonts w:ascii="Times New Roman" w:hAnsi="Times New Roman" w:cs="Times New Roman"/>
                <w:sz w:val="24"/>
                <w:szCs w:val="24"/>
              </w:rPr>
              <w:t>Ансамбль (от 4-х человек)</w:t>
            </w:r>
          </w:p>
        </w:tc>
        <w:tc>
          <w:tcPr>
            <w:tcW w:w="3561" w:type="dxa"/>
          </w:tcPr>
          <w:p w14:paraId="332953C0" w14:textId="77777777" w:rsidR="004E2F36" w:rsidRPr="004E2F36" w:rsidRDefault="004E2F36" w:rsidP="004E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425 </w:t>
            </w:r>
            <w:r w:rsidRPr="004E2F36">
              <w:rPr>
                <w:rFonts w:ascii="Times New Roman" w:hAnsi="Times New Roman" w:cs="Times New Roman"/>
                <w:sz w:val="24"/>
                <w:szCs w:val="24"/>
              </w:rPr>
              <w:t>р. с человека</w:t>
            </w:r>
          </w:p>
        </w:tc>
        <w:tc>
          <w:tcPr>
            <w:tcW w:w="3561" w:type="dxa"/>
          </w:tcPr>
          <w:p w14:paraId="537EAC83" w14:textId="77777777" w:rsidR="004E2F36" w:rsidRPr="004E2F36" w:rsidRDefault="004E2F36" w:rsidP="0077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E2F36">
              <w:rPr>
                <w:rFonts w:ascii="Times New Roman" w:hAnsi="Times New Roman" w:cs="Times New Roman"/>
                <w:sz w:val="24"/>
                <w:szCs w:val="24"/>
              </w:rPr>
              <w:t>0 р. с человека</w:t>
            </w:r>
          </w:p>
        </w:tc>
      </w:tr>
    </w:tbl>
    <w:p w14:paraId="32ED027C" w14:textId="77777777" w:rsidR="004E2F36" w:rsidRDefault="004E2F36" w:rsidP="00CB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850DFD" w14:textId="77777777" w:rsidR="00B330E4" w:rsidRPr="004E2F36" w:rsidRDefault="00B330E4" w:rsidP="00CB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F36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14:paraId="10766C91" w14:textId="77777777" w:rsidR="00B330E4" w:rsidRPr="004E2F36" w:rsidRDefault="00B330E4" w:rsidP="00CB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2FBF5C" w14:textId="77777777" w:rsidR="00B330E4" w:rsidRPr="004E2F36" w:rsidRDefault="00B330E4" w:rsidP="00CB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F36">
        <w:rPr>
          <w:rFonts w:ascii="Times New Roman" w:hAnsi="Times New Roman" w:cs="Times New Roman"/>
          <w:b/>
          <w:sz w:val="24"/>
          <w:szCs w:val="24"/>
        </w:rPr>
        <w:t>Если СОЛИСТ является участником ансамбля, то это не считается дополнительной номинацией ни при ОЧНОМ, ни при ДИСТАНЦИОННОМ участии!</w:t>
      </w:r>
    </w:p>
    <w:p w14:paraId="04CCE73F" w14:textId="77777777" w:rsidR="00B330E4" w:rsidRPr="004E2F36" w:rsidRDefault="00B330E4" w:rsidP="00CB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CFFF8D" w14:textId="77777777" w:rsidR="004E2F36" w:rsidRPr="004C6713" w:rsidRDefault="00B330E4" w:rsidP="004E2F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 xml:space="preserve"> </w:t>
      </w:r>
      <w:r w:rsidR="004E2F36">
        <w:rPr>
          <w:rFonts w:ascii="Times New Roman" w:hAnsi="Times New Roman" w:cs="Times New Roman"/>
          <w:b/>
          <w:sz w:val="24"/>
          <w:szCs w:val="24"/>
        </w:rPr>
        <w:t>6</w:t>
      </w:r>
      <w:r w:rsidR="004E2F36" w:rsidRPr="004C6713">
        <w:rPr>
          <w:rFonts w:ascii="Times New Roman" w:hAnsi="Times New Roman" w:cs="Times New Roman"/>
          <w:b/>
          <w:sz w:val="24"/>
          <w:szCs w:val="24"/>
        </w:rPr>
        <w:t>. Порядок подачи заявки и оплата организационного взноса:</w:t>
      </w:r>
    </w:p>
    <w:p w14:paraId="1D8BAFBF" w14:textId="77777777" w:rsidR="004E2F36" w:rsidRPr="00CB1B6B" w:rsidRDefault="004E2F36" w:rsidP="004E2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F15A3" w14:textId="1D2F8AC7" w:rsidR="004E2F36" w:rsidRPr="00C80C67" w:rsidRDefault="008D22A3" w:rsidP="00C256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участия в Международном конкурсе-фестивале вокального искусства «Открой свое сердце»</w:t>
      </w:r>
      <w:r w:rsidR="004E2F36" w:rsidRPr="00C80C67">
        <w:rPr>
          <w:rFonts w:ascii="Times New Roman" w:hAnsi="Times New Roman" w:cs="Times New Roman"/>
          <w:b/>
          <w:sz w:val="24"/>
          <w:szCs w:val="24"/>
        </w:rPr>
        <w:t xml:space="preserve"> необходимо </w:t>
      </w:r>
      <w:r w:rsidR="00C2569F">
        <w:rPr>
          <w:rFonts w:ascii="Times New Roman" w:hAnsi="Times New Roman" w:cs="Times New Roman"/>
          <w:b/>
          <w:sz w:val="24"/>
          <w:szCs w:val="24"/>
        </w:rPr>
        <w:t>заполнить</w:t>
      </w:r>
      <w:r w:rsidR="004E2F36" w:rsidRPr="00C80C67">
        <w:rPr>
          <w:rFonts w:ascii="Times New Roman" w:hAnsi="Times New Roman" w:cs="Times New Roman"/>
          <w:b/>
          <w:sz w:val="24"/>
          <w:szCs w:val="24"/>
        </w:rPr>
        <w:t xml:space="preserve"> заявку </w:t>
      </w:r>
      <w:r w:rsidR="00C2569F">
        <w:rPr>
          <w:rFonts w:ascii="Times New Roman" w:hAnsi="Times New Roman" w:cs="Times New Roman"/>
          <w:b/>
          <w:sz w:val="24"/>
          <w:szCs w:val="24"/>
        </w:rPr>
        <w:t>через форму по ссылке</w:t>
      </w:r>
      <w:r w:rsidR="004C0287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="00C2569F" w:rsidRPr="00C2569F">
          <w:rPr>
            <w:rStyle w:val="a5"/>
            <w:sz w:val="24"/>
            <w:szCs w:val="24"/>
          </w:rPr>
          <w:t>https://forms.gle/YDq4GvMPZzVGhTiR9</w:t>
        </w:r>
      </w:hyperlink>
      <w:r w:rsidR="00C2569F">
        <w:rPr>
          <w:sz w:val="24"/>
          <w:szCs w:val="24"/>
        </w:rPr>
        <w:t xml:space="preserve">  </w:t>
      </w:r>
      <w:r w:rsidR="004E2F36" w:rsidRPr="00C80C67">
        <w:rPr>
          <w:rFonts w:ascii="Times New Roman" w:hAnsi="Times New Roman" w:cs="Times New Roman"/>
          <w:b/>
          <w:sz w:val="24"/>
          <w:szCs w:val="24"/>
        </w:rPr>
        <w:t xml:space="preserve">с 01.02.2025 до </w:t>
      </w:r>
      <w:r w:rsidR="00C2569F">
        <w:rPr>
          <w:rFonts w:ascii="Times New Roman" w:hAnsi="Times New Roman" w:cs="Times New Roman"/>
          <w:b/>
          <w:sz w:val="24"/>
          <w:szCs w:val="24"/>
        </w:rPr>
        <w:t>07</w:t>
      </w:r>
      <w:r w:rsidR="004E2F36" w:rsidRPr="00C80C67">
        <w:rPr>
          <w:rFonts w:ascii="Times New Roman" w:hAnsi="Times New Roman" w:cs="Times New Roman"/>
          <w:b/>
          <w:sz w:val="24"/>
          <w:szCs w:val="24"/>
        </w:rPr>
        <w:t>.03.2025.</w:t>
      </w:r>
    </w:p>
    <w:p w14:paraId="0EEDC1C5" w14:textId="77777777" w:rsidR="004E2F36" w:rsidRPr="00CB1B6B" w:rsidRDefault="004E2F36" w:rsidP="004E2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F54D8" w14:textId="77777777" w:rsidR="004E2F36" w:rsidRPr="00CB1B6B" w:rsidRDefault="004E2F36" w:rsidP="004E2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!!! Внести организационный взнос за ОЧНОЕ участие можно в день проведения конкурса на основании договора (для составления договора при себе иметь паспорт)!!!</w:t>
      </w:r>
    </w:p>
    <w:p w14:paraId="7CD6CEBD" w14:textId="77777777" w:rsidR="004E2F36" w:rsidRPr="00CB1B6B" w:rsidRDefault="004E2F36" w:rsidP="004E2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6148E" w14:textId="77777777" w:rsidR="004E2F36" w:rsidRPr="00CB1B6B" w:rsidRDefault="004E2F36" w:rsidP="004E2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!!! Внести организационный взнос за ДИСТАНЦИОННОЕ участие  можно заполнив договор, предварительно выслав на почту конкурса-фестиваля реквизиты.</w:t>
      </w:r>
    </w:p>
    <w:p w14:paraId="650F7B01" w14:textId="77777777" w:rsidR="004E2F36" w:rsidRPr="00CB1B6B" w:rsidRDefault="004E2F36" w:rsidP="004E2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EB307" w14:textId="77777777" w:rsidR="004E2F36" w:rsidRPr="00CB1B6B" w:rsidRDefault="004E2F36" w:rsidP="004E2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!!! </w:t>
      </w:r>
      <w:r w:rsidRPr="00CB1B6B">
        <w:rPr>
          <w:rFonts w:ascii="Times New Roman" w:hAnsi="Times New Roman" w:cs="Times New Roman"/>
          <w:sz w:val="24"/>
          <w:szCs w:val="24"/>
        </w:rPr>
        <w:t>Оргкомитет имеет право закончить прием заявок ранее указанного срока в связи с большим количеством набранных участников конкурса.</w:t>
      </w:r>
    </w:p>
    <w:p w14:paraId="6956C8F7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89920" w14:textId="77777777" w:rsidR="004C6713" w:rsidRDefault="004E2F36" w:rsidP="004C67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C6713" w:rsidRPr="00C80C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6713">
        <w:rPr>
          <w:rFonts w:ascii="Times New Roman" w:hAnsi="Times New Roman" w:cs="Times New Roman"/>
          <w:b/>
          <w:sz w:val="24"/>
          <w:szCs w:val="24"/>
        </w:rPr>
        <w:t>Организационные правила:</w:t>
      </w:r>
    </w:p>
    <w:p w14:paraId="64C741F4" w14:textId="77777777" w:rsidR="009C614B" w:rsidRDefault="009C614B" w:rsidP="004C67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3A2BF8" w14:textId="77777777" w:rsidR="004C6713" w:rsidRPr="00C80C67" w:rsidRDefault="004C6713" w:rsidP="004C6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0C67">
        <w:rPr>
          <w:rFonts w:ascii="Times New Roman" w:hAnsi="Times New Roman" w:cs="Times New Roman"/>
          <w:sz w:val="24"/>
          <w:szCs w:val="24"/>
        </w:rPr>
        <w:t>Конкурсные выступления проводятся оргкомитетом по графику;</w:t>
      </w:r>
    </w:p>
    <w:p w14:paraId="11B5AC60" w14:textId="77777777" w:rsidR="004C6713" w:rsidRPr="00C80C67" w:rsidRDefault="004C6713" w:rsidP="004C6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0C67">
        <w:rPr>
          <w:rFonts w:ascii="Times New Roman" w:hAnsi="Times New Roman" w:cs="Times New Roman"/>
          <w:sz w:val="24"/>
          <w:szCs w:val="24"/>
        </w:rPr>
        <w:t>Каждый коллектив имеет право участвовать в разных номинациях и в разных возрастных группах согласно положению;</w:t>
      </w:r>
    </w:p>
    <w:p w14:paraId="01A2AC35" w14:textId="77777777" w:rsidR="004C6713" w:rsidRPr="00C80C67" w:rsidRDefault="004C6713" w:rsidP="004C6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0C67">
        <w:rPr>
          <w:rFonts w:ascii="Times New Roman" w:hAnsi="Times New Roman" w:cs="Times New Roman"/>
          <w:sz w:val="24"/>
          <w:szCs w:val="24"/>
        </w:rPr>
        <w:t>Полный возраст участников определяется на день проведения конкурса;</w:t>
      </w:r>
    </w:p>
    <w:p w14:paraId="58B50BC0" w14:textId="77777777" w:rsidR="004C6713" w:rsidRPr="00C80C67" w:rsidRDefault="004C6713" w:rsidP="004C6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0C67">
        <w:rPr>
          <w:rFonts w:ascii="Times New Roman" w:hAnsi="Times New Roman" w:cs="Times New Roman"/>
          <w:sz w:val="24"/>
          <w:szCs w:val="24"/>
        </w:rPr>
        <w:t>Замена репертуара запрещена за неделю до конкурса!</w:t>
      </w:r>
    </w:p>
    <w:p w14:paraId="34909BD2" w14:textId="77777777" w:rsidR="004C6713" w:rsidRDefault="004C6713" w:rsidP="004C6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0C67">
        <w:rPr>
          <w:rFonts w:ascii="Times New Roman" w:hAnsi="Times New Roman" w:cs="Times New Roman"/>
          <w:sz w:val="24"/>
          <w:szCs w:val="24"/>
        </w:rPr>
        <w:t>Видеосъёмка конкурсов участниками и сопровождающими их лицами разрешена!</w:t>
      </w:r>
    </w:p>
    <w:p w14:paraId="2AB688C7" w14:textId="77777777" w:rsidR="004C6713" w:rsidRDefault="004C6713" w:rsidP="004C67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AA0AB1" w14:textId="77777777" w:rsidR="004C6713" w:rsidRPr="009C6AE0" w:rsidRDefault="004C6713" w:rsidP="004C67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AE0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14:paraId="1168FE52" w14:textId="77777777" w:rsidR="004C6713" w:rsidRPr="009C6AE0" w:rsidRDefault="004C6713" w:rsidP="004C67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AE0">
        <w:rPr>
          <w:rFonts w:ascii="Times New Roman" w:hAnsi="Times New Roman" w:cs="Times New Roman"/>
          <w:sz w:val="24"/>
          <w:szCs w:val="24"/>
        </w:rPr>
        <w:t>Организаторы не обеспечивают участников мероприятия и сопровождающих их лиц какими-либо видами страхования</w:t>
      </w:r>
    </w:p>
    <w:p w14:paraId="03F15759" w14:textId="77777777" w:rsidR="004C6713" w:rsidRPr="00CB1B6B" w:rsidRDefault="004C6713" w:rsidP="004C6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0B6B7" w14:textId="77777777" w:rsidR="004C6713" w:rsidRPr="009C6AE0" w:rsidRDefault="004C6713" w:rsidP="004C67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AE0">
        <w:rPr>
          <w:rFonts w:ascii="Times New Roman" w:hAnsi="Times New Roman" w:cs="Times New Roman"/>
          <w:sz w:val="24"/>
          <w:szCs w:val="24"/>
        </w:rPr>
        <w:t>За травмы, полученные участниками мероприятия, утрату и порчу имущества во время мероприятия, организаторы ответственности не несут.</w:t>
      </w:r>
    </w:p>
    <w:p w14:paraId="025E6BF7" w14:textId="77777777" w:rsidR="004C6713" w:rsidRPr="00CB1B6B" w:rsidRDefault="004C6713" w:rsidP="004C6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60A244" w14:textId="77777777" w:rsidR="004C6713" w:rsidRPr="009C6AE0" w:rsidRDefault="004C6713" w:rsidP="004C67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AE0">
        <w:rPr>
          <w:rFonts w:ascii="Times New Roman" w:hAnsi="Times New Roman" w:cs="Times New Roman"/>
          <w:sz w:val="24"/>
          <w:szCs w:val="24"/>
        </w:rPr>
        <w:t>Участники мероприятия своим участием подтверждают, что не имеют медицинских противопоказаний для участия в данном мероприятии.</w:t>
      </w:r>
    </w:p>
    <w:p w14:paraId="453E0C1B" w14:textId="77777777" w:rsidR="004C6713" w:rsidRPr="00CB1B6B" w:rsidRDefault="004C6713" w:rsidP="004C6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34CE2" w14:textId="77777777" w:rsidR="004C6713" w:rsidRPr="009C6AE0" w:rsidRDefault="004C6713" w:rsidP="004C67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AE0">
        <w:rPr>
          <w:rFonts w:ascii="Times New Roman" w:hAnsi="Times New Roman" w:cs="Times New Roman"/>
          <w:sz w:val="24"/>
          <w:szCs w:val="24"/>
        </w:rPr>
        <w:t>Все взаимоотношения по авторским и смежным правам с авторскими обществами, прочими организациями и лицами участники мероприятия регулирует самостоятельно. Оргкомитет ответственности не несет.</w:t>
      </w:r>
    </w:p>
    <w:p w14:paraId="14897B95" w14:textId="77777777" w:rsidR="004C6713" w:rsidRPr="00CB1B6B" w:rsidRDefault="004C6713" w:rsidP="004C6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6B1CE" w14:textId="77777777" w:rsidR="004C6713" w:rsidRPr="009C6AE0" w:rsidRDefault="004C6713" w:rsidP="004C67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AE0">
        <w:rPr>
          <w:rFonts w:ascii="Times New Roman" w:hAnsi="Times New Roman" w:cs="Times New Roman"/>
          <w:sz w:val="24"/>
          <w:szCs w:val="24"/>
        </w:rPr>
        <w:t>Своим участием участники мероприятия дают разрешение на проведение фото-и видеосъемки своих произведений (работ и др.) для отчетов в СМИ.</w:t>
      </w:r>
    </w:p>
    <w:p w14:paraId="0DF03243" w14:textId="77777777" w:rsidR="004C6713" w:rsidRPr="00CB1B6B" w:rsidRDefault="004C6713" w:rsidP="004C6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4E2B8" w14:textId="77777777" w:rsidR="004C6713" w:rsidRPr="009C6AE0" w:rsidRDefault="004C6713" w:rsidP="004C67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AE0">
        <w:rPr>
          <w:rFonts w:ascii="Times New Roman" w:hAnsi="Times New Roman" w:cs="Times New Roman"/>
          <w:sz w:val="24"/>
          <w:szCs w:val="24"/>
        </w:rPr>
        <w:t>Оргкомитет вправе дисквалифицировать участника, творческий коллектив, руководителя за нарушение правил внутреннего распорядка фестиваля-конкурса, нарушение дисциплины и неэтичное поведение в отношении оргкомитета, членов жюри и участников конкурса.</w:t>
      </w:r>
    </w:p>
    <w:p w14:paraId="663A9764" w14:textId="77777777" w:rsidR="004C6713" w:rsidRPr="00CB1B6B" w:rsidRDefault="004C6713" w:rsidP="004C6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EBC67" w14:textId="77777777" w:rsidR="004C6713" w:rsidRPr="009C6AE0" w:rsidRDefault="004C6713" w:rsidP="004C67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AE0">
        <w:rPr>
          <w:rFonts w:ascii="Times New Roman" w:hAnsi="Times New Roman" w:cs="Times New Roman"/>
          <w:sz w:val="24"/>
          <w:szCs w:val="24"/>
        </w:rPr>
        <w:t>Организационный комитет конкурса оставляет за собой право в случае необходимости вносить изменения и дополнения в условия проведения конкурса</w:t>
      </w:r>
      <w:r w:rsidR="00B35752">
        <w:rPr>
          <w:rFonts w:ascii="Times New Roman" w:hAnsi="Times New Roman" w:cs="Times New Roman"/>
          <w:sz w:val="24"/>
          <w:szCs w:val="24"/>
        </w:rPr>
        <w:t>.</w:t>
      </w:r>
    </w:p>
    <w:p w14:paraId="461EBCE5" w14:textId="77777777" w:rsidR="004C6713" w:rsidRPr="00CB1B6B" w:rsidRDefault="004C6713" w:rsidP="004C6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1723D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847DA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 xml:space="preserve"> Внимание иногородним участникам!  </w:t>
      </w:r>
    </w:p>
    <w:p w14:paraId="07797128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 xml:space="preserve">Оргкомитет не занимается размещением участников! </w:t>
      </w:r>
    </w:p>
    <w:p w14:paraId="58F6C1DA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7BC7D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 xml:space="preserve"> Нуждающимся в проживании предлагаются 2-х, 3-х и 5-ти местные номера в отеле "AMAKS".  Для  участников фестиваля существует скидка на проживание 10%.  Ознакомиться  с  номерами  и  забронировать  можно  на  сайте http://www.101hotels.ru/main/cities/Tolyatti/Amaks_YUbileynaya.html</w:t>
      </w:r>
    </w:p>
    <w:p w14:paraId="4586B74A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26E58" w14:textId="77777777" w:rsidR="00B330E4" w:rsidRPr="009C614B" w:rsidRDefault="00B330E4" w:rsidP="00CB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14B">
        <w:rPr>
          <w:rFonts w:ascii="Times New Roman" w:hAnsi="Times New Roman" w:cs="Times New Roman"/>
          <w:b/>
          <w:sz w:val="24"/>
          <w:szCs w:val="24"/>
        </w:rPr>
        <w:t xml:space="preserve"> Контактная информация</w:t>
      </w:r>
      <w:r w:rsidR="009C614B">
        <w:rPr>
          <w:rFonts w:ascii="Times New Roman" w:hAnsi="Times New Roman" w:cs="Times New Roman"/>
          <w:b/>
          <w:sz w:val="24"/>
          <w:szCs w:val="24"/>
        </w:rPr>
        <w:t xml:space="preserve"> оргкомитета</w:t>
      </w:r>
      <w:r w:rsidRPr="009C614B">
        <w:rPr>
          <w:rFonts w:ascii="Times New Roman" w:hAnsi="Times New Roman" w:cs="Times New Roman"/>
          <w:b/>
          <w:sz w:val="24"/>
          <w:szCs w:val="24"/>
        </w:rPr>
        <w:t>:</w:t>
      </w:r>
    </w:p>
    <w:p w14:paraId="15C0055B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A304E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>445026, Самарская обл.,</w:t>
      </w:r>
      <w:r w:rsidR="009C614B">
        <w:rPr>
          <w:rFonts w:ascii="Times New Roman" w:hAnsi="Times New Roman" w:cs="Times New Roman"/>
          <w:sz w:val="24"/>
          <w:szCs w:val="24"/>
        </w:rPr>
        <w:t xml:space="preserve"> </w:t>
      </w:r>
      <w:r w:rsidRPr="00CB1B6B">
        <w:rPr>
          <w:rFonts w:ascii="Times New Roman" w:hAnsi="Times New Roman" w:cs="Times New Roman"/>
          <w:sz w:val="24"/>
          <w:szCs w:val="24"/>
        </w:rPr>
        <w:t>г.</w:t>
      </w:r>
      <w:r w:rsidR="009C614B">
        <w:rPr>
          <w:rFonts w:ascii="Times New Roman" w:hAnsi="Times New Roman" w:cs="Times New Roman"/>
          <w:sz w:val="24"/>
          <w:szCs w:val="24"/>
        </w:rPr>
        <w:t xml:space="preserve"> </w:t>
      </w:r>
      <w:r w:rsidRPr="00CB1B6B">
        <w:rPr>
          <w:rFonts w:ascii="Times New Roman" w:hAnsi="Times New Roman" w:cs="Times New Roman"/>
          <w:sz w:val="24"/>
          <w:szCs w:val="24"/>
        </w:rPr>
        <w:t>Тольятти, ул. Свердлова, д.51,</w:t>
      </w:r>
      <w:r w:rsidR="009C614B">
        <w:rPr>
          <w:rFonts w:ascii="Times New Roman" w:hAnsi="Times New Roman" w:cs="Times New Roman"/>
          <w:sz w:val="24"/>
          <w:szCs w:val="24"/>
        </w:rPr>
        <w:t xml:space="preserve"> </w:t>
      </w:r>
      <w:r w:rsidRPr="00CB1B6B">
        <w:rPr>
          <w:rFonts w:ascii="Times New Roman" w:hAnsi="Times New Roman" w:cs="Times New Roman"/>
          <w:sz w:val="24"/>
          <w:szCs w:val="24"/>
        </w:rPr>
        <w:t>МБУ ДО Детский Дом культуры</w:t>
      </w:r>
    </w:p>
    <w:p w14:paraId="703BD54F" w14:textId="77777777" w:rsidR="009C614B" w:rsidRDefault="009C614B" w:rsidP="009C6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321A6" w14:textId="424B9D45" w:rsidR="009C614B" w:rsidRPr="00CB1B6B" w:rsidRDefault="009C614B" w:rsidP="009C61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1B6B">
        <w:rPr>
          <w:rFonts w:ascii="Times New Roman" w:hAnsi="Times New Roman" w:cs="Times New Roman"/>
          <w:sz w:val="24"/>
          <w:szCs w:val="24"/>
          <w:lang w:val="en-US"/>
        </w:rPr>
        <w:t>E-mail: ddk</w:t>
      </w:r>
      <w:r w:rsidR="004C028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B1B6B">
        <w:rPr>
          <w:rFonts w:ascii="Times New Roman" w:hAnsi="Times New Roman" w:cs="Times New Roman"/>
          <w:sz w:val="24"/>
          <w:szCs w:val="24"/>
          <w:lang w:val="en-US"/>
        </w:rPr>
        <w:t>festival</w:t>
      </w:r>
      <w:r w:rsidR="004C0287">
        <w:rPr>
          <w:rFonts w:ascii="Times New Roman" w:hAnsi="Times New Roman" w:cs="Times New Roman"/>
          <w:sz w:val="24"/>
          <w:szCs w:val="24"/>
          <w:lang w:val="en-US"/>
        </w:rPr>
        <w:t>@gmail</w:t>
      </w:r>
      <w:r w:rsidRPr="00CB1B6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C0287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5EAE7AE2" w14:textId="47468DAC" w:rsidR="009C614B" w:rsidRDefault="009C614B" w:rsidP="009C6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 xml:space="preserve">Группа </w:t>
      </w:r>
      <w:proofErr w:type="spellStart"/>
      <w:r w:rsidRPr="00CB1B6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CB1B6B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C2569F" w:rsidRPr="00BE22F1">
          <w:rPr>
            <w:rStyle w:val="a5"/>
            <w:rFonts w:ascii="Times New Roman" w:hAnsi="Times New Roman" w:cs="Times New Roman"/>
            <w:sz w:val="24"/>
            <w:szCs w:val="24"/>
          </w:rPr>
          <w:t>http://vkontakte.ru/club14466201</w:t>
        </w:r>
      </w:hyperlink>
    </w:p>
    <w:p w14:paraId="42657FD7" w14:textId="77777777" w:rsidR="00C2569F" w:rsidRPr="00C2569F" w:rsidRDefault="00C2569F" w:rsidP="00C2569F">
      <w:pP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ЗАЯВКУ: </w:t>
      </w:r>
      <w:hyperlink r:id="rId7" w:history="1">
        <w:r w:rsidRPr="00C2569F">
          <w:rPr>
            <w:rFonts w:ascii="Calibri" w:eastAsia="Calibri" w:hAnsi="Calibri" w:cs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https://forms.gle/YDq4GvMPZzVGhTiR9</w:t>
        </w:r>
      </w:hyperlink>
      <w:r w:rsidRPr="00C2569F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</w:t>
      </w:r>
    </w:p>
    <w:p w14:paraId="4541E333" w14:textId="4AE63D7C" w:rsidR="00C2569F" w:rsidRPr="00CB1B6B" w:rsidRDefault="00C2569F" w:rsidP="009C6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D2536" w14:textId="77777777" w:rsidR="009C614B" w:rsidRPr="00CB1B6B" w:rsidRDefault="009C614B" w:rsidP="009C6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5D84D" w14:textId="77777777" w:rsidR="00B330E4" w:rsidRPr="004E2F36" w:rsidRDefault="00B330E4" w:rsidP="00CB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F36">
        <w:rPr>
          <w:rFonts w:ascii="Times New Roman" w:hAnsi="Times New Roman" w:cs="Times New Roman"/>
          <w:b/>
          <w:sz w:val="24"/>
          <w:szCs w:val="24"/>
        </w:rPr>
        <w:t xml:space="preserve"> Телефоны для справок:</w:t>
      </w:r>
    </w:p>
    <w:p w14:paraId="3577BF1D" w14:textId="77777777" w:rsidR="00B330E4" w:rsidRPr="004E2F36" w:rsidRDefault="00B330E4" w:rsidP="00CB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EB9DC4" w14:textId="77777777" w:rsidR="00B330E4" w:rsidRPr="00C80C67" w:rsidRDefault="00B330E4" w:rsidP="00CB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B6B">
        <w:rPr>
          <w:rFonts w:ascii="Times New Roman" w:hAnsi="Times New Roman" w:cs="Times New Roman"/>
          <w:sz w:val="24"/>
          <w:szCs w:val="24"/>
        </w:rPr>
        <w:t xml:space="preserve"> </w:t>
      </w:r>
      <w:r w:rsidRPr="00C80C67">
        <w:rPr>
          <w:rFonts w:ascii="Times New Roman" w:hAnsi="Times New Roman" w:cs="Times New Roman"/>
          <w:b/>
          <w:sz w:val="24"/>
          <w:szCs w:val="24"/>
        </w:rPr>
        <w:t>89276103731 – Светлана Ивановна Вовк (директор фестиваля)</w:t>
      </w:r>
    </w:p>
    <w:p w14:paraId="6310470F" w14:textId="77777777" w:rsidR="00B330E4" w:rsidRPr="00C80C67" w:rsidRDefault="00B330E4" w:rsidP="00CB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830902" w14:textId="16E5CB44" w:rsidR="00B330E4" w:rsidRPr="00C80C67" w:rsidRDefault="00B330E4" w:rsidP="00CB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0C67">
        <w:rPr>
          <w:rFonts w:ascii="Times New Roman" w:hAnsi="Times New Roman" w:cs="Times New Roman"/>
          <w:b/>
          <w:sz w:val="24"/>
          <w:szCs w:val="24"/>
        </w:rPr>
        <w:t>8(8482) 37-50-3</w:t>
      </w:r>
      <w:r w:rsidR="00B30AF7" w:rsidRPr="00C80C67">
        <w:rPr>
          <w:rFonts w:ascii="Times New Roman" w:hAnsi="Times New Roman" w:cs="Times New Roman"/>
          <w:b/>
          <w:sz w:val="24"/>
          <w:szCs w:val="24"/>
        </w:rPr>
        <w:t xml:space="preserve">5, 89179690680 – Дарья </w:t>
      </w:r>
      <w:proofErr w:type="spellStart"/>
      <w:r w:rsidR="00086279">
        <w:rPr>
          <w:rFonts w:ascii="Times New Roman" w:hAnsi="Times New Roman" w:cs="Times New Roman"/>
          <w:b/>
          <w:sz w:val="24"/>
          <w:szCs w:val="24"/>
        </w:rPr>
        <w:t>Шпа</w:t>
      </w:r>
      <w:r w:rsidR="00B30AF7" w:rsidRPr="00C80C67">
        <w:rPr>
          <w:rFonts w:ascii="Times New Roman" w:hAnsi="Times New Roman" w:cs="Times New Roman"/>
          <w:b/>
          <w:sz w:val="24"/>
          <w:szCs w:val="24"/>
        </w:rPr>
        <w:t>кович</w:t>
      </w:r>
      <w:proofErr w:type="spellEnd"/>
      <w:r w:rsidR="00B30AF7" w:rsidRPr="00C80C67">
        <w:rPr>
          <w:rFonts w:ascii="Times New Roman" w:hAnsi="Times New Roman" w:cs="Times New Roman"/>
          <w:b/>
          <w:sz w:val="24"/>
          <w:szCs w:val="24"/>
        </w:rPr>
        <w:t xml:space="preserve">, 89879799358 – Екатерина Максимова </w:t>
      </w:r>
      <w:r w:rsidRPr="00C80C67">
        <w:rPr>
          <w:rFonts w:ascii="Times New Roman" w:hAnsi="Times New Roman" w:cs="Times New Roman"/>
          <w:b/>
          <w:sz w:val="24"/>
          <w:szCs w:val="24"/>
        </w:rPr>
        <w:t>(</w:t>
      </w:r>
      <w:r w:rsidR="00B30AF7" w:rsidRPr="00C80C67">
        <w:rPr>
          <w:rFonts w:ascii="Times New Roman" w:hAnsi="Times New Roman" w:cs="Times New Roman"/>
          <w:b/>
          <w:sz w:val="24"/>
          <w:szCs w:val="24"/>
        </w:rPr>
        <w:t>оргкомитет фестиваля</w:t>
      </w:r>
      <w:r w:rsidRPr="00C80C67">
        <w:rPr>
          <w:rFonts w:ascii="Times New Roman" w:hAnsi="Times New Roman" w:cs="Times New Roman"/>
          <w:b/>
          <w:sz w:val="24"/>
          <w:szCs w:val="24"/>
        </w:rPr>
        <w:t>)</w:t>
      </w:r>
    </w:p>
    <w:p w14:paraId="77FD3D2F" w14:textId="77777777" w:rsidR="00B330E4" w:rsidRPr="00CB1B6B" w:rsidRDefault="00B330E4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11B67" w14:textId="77777777" w:rsidR="00605700" w:rsidRPr="00CB1B6B" w:rsidRDefault="00605700" w:rsidP="00CB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5700" w:rsidRPr="00CB1B6B" w:rsidSect="00CB1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7D00"/>
    <w:multiLevelType w:val="hybridMultilevel"/>
    <w:tmpl w:val="4D36A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47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B58"/>
    <w:rsid w:val="00086279"/>
    <w:rsid w:val="000A287F"/>
    <w:rsid w:val="004C0287"/>
    <w:rsid w:val="004C6713"/>
    <w:rsid w:val="004E2F36"/>
    <w:rsid w:val="00605700"/>
    <w:rsid w:val="00772E53"/>
    <w:rsid w:val="008D22A3"/>
    <w:rsid w:val="009C614B"/>
    <w:rsid w:val="009C6AE0"/>
    <w:rsid w:val="009D497F"/>
    <w:rsid w:val="009E217D"/>
    <w:rsid w:val="00B30AF7"/>
    <w:rsid w:val="00B330E4"/>
    <w:rsid w:val="00B35752"/>
    <w:rsid w:val="00B374CF"/>
    <w:rsid w:val="00BF2B58"/>
    <w:rsid w:val="00C2569F"/>
    <w:rsid w:val="00C80C67"/>
    <w:rsid w:val="00CB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B21B"/>
  <w15:docId w15:val="{E6660ABA-4215-4443-8C28-7706C9F1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AE0"/>
    <w:pPr>
      <w:ind w:left="720"/>
      <w:contextualSpacing/>
    </w:pPr>
  </w:style>
  <w:style w:type="table" w:styleId="a4">
    <w:name w:val="Table Grid"/>
    <w:basedOn w:val="a1"/>
    <w:uiPriority w:val="59"/>
    <w:rsid w:val="004E2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2569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25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YDq4GvMPZzVGhTiR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ontakte.ru/club14466201" TargetMode="External"/><Relationship Id="rId5" Type="http://schemas.openxmlformats.org/officeDocument/2006/relationships/hyperlink" Target="https://forms.gle/YDq4GvMPZzVGhTiR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2024-03-25T09:57:00Z</dcterms:created>
  <dcterms:modified xsi:type="dcterms:W3CDTF">2025-01-24T10:31:00Z</dcterms:modified>
</cp:coreProperties>
</file>