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E1BB" w14:textId="2E91A3F9" w:rsidR="004E7BFC" w:rsidRPr="00893868" w:rsidRDefault="00024E8A" w:rsidP="00537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ВЫПИСКА из </w:t>
      </w:r>
      <w:r w:rsidR="00893868" w:rsidRPr="00893868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33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873">
        <w:rPr>
          <w:rFonts w:ascii="Times New Roman" w:hAnsi="Times New Roman" w:cs="Times New Roman"/>
          <w:b/>
          <w:sz w:val="28"/>
          <w:szCs w:val="28"/>
        </w:rPr>
        <w:t>№ 01</w:t>
      </w:r>
    </w:p>
    <w:p w14:paraId="64F88ADD" w14:textId="77777777" w:rsidR="00893868" w:rsidRDefault="00537E71" w:rsidP="00CC1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893868">
        <w:rPr>
          <w:rFonts w:ascii="Times New Roman" w:hAnsi="Times New Roman" w:cs="Times New Roman"/>
          <w:sz w:val="24"/>
          <w:szCs w:val="24"/>
        </w:rPr>
        <w:t xml:space="preserve">Комиссии по </w:t>
      </w:r>
      <w:r w:rsidR="00275969">
        <w:rPr>
          <w:rFonts w:ascii="Times New Roman" w:hAnsi="Times New Roman" w:cs="Times New Roman"/>
          <w:sz w:val="24"/>
          <w:szCs w:val="24"/>
        </w:rPr>
        <w:t xml:space="preserve">урегулированию конфликта интересов и </w:t>
      </w:r>
      <w:r w:rsidR="00893868">
        <w:rPr>
          <w:rFonts w:ascii="Times New Roman" w:hAnsi="Times New Roman" w:cs="Times New Roman"/>
          <w:sz w:val="24"/>
          <w:szCs w:val="24"/>
        </w:rPr>
        <w:t>противодействию коррупции</w:t>
      </w:r>
      <w:r w:rsidR="00CC14F8">
        <w:rPr>
          <w:rFonts w:ascii="Times New Roman" w:hAnsi="Times New Roman" w:cs="Times New Roman"/>
          <w:sz w:val="24"/>
          <w:szCs w:val="24"/>
        </w:rPr>
        <w:t xml:space="preserve"> м</w:t>
      </w:r>
      <w:r w:rsidR="00893868">
        <w:rPr>
          <w:rFonts w:ascii="Times New Roman" w:hAnsi="Times New Roman" w:cs="Times New Roman"/>
          <w:sz w:val="24"/>
          <w:szCs w:val="24"/>
        </w:rPr>
        <w:t>униципального бюджетного учреждения дополнительного образования</w:t>
      </w:r>
    </w:p>
    <w:p w14:paraId="0AC2F678" w14:textId="1D693E62" w:rsidR="00893868" w:rsidRDefault="00893868" w:rsidP="00537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868">
        <w:rPr>
          <w:rFonts w:ascii="Times New Roman" w:hAnsi="Times New Roman" w:cs="Times New Roman"/>
          <w:b/>
          <w:sz w:val="24"/>
          <w:szCs w:val="24"/>
        </w:rPr>
        <w:t>Детского Дома культуры</w:t>
      </w:r>
      <w:r w:rsidR="00024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E7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 округа Тольятти</w:t>
      </w:r>
    </w:p>
    <w:p w14:paraId="27C209AC" w14:textId="5B768F03" w:rsidR="001B2873" w:rsidRDefault="00893868" w:rsidP="00024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(МБУ ДО ДДК)</w:t>
      </w:r>
      <w:r w:rsidR="00024E8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5E5">
        <w:rPr>
          <w:rFonts w:ascii="Times New Roman" w:hAnsi="Times New Roman" w:cs="Times New Roman"/>
          <w:sz w:val="24"/>
          <w:szCs w:val="24"/>
        </w:rPr>
        <w:t>28.02.2022</w:t>
      </w:r>
      <w:r w:rsidR="00024E8A">
        <w:rPr>
          <w:rFonts w:ascii="Times New Roman" w:hAnsi="Times New Roman" w:cs="Times New Roman"/>
          <w:sz w:val="24"/>
          <w:szCs w:val="24"/>
        </w:rPr>
        <w:t>г.</w:t>
      </w:r>
      <w:r w:rsidR="007C25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692E5" w14:textId="77777777" w:rsidR="00971892" w:rsidRDefault="00971892" w:rsidP="006B4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4F465" w14:textId="4A059561" w:rsidR="00024E8A" w:rsidRPr="00024E8A" w:rsidRDefault="00024E8A" w:rsidP="006B43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E8A">
        <w:rPr>
          <w:rFonts w:ascii="Times New Roman" w:hAnsi="Times New Roman" w:cs="Times New Roman"/>
          <w:bCs/>
          <w:sz w:val="24"/>
          <w:szCs w:val="24"/>
        </w:rPr>
        <w:t>ПРИСУТСТВОВАЛИ:</w:t>
      </w:r>
    </w:p>
    <w:p w14:paraId="08B2DBF0" w14:textId="00BE4161" w:rsidR="004035E5" w:rsidRPr="00024E8A" w:rsidRDefault="004035E5" w:rsidP="006B43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E8A">
        <w:rPr>
          <w:rFonts w:ascii="Times New Roman" w:hAnsi="Times New Roman" w:cs="Times New Roman"/>
          <w:bCs/>
          <w:sz w:val="24"/>
          <w:szCs w:val="24"/>
        </w:rPr>
        <w:t>Председатель</w:t>
      </w:r>
      <w:r w:rsidR="00024E8A">
        <w:rPr>
          <w:rFonts w:ascii="Times New Roman" w:hAnsi="Times New Roman" w:cs="Times New Roman"/>
          <w:bCs/>
          <w:sz w:val="24"/>
          <w:szCs w:val="24"/>
        </w:rPr>
        <w:t xml:space="preserve"> Комиссии</w:t>
      </w:r>
      <w:r w:rsidRPr="00024E8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F61B4" w:rsidRPr="00024E8A">
        <w:rPr>
          <w:rFonts w:ascii="Times New Roman" w:hAnsi="Times New Roman" w:cs="Times New Roman"/>
          <w:bCs/>
          <w:sz w:val="24"/>
          <w:szCs w:val="24"/>
        </w:rPr>
        <w:t>старший методист</w:t>
      </w:r>
      <w:r w:rsidR="003F50C7" w:rsidRPr="00024E8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92B70D" w14:textId="6E884592" w:rsidR="004035E5" w:rsidRPr="00024E8A" w:rsidRDefault="00D606D4" w:rsidP="004035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E8A">
        <w:rPr>
          <w:rFonts w:ascii="Times New Roman" w:hAnsi="Times New Roman" w:cs="Times New Roman"/>
          <w:bCs/>
          <w:sz w:val="24"/>
          <w:szCs w:val="24"/>
        </w:rPr>
        <w:t>З</w:t>
      </w:r>
      <w:r w:rsidR="004035E5" w:rsidRPr="00024E8A">
        <w:rPr>
          <w:rFonts w:ascii="Times New Roman" w:hAnsi="Times New Roman" w:cs="Times New Roman"/>
          <w:bCs/>
          <w:sz w:val="24"/>
          <w:szCs w:val="24"/>
        </w:rPr>
        <w:t>аместитель председателя комиссии: заведующий организационным отделом.</w:t>
      </w:r>
    </w:p>
    <w:p w14:paraId="0A9147A3" w14:textId="0DA78701" w:rsidR="00971B74" w:rsidRPr="00024E8A" w:rsidRDefault="00024E8A" w:rsidP="006B43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</w:t>
      </w:r>
      <w:r w:rsidR="00893868" w:rsidRPr="00024E8A">
        <w:rPr>
          <w:rFonts w:ascii="Times New Roman" w:hAnsi="Times New Roman" w:cs="Times New Roman"/>
          <w:bCs/>
          <w:sz w:val="24"/>
          <w:szCs w:val="24"/>
        </w:rPr>
        <w:t>лены комиссии:</w:t>
      </w:r>
    </w:p>
    <w:p w14:paraId="0275EA32" w14:textId="753B9382" w:rsidR="00893868" w:rsidRPr="00024E8A" w:rsidRDefault="00024E8A" w:rsidP="00B6007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A5BC1" w:rsidRPr="00024E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5969" w:rsidRPr="00024E8A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по </w:t>
      </w:r>
      <w:r w:rsidR="004035E5" w:rsidRPr="00024E8A">
        <w:rPr>
          <w:rFonts w:ascii="Times New Roman" w:hAnsi="Times New Roman" w:cs="Times New Roman"/>
          <w:bCs/>
          <w:sz w:val="24"/>
          <w:szCs w:val="24"/>
        </w:rPr>
        <w:t>организации массовой работы</w:t>
      </w:r>
    </w:p>
    <w:p w14:paraId="00A63990" w14:textId="44A33403" w:rsidR="00971B74" w:rsidRPr="00024E8A" w:rsidRDefault="00024E8A" w:rsidP="00B6007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93868" w:rsidRPr="00024E8A">
        <w:rPr>
          <w:rFonts w:ascii="Times New Roman" w:hAnsi="Times New Roman" w:cs="Times New Roman"/>
          <w:bCs/>
          <w:sz w:val="24"/>
          <w:szCs w:val="24"/>
        </w:rPr>
        <w:t xml:space="preserve">старший </w:t>
      </w:r>
      <w:r w:rsidR="00275969" w:rsidRPr="00024E8A">
        <w:rPr>
          <w:rFonts w:ascii="Times New Roman" w:hAnsi="Times New Roman" w:cs="Times New Roman"/>
          <w:bCs/>
          <w:sz w:val="24"/>
          <w:szCs w:val="24"/>
        </w:rPr>
        <w:t>методист/</w:t>
      </w:r>
      <w:r w:rsidR="001A5BC1" w:rsidRPr="00024E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5969" w:rsidRPr="00024E8A">
        <w:rPr>
          <w:rFonts w:ascii="Times New Roman" w:hAnsi="Times New Roman" w:cs="Times New Roman"/>
          <w:bCs/>
          <w:sz w:val="24"/>
          <w:szCs w:val="24"/>
        </w:rPr>
        <w:t>председатель профсоюзной организации</w:t>
      </w:r>
    </w:p>
    <w:p w14:paraId="03FB020A" w14:textId="262DF0EE" w:rsidR="00C40CF3" w:rsidRPr="00024E8A" w:rsidRDefault="00024E8A" w:rsidP="00B60074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A5BC1" w:rsidRPr="00024E8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60545214"/>
      <w:r w:rsidR="00C40CF3" w:rsidRPr="00024E8A">
        <w:rPr>
          <w:rFonts w:ascii="Times New Roman" w:hAnsi="Times New Roman" w:cs="Times New Roman"/>
          <w:bCs/>
          <w:sz w:val="24"/>
          <w:szCs w:val="24"/>
        </w:rPr>
        <w:t>зам</w:t>
      </w:r>
      <w:r w:rsidR="004035E5" w:rsidRPr="00024E8A">
        <w:rPr>
          <w:rFonts w:ascii="Times New Roman" w:hAnsi="Times New Roman" w:cs="Times New Roman"/>
          <w:bCs/>
          <w:sz w:val="24"/>
          <w:szCs w:val="24"/>
        </w:rPr>
        <w:t xml:space="preserve">еститель </w:t>
      </w:r>
      <w:r w:rsidR="00C40CF3" w:rsidRPr="00024E8A">
        <w:rPr>
          <w:rFonts w:ascii="Times New Roman" w:hAnsi="Times New Roman" w:cs="Times New Roman"/>
          <w:bCs/>
          <w:sz w:val="24"/>
          <w:szCs w:val="24"/>
        </w:rPr>
        <w:t xml:space="preserve">директора по </w:t>
      </w:r>
      <w:r w:rsidR="004035E5" w:rsidRPr="00024E8A">
        <w:rPr>
          <w:rFonts w:ascii="Times New Roman" w:hAnsi="Times New Roman" w:cs="Times New Roman"/>
          <w:bCs/>
          <w:sz w:val="24"/>
          <w:szCs w:val="24"/>
        </w:rPr>
        <w:t>учебно-воспитательной работе</w:t>
      </w:r>
      <w:bookmarkEnd w:id="0"/>
    </w:p>
    <w:p w14:paraId="4F89F100" w14:textId="7AB94448" w:rsidR="00971892" w:rsidRDefault="00024E8A" w:rsidP="006B43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Приглашенные:</w:t>
      </w:r>
    </w:p>
    <w:p w14:paraId="1505FA95" w14:textId="77777777" w:rsidR="00024E8A" w:rsidRDefault="00024E8A" w:rsidP="006B43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Директора МБУ ДО ДДК</w:t>
      </w:r>
    </w:p>
    <w:p w14:paraId="519E0097" w14:textId="0477EB8B" w:rsidR="004F3ADA" w:rsidRPr="00024E8A" w:rsidRDefault="00024E8A" w:rsidP="006B43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A5BC1">
        <w:rPr>
          <w:rFonts w:ascii="Times New Roman" w:hAnsi="Times New Roman" w:cs="Times New Roman"/>
          <w:sz w:val="24"/>
          <w:szCs w:val="24"/>
        </w:rPr>
        <w:t xml:space="preserve">екретарь комиссии, </w:t>
      </w:r>
      <w:r w:rsidR="00893868" w:rsidRPr="00971B74">
        <w:rPr>
          <w:rFonts w:ascii="Times New Roman" w:hAnsi="Times New Roman" w:cs="Times New Roman"/>
          <w:sz w:val="24"/>
          <w:szCs w:val="24"/>
        </w:rPr>
        <w:t xml:space="preserve"> </w:t>
      </w:r>
      <w:r w:rsidR="00275969">
        <w:rPr>
          <w:rFonts w:ascii="Times New Roman" w:hAnsi="Times New Roman" w:cs="Times New Roman"/>
          <w:sz w:val="24"/>
          <w:szCs w:val="24"/>
        </w:rPr>
        <w:t>методист.</w:t>
      </w:r>
    </w:p>
    <w:p w14:paraId="64EC79FA" w14:textId="77777777" w:rsidR="00893868" w:rsidRDefault="00893868" w:rsidP="0089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04668" w14:textId="455FDE4E" w:rsidR="003B2196" w:rsidRDefault="00893868" w:rsidP="00024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</w:t>
      </w:r>
      <w:r w:rsidR="00024E8A">
        <w:rPr>
          <w:rFonts w:ascii="Times New Roman" w:hAnsi="Times New Roman" w:cs="Times New Roman"/>
          <w:sz w:val="24"/>
          <w:szCs w:val="24"/>
        </w:rPr>
        <w:t>заседания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69F4C7" w14:textId="77777777" w:rsidR="001A5BC1" w:rsidRDefault="001A5BC1" w:rsidP="001A5B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0267A" w14:textId="3238A894" w:rsidR="007A2139" w:rsidRDefault="00463039" w:rsidP="00463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4E8A">
        <w:rPr>
          <w:rFonts w:ascii="Times New Roman" w:hAnsi="Times New Roman" w:cs="Times New Roman"/>
          <w:sz w:val="24"/>
          <w:szCs w:val="24"/>
        </w:rPr>
        <w:t>Рассмотрение вопросов в</w:t>
      </w:r>
      <w:r w:rsidR="001A5BC1">
        <w:rPr>
          <w:rFonts w:ascii="Times New Roman" w:hAnsi="Times New Roman" w:cs="Times New Roman"/>
          <w:sz w:val="24"/>
          <w:szCs w:val="24"/>
        </w:rPr>
        <w:t xml:space="preserve"> соответствии с Перечнем антикоррупционных мероприятий и порядком их выполнения  (применения) на 2022 год, утвержденным директором Учреждения от 15.11.2021г.</w:t>
      </w:r>
      <w:r w:rsidR="008E0DEF">
        <w:rPr>
          <w:rFonts w:ascii="Times New Roman" w:hAnsi="Times New Roman" w:cs="Times New Roman"/>
          <w:sz w:val="24"/>
          <w:szCs w:val="24"/>
        </w:rPr>
        <w:t>:</w:t>
      </w:r>
    </w:p>
    <w:p w14:paraId="6C8C965C" w14:textId="79A841CB" w:rsidR="00434D71" w:rsidRDefault="003F50C7" w:rsidP="006B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A5BC1">
        <w:rPr>
          <w:rFonts w:ascii="Times New Roman" w:hAnsi="Times New Roman" w:cs="Times New Roman"/>
          <w:sz w:val="24"/>
          <w:szCs w:val="24"/>
        </w:rPr>
        <w:t xml:space="preserve">О </w:t>
      </w:r>
      <w:r w:rsidR="00463039">
        <w:rPr>
          <w:rFonts w:ascii="Times New Roman" w:hAnsi="Times New Roman" w:cs="Times New Roman"/>
          <w:sz w:val="24"/>
          <w:szCs w:val="24"/>
        </w:rPr>
        <w:t>р</w:t>
      </w:r>
      <w:r w:rsidR="004F42EE">
        <w:rPr>
          <w:rFonts w:ascii="Times New Roman" w:hAnsi="Times New Roman" w:cs="Times New Roman"/>
          <w:sz w:val="24"/>
          <w:szCs w:val="24"/>
        </w:rPr>
        <w:t>ассмотрени</w:t>
      </w:r>
      <w:r w:rsidR="001A5BC1">
        <w:rPr>
          <w:rFonts w:ascii="Times New Roman" w:hAnsi="Times New Roman" w:cs="Times New Roman"/>
          <w:sz w:val="24"/>
          <w:szCs w:val="24"/>
        </w:rPr>
        <w:t>и</w:t>
      </w:r>
      <w:r w:rsidR="004F42EE">
        <w:rPr>
          <w:rFonts w:ascii="Times New Roman" w:hAnsi="Times New Roman" w:cs="Times New Roman"/>
          <w:sz w:val="24"/>
          <w:szCs w:val="24"/>
        </w:rPr>
        <w:t xml:space="preserve"> уведомления старшего педагога дополнительного образования </w:t>
      </w:r>
      <w:r w:rsidR="001A5BC1">
        <w:rPr>
          <w:rFonts w:ascii="Times New Roman" w:hAnsi="Times New Roman" w:cs="Times New Roman"/>
          <w:sz w:val="24"/>
          <w:szCs w:val="24"/>
        </w:rPr>
        <w:t xml:space="preserve">о возможном </w:t>
      </w:r>
      <w:r w:rsidR="00463039">
        <w:rPr>
          <w:rFonts w:ascii="Times New Roman" w:hAnsi="Times New Roman" w:cs="Times New Roman"/>
          <w:sz w:val="24"/>
          <w:szCs w:val="24"/>
        </w:rPr>
        <w:t xml:space="preserve">возникновении </w:t>
      </w:r>
      <w:r w:rsidR="001A5BC1">
        <w:rPr>
          <w:rFonts w:ascii="Times New Roman" w:hAnsi="Times New Roman" w:cs="Times New Roman"/>
          <w:sz w:val="24"/>
          <w:szCs w:val="24"/>
        </w:rPr>
        <w:t>конфликт</w:t>
      </w:r>
      <w:r w:rsidR="00463039">
        <w:rPr>
          <w:rFonts w:ascii="Times New Roman" w:hAnsi="Times New Roman" w:cs="Times New Roman"/>
          <w:sz w:val="24"/>
          <w:szCs w:val="24"/>
        </w:rPr>
        <w:t xml:space="preserve">а </w:t>
      </w:r>
      <w:r w:rsidR="001A5BC1">
        <w:rPr>
          <w:rFonts w:ascii="Times New Roman" w:hAnsi="Times New Roman" w:cs="Times New Roman"/>
          <w:sz w:val="24"/>
          <w:szCs w:val="24"/>
        </w:rPr>
        <w:t xml:space="preserve"> интересов</w:t>
      </w:r>
      <w:r w:rsidR="00463039">
        <w:rPr>
          <w:rFonts w:ascii="Times New Roman" w:hAnsi="Times New Roman" w:cs="Times New Roman"/>
          <w:sz w:val="24"/>
          <w:szCs w:val="24"/>
        </w:rPr>
        <w:t xml:space="preserve"> с директором</w:t>
      </w:r>
      <w:r w:rsidR="004F42EE">
        <w:rPr>
          <w:rFonts w:ascii="Times New Roman" w:hAnsi="Times New Roman" w:cs="Times New Roman"/>
          <w:sz w:val="24"/>
          <w:szCs w:val="24"/>
        </w:rPr>
        <w:t xml:space="preserve"> </w:t>
      </w:r>
      <w:r w:rsidR="00B61DCF">
        <w:rPr>
          <w:rFonts w:ascii="Times New Roman" w:hAnsi="Times New Roman" w:cs="Times New Roman"/>
          <w:sz w:val="24"/>
          <w:szCs w:val="24"/>
        </w:rPr>
        <w:t>(дочь и мать)</w:t>
      </w:r>
    </w:p>
    <w:p w14:paraId="7FE1CC7F" w14:textId="77777777" w:rsidR="00463039" w:rsidRDefault="00434D71" w:rsidP="006B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63039">
        <w:rPr>
          <w:rFonts w:ascii="Times New Roman" w:hAnsi="Times New Roman" w:cs="Times New Roman"/>
          <w:sz w:val="24"/>
          <w:szCs w:val="24"/>
        </w:rPr>
        <w:t>О рассмотрении информации о результатах анкетирования по оценке уровня коррупции и эффективности принимаемых антикоррупционных мер Учреждением в 2021году.</w:t>
      </w:r>
    </w:p>
    <w:p w14:paraId="7FCBA215" w14:textId="77777777" w:rsidR="00383897" w:rsidRDefault="00434D71" w:rsidP="006B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3897">
        <w:rPr>
          <w:rFonts w:ascii="Times New Roman" w:hAnsi="Times New Roman" w:cs="Times New Roman"/>
          <w:sz w:val="24"/>
          <w:szCs w:val="24"/>
        </w:rPr>
        <w:t xml:space="preserve">. </w:t>
      </w:r>
      <w:r w:rsidR="00463039">
        <w:rPr>
          <w:rFonts w:ascii="Times New Roman" w:hAnsi="Times New Roman" w:cs="Times New Roman"/>
          <w:sz w:val="24"/>
          <w:szCs w:val="24"/>
        </w:rPr>
        <w:t>О р</w:t>
      </w:r>
      <w:r w:rsidR="003B2196">
        <w:rPr>
          <w:rFonts w:ascii="Times New Roman" w:hAnsi="Times New Roman" w:cs="Times New Roman"/>
          <w:sz w:val="24"/>
          <w:szCs w:val="24"/>
        </w:rPr>
        <w:t>ассмотрени</w:t>
      </w:r>
      <w:r w:rsidR="00463039">
        <w:rPr>
          <w:rFonts w:ascii="Times New Roman" w:hAnsi="Times New Roman" w:cs="Times New Roman"/>
          <w:sz w:val="24"/>
          <w:szCs w:val="24"/>
        </w:rPr>
        <w:t>и</w:t>
      </w:r>
      <w:r w:rsidR="003B2196">
        <w:rPr>
          <w:rFonts w:ascii="Times New Roman" w:hAnsi="Times New Roman" w:cs="Times New Roman"/>
          <w:sz w:val="24"/>
          <w:szCs w:val="24"/>
        </w:rPr>
        <w:t xml:space="preserve"> запроса </w:t>
      </w:r>
      <w:r w:rsidR="003F50C7">
        <w:rPr>
          <w:rFonts w:ascii="Times New Roman" w:hAnsi="Times New Roman" w:cs="Times New Roman"/>
          <w:sz w:val="24"/>
          <w:szCs w:val="24"/>
        </w:rPr>
        <w:t>департамента культуры администрации</w:t>
      </w:r>
      <w:r w:rsidR="003B2196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49787B">
        <w:rPr>
          <w:rFonts w:ascii="Times New Roman" w:hAnsi="Times New Roman" w:cs="Times New Roman"/>
          <w:sz w:val="24"/>
          <w:szCs w:val="24"/>
        </w:rPr>
        <w:t>21</w:t>
      </w:r>
      <w:r w:rsidR="003B2196">
        <w:rPr>
          <w:rFonts w:ascii="Times New Roman" w:hAnsi="Times New Roman" w:cs="Times New Roman"/>
          <w:sz w:val="24"/>
          <w:szCs w:val="24"/>
        </w:rPr>
        <w:t>.</w:t>
      </w:r>
      <w:r w:rsidR="0049787B">
        <w:rPr>
          <w:rFonts w:ascii="Times New Roman" w:hAnsi="Times New Roman" w:cs="Times New Roman"/>
          <w:sz w:val="24"/>
          <w:szCs w:val="24"/>
        </w:rPr>
        <w:t>02</w:t>
      </w:r>
      <w:r w:rsidR="003B2196">
        <w:rPr>
          <w:rFonts w:ascii="Times New Roman" w:hAnsi="Times New Roman" w:cs="Times New Roman"/>
          <w:sz w:val="24"/>
          <w:szCs w:val="24"/>
        </w:rPr>
        <w:t>.202</w:t>
      </w:r>
      <w:r w:rsidR="0049787B">
        <w:rPr>
          <w:rFonts w:ascii="Times New Roman" w:hAnsi="Times New Roman" w:cs="Times New Roman"/>
          <w:sz w:val="24"/>
          <w:szCs w:val="24"/>
        </w:rPr>
        <w:t>2</w:t>
      </w:r>
      <w:r w:rsidR="003B2196">
        <w:rPr>
          <w:rFonts w:ascii="Times New Roman" w:hAnsi="Times New Roman" w:cs="Times New Roman"/>
          <w:sz w:val="24"/>
          <w:szCs w:val="24"/>
        </w:rPr>
        <w:t>г №</w:t>
      </w:r>
      <w:r w:rsidR="00202FD0">
        <w:rPr>
          <w:rFonts w:ascii="Times New Roman" w:hAnsi="Times New Roman" w:cs="Times New Roman"/>
          <w:sz w:val="24"/>
          <w:szCs w:val="24"/>
        </w:rPr>
        <w:t xml:space="preserve"> </w:t>
      </w:r>
      <w:r w:rsidR="0049787B">
        <w:rPr>
          <w:rFonts w:ascii="Times New Roman" w:hAnsi="Times New Roman" w:cs="Times New Roman"/>
          <w:sz w:val="24"/>
          <w:szCs w:val="24"/>
        </w:rPr>
        <w:t>608</w:t>
      </w:r>
      <w:r w:rsidR="003B2196">
        <w:rPr>
          <w:rFonts w:ascii="Times New Roman" w:hAnsi="Times New Roman" w:cs="Times New Roman"/>
          <w:sz w:val="24"/>
          <w:szCs w:val="24"/>
        </w:rPr>
        <w:t>-вк/3.3.</w:t>
      </w:r>
      <w:r w:rsidR="00B25240">
        <w:rPr>
          <w:rFonts w:ascii="Times New Roman" w:hAnsi="Times New Roman" w:cs="Times New Roman"/>
          <w:sz w:val="24"/>
          <w:szCs w:val="24"/>
        </w:rPr>
        <w:t xml:space="preserve"> «О </w:t>
      </w:r>
      <w:r w:rsidR="0049787B">
        <w:rPr>
          <w:rFonts w:ascii="Times New Roman" w:hAnsi="Times New Roman" w:cs="Times New Roman"/>
          <w:sz w:val="24"/>
          <w:szCs w:val="24"/>
        </w:rPr>
        <w:t>направлении информации</w:t>
      </w:r>
      <w:r w:rsidR="00B25240">
        <w:rPr>
          <w:rFonts w:ascii="Times New Roman" w:hAnsi="Times New Roman" w:cs="Times New Roman"/>
          <w:sz w:val="24"/>
          <w:szCs w:val="24"/>
        </w:rPr>
        <w:t>».</w:t>
      </w:r>
    </w:p>
    <w:p w14:paraId="5FAB6FA5" w14:textId="77777777" w:rsidR="00513A10" w:rsidRDefault="00513A10" w:rsidP="0025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07179" w14:textId="2C23A678" w:rsidR="008E0DEF" w:rsidRDefault="008E0DEF" w:rsidP="0025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по вопросам повестки заседания:</w:t>
      </w:r>
    </w:p>
    <w:p w14:paraId="4EE6E91A" w14:textId="3D26D9A0" w:rsidR="00251E14" w:rsidRDefault="003B4674" w:rsidP="00251E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7A66">
        <w:rPr>
          <w:rFonts w:ascii="Times New Roman" w:hAnsi="Times New Roman" w:cs="Times New Roman"/>
          <w:sz w:val="24"/>
          <w:szCs w:val="24"/>
        </w:rPr>
        <w:t>старшего методиста</w:t>
      </w:r>
      <w:r w:rsidR="008E0DEF">
        <w:rPr>
          <w:rFonts w:ascii="Times New Roman" w:hAnsi="Times New Roman" w:cs="Times New Roman"/>
          <w:sz w:val="24"/>
          <w:szCs w:val="24"/>
        </w:rPr>
        <w:t>,</w:t>
      </w:r>
      <w:r w:rsidR="008E0DEF" w:rsidRPr="008E0D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DEF" w:rsidRPr="00024E8A">
        <w:rPr>
          <w:rFonts w:ascii="Times New Roman" w:hAnsi="Times New Roman" w:cs="Times New Roman"/>
          <w:bCs/>
          <w:sz w:val="24"/>
          <w:szCs w:val="24"/>
        </w:rPr>
        <w:t>заведую</w:t>
      </w:r>
      <w:r w:rsidR="008E0DEF">
        <w:rPr>
          <w:rFonts w:ascii="Times New Roman" w:hAnsi="Times New Roman" w:cs="Times New Roman"/>
          <w:bCs/>
          <w:sz w:val="24"/>
          <w:szCs w:val="24"/>
        </w:rPr>
        <w:t xml:space="preserve">щего </w:t>
      </w:r>
      <w:r w:rsidR="008E0DEF" w:rsidRPr="00024E8A">
        <w:rPr>
          <w:rFonts w:ascii="Times New Roman" w:hAnsi="Times New Roman" w:cs="Times New Roman"/>
          <w:bCs/>
          <w:sz w:val="24"/>
          <w:szCs w:val="24"/>
        </w:rPr>
        <w:t>организационным отделом</w:t>
      </w:r>
      <w:r w:rsidR="008E0DEF">
        <w:rPr>
          <w:rFonts w:ascii="Times New Roman" w:hAnsi="Times New Roman" w:cs="Times New Roman"/>
          <w:bCs/>
          <w:sz w:val="24"/>
          <w:szCs w:val="24"/>
        </w:rPr>
        <w:t>,</w:t>
      </w:r>
      <w:r w:rsidR="008E0DEF" w:rsidRPr="008E0D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DEF" w:rsidRPr="00024E8A">
        <w:rPr>
          <w:rFonts w:ascii="Times New Roman" w:hAnsi="Times New Roman" w:cs="Times New Roman"/>
          <w:bCs/>
          <w:sz w:val="24"/>
          <w:szCs w:val="24"/>
        </w:rPr>
        <w:t>заместител</w:t>
      </w:r>
      <w:r w:rsidR="008E0DEF">
        <w:rPr>
          <w:rFonts w:ascii="Times New Roman" w:hAnsi="Times New Roman" w:cs="Times New Roman"/>
          <w:bCs/>
          <w:sz w:val="24"/>
          <w:szCs w:val="24"/>
        </w:rPr>
        <w:t>я</w:t>
      </w:r>
      <w:r w:rsidR="008E0DEF" w:rsidRPr="00024E8A">
        <w:rPr>
          <w:rFonts w:ascii="Times New Roman" w:hAnsi="Times New Roman" w:cs="Times New Roman"/>
          <w:bCs/>
          <w:sz w:val="24"/>
          <w:szCs w:val="24"/>
        </w:rPr>
        <w:t xml:space="preserve"> директора по учебно-воспитательной работе</w:t>
      </w:r>
      <w:r w:rsidR="008E0DEF">
        <w:rPr>
          <w:rFonts w:ascii="Times New Roman" w:hAnsi="Times New Roman" w:cs="Times New Roman"/>
          <w:bCs/>
          <w:sz w:val="24"/>
          <w:szCs w:val="24"/>
        </w:rPr>
        <w:t>, директора МБУ ДО ДДК</w:t>
      </w:r>
    </w:p>
    <w:p w14:paraId="089F1637" w14:textId="77777777" w:rsidR="008E0DEF" w:rsidRDefault="008E0DEF" w:rsidP="00251E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0BE191" w14:textId="2E32F886" w:rsidR="008E0DEF" w:rsidRDefault="008E0DEF" w:rsidP="0025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14:paraId="45185590" w14:textId="77777777" w:rsidR="008E0DEF" w:rsidRDefault="008E0DEF" w:rsidP="00251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80BF8" w14:textId="5402663C" w:rsidR="008E0DEF" w:rsidRPr="00B61DCF" w:rsidRDefault="00B61DCF" w:rsidP="00B61DC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8E0DEF" w:rsidRPr="00B61DCF">
        <w:rPr>
          <w:rFonts w:ascii="Times New Roman" w:eastAsia="Calibri" w:hAnsi="Times New Roman" w:cs="Times New Roman"/>
          <w:sz w:val="24"/>
          <w:szCs w:val="24"/>
          <w:lang w:eastAsia="en-US"/>
        </w:rPr>
        <w:t>ередать полномочия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директора</w:t>
      </w:r>
      <w:r w:rsidR="008E0DEF" w:rsidRPr="00B61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части ведения трудовых отношений 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старшим педагогом </w:t>
      </w:r>
      <w:r w:rsidR="008E0DEF" w:rsidRPr="00B61DCF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(дочерью)</w:t>
      </w:r>
      <w:r w:rsidR="008E0DEF" w:rsidRPr="00B61DCF">
        <w:rPr>
          <w:rFonts w:ascii="Times New Roman" w:hAnsi="Times New Roman" w:cs="Times New Roman"/>
          <w:sz w:val="24"/>
          <w:szCs w:val="24"/>
        </w:rPr>
        <w:t xml:space="preserve">, заместителю директора по УВР, чтобы полностью исключить возникновение конфликта интересов в отношении близкого  родственника. </w:t>
      </w:r>
    </w:p>
    <w:p w14:paraId="1AE09F07" w14:textId="3B8D7D96" w:rsidR="00681AE8" w:rsidRPr="00C02382" w:rsidRDefault="00B61DCF" w:rsidP="00B61DCF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60074">
        <w:rPr>
          <w:rFonts w:ascii="Times New Roman" w:hAnsi="Times New Roman" w:cs="Times New Roman"/>
          <w:sz w:val="24"/>
          <w:szCs w:val="24"/>
        </w:rPr>
        <w:t>Организационному отделу (</w:t>
      </w:r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B60074">
        <w:rPr>
          <w:rFonts w:ascii="Times New Roman" w:hAnsi="Times New Roman" w:cs="Times New Roman"/>
          <w:sz w:val="24"/>
          <w:szCs w:val="24"/>
        </w:rPr>
        <w:t xml:space="preserve">) </w:t>
      </w:r>
      <w:r w:rsidR="00712447">
        <w:rPr>
          <w:rFonts w:ascii="Times New Roman" w:hAnsi="Times New Roman" w:cs="Times New Roman"/>
          <w:sz w:val="24"/>
          <w:szCs w:val="24"/>
        </w:rPr>
        <w:t>п</w:t>
      </w:r>
      <w:r w:rsidR="00513A10">
        <w:rPr>
          <w:rFonts w:ascii="Times New Roman" w:hAnsi="Times New Roman" w:cs="Times New Roman"/>
          <w:sz w:val="24"/>
          <w:szCs w:val="24"/>
        </w:rPr>
        <w:t xml:space="preserve">одготовить приказ о передаче полномочий </w:t>
      </w:r>
      <w:r w:rsidR="00385C3F">
        <w:rPr>
          <w:rFonts w:ascii="Times New Roman" w:hAnsi="Times New Roman" w:cs="Times New Roman"/>
          <w:sz w:val="24"/>
          <w:szCs w:val="24"/>
        </w:rPr>
        <w:t xml:space="preserve">директора Учреждения по осуществлению трудовых отношений с </w:t>
      </w:r>
      <w:r>
        <w:rPr>
          <w:rFonts w:ascii="Times New Roman" w:hAnsi="Times New Roman" w:cs="Times New Roman"/>
          <w:sz w:val="24"/>
          <w:szCs w:val="24"/>
        </w:rPr>
        <w:t>дочерью</w:t>
      </w:r>
      <w:r w:rsidR="00385C3F">
        <w:rPr>
          <w:rFonts w:ascii="Times New Roman" w:hAnsi="Times New Roman" w:cs="Times New Roman"/>
          <w:sz w:val="24"/>
          <w:szCs w:val="24"/>
        </w:rPr>
        <w:t>, занимающей должность старшего педагога дополнительного образовани</w:t>
      </w:r>
      <w:r w:rsidR="00BF667C">
        <w:rPr>
          <w:rFonts w:ascii="Times New Roman" w:hAnsi="Times New Roman" w:cs="Times New Roman"/>
          <w:sz w:val="24"/>
          <w:szCs w:val="24"/>
        </w:rPr>
        <w:t>я заместителю директора по учебно-воспитательной работе.</w:t>
      </w:r>
      <w:r w:rsidR="00513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02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проделанной работе подготовить отчет</w:t>
      </w:r>
      <w:r w:rsidR="00C02382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513A10">
        <w:rPr>
          <w:rFonts w:ascii="Times New Roman" w:hAnsi="Times New Roman" w:cs="Times New Roman"/>
          <w:sz w:val="24"/>
          <w:szCs w:val="24"/>
        </w:rPr>
        <w:t xml:space="preserve">в департамент культуры </w:t>
      </w:r>
      <w:r w:rsidR="000E70FE">
        <w:rPr>
          <w:rFonts w:ascii="Times New Roman" w:hAnsi="Times New Roman" w:cs="Times New Roman"/>
          <w:sz w:val="24"/>
          <w:szCs w:val="24"/>
        </w:rPr>
        <w:t>в срок до 07.03.2022г.</w:t>
      </w:r>
      <w:r w:rsidR="002E5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A9CD1" w14:textId="34AE3F0C" w:rsidR="00655C5C" w:rsidRDefault="00B61DCF" w:rsidP="00B535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48440F">
        <w:rPr>
          <w:rFonts w:ascii="Times New Roman" w:hAnsi="Times New Roman" w:cs="Times New Roman"/>
          <w:sz w:val="24"/>
          <w:szCs w:val="24"/>
        </w:rPr>
        <w:t>.</w:t>
      </w:r>
      <w:r w:rsidR="00BF667C">
        <w:rPr>
          <w:rFonts w:ascii="Times New Roman" w:hAnsi="Times New Roman" w:cs="Times New Roman"/>
          <w:sz w:val="24"/>
          <w:szCs w:val="24"/>
        </w:rPr>
        <w:t xml:space="preserve"> </w:t>
      </w:r>
      <w:r w:rsidR="000D6F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Поручить </w:t>
      </w:r>
      <w:r w:rsidR="003A7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комиссии </w:t>
      </w:r>
      <w:r w:rsidR="000E70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7F8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7E2978" w:rsidRPr="00024E8A">
        <w:rPr>
          <w:rFonts w:ascii="Times New Roman" w:hAnsi="Times New Roman" w:cs="Times New Roman"/>
          <w:bCs/>
          <w:sz w:val="24"/>
          <w:szCs w:val="24"/>
        </w:rPr>
        <w:t>заведующ</w:t>
      </w:r>
      <w:r w:rsidR="007E2978">
        <w:rPr>
          <w:rFonts w:ascii="Times New Roman" w:hAnsi="Times New Roman" w:cs="Times New Roman"/>
          <w:bCs/>
          <w:sz w:val="24"/>
          <w:szCs w:val="24"/>
        </w:rPr>
        <w:t>ему</w:t>
      </w:r>
      <w:r w:rsidR="007E2978" w:rsidRPr="00024E8A">
        <w:rPr>
          <w:rFonts w:ascii="Times New Roman" w:hAnsi="Times New Roman" w:cs="Times New Roman"/>
          <w:bCs/>
          <w:sz w:val="24"/>
          <w:szCs w:val="24"/>
        </w:rPr>
        <w:t xml:space="preserve"> организационным отделом</w:t>
      </w:r>
      <w:r w:rsidR="007E2978">
        <w:rPr>
          <w:rFonts w:ascii="Times New Roman" w:hAnsi="Times New Roman" w:cs="Times New Roman"/>
          <w:bCs/>
          <w:sz w:val="24"/>
          <w:szCs w:val="24"/>
        </w:rPr>
        <w:t>,</w:t>
      </w:r>
      <w:r w:rsidR="007E29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E2978" w:rsidRPr="00024E8A">
        <w:rPr>
          <w:rFonts w:ascii="Times New Roman" w:hAnsi="Times New Roman" w:cs="Times New Roman"/>
          <w:bCs/>
          <w:sz w:val="24"/>
          <w:szCs w:val="24"/>
        </w:rPr>
        <w:t>заместител</w:t>
      </w:r>
      <w:r w:rsidR="007E2978">
        <w:rPr>
          <w:rFonts w:ascii="Times New Roman" w:hAnsi="Times New Roman" w:cs="Times New Roman"/>
          <w:bCs/>
          <w:sz w:val="24"/>
          <w:szCs w:val="24"/>
        </w:rPr>
        <w:t>ю</w:t>
      </w:r>
      <w:r w:rsidR="007E2978" w:rsidRPr="00024E8A">
        <w:rPr>
          <w:rFonts w:ascii="Times New Roman" w:hAnsi="Times New Roman" w:cs="Times New Roman"/>
          <w:bCs/>
          <w:sz w:val="24"/>
          <w:szCs w:val="24"/>
        </w:rPr>
        <w:t xml:space="preserve"> директора по учебно-воспитательной работе</w:t>
      </w:r>
      <w:r w:rsidR="003A7F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0D6F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535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подготовить </w:t>
      </w:r>
      <w:r w:rsidR="00D41E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срок до </w:t>
      </w:r>
      <w:r w:rsidR="000E70FE">
        <w:rPr>
          <w:rFonts w:ascii="Times New Roman" w:eastAsia="Calibri" w:hAnsi="Times New Roman" w:cs="Times New Roman"/>
          <w:sz w:val="24"/>
          <w:szCs w:val="24"/>
          <w:lang w:eastAsia="en-US"/>
        </w:rPr>
        <w:t>01</w:t>
      </w:r>
      <w:r w:rsidR="00D41EB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E70FE">
        <w:rPr>
          <w:rFonts w:ascii="Times New Roman" w:eastAsia="Calibri" w:hAnsi="Times New Roman" w:cs="Times New Roman"/>
          <w:sz w:val="24"/>
          <w:szCs w:val="24"/>
          <w:lang w:eastAsia="en-US"/>
        </w:rPr>
        <w:t>03</w:t>
      </w:r>
      <w:r w:rsidR="00D41EBE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0E70FE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D41E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7F8F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информацию  о результатах анкетирования и разместить в папке «противодействие коррупции» на официальном сайте Учреждения.</w:t>
      </w:r>
    </w:p>
    <w:p w14:paraId="1138CB12" w14:textId="21F08A15" w:rsidR="00B535CD" w:rsidRPr="00BF667C" w:rsidRDefault="007E2978" w:rsidP="00B535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546CF6">
        <w:rPr>
          <w:rFonts w:ascii="Times New Roman" w:hAnsi="Times New Roman" w:cs="Times New Roman"/>
          <w:sz w:val="24"/>
          <w:szCs w:val="24"/>
        </w:rPr>
        <w:t xml:space="preserve">. </w:t>
      </w:r>
      <w:r w:rsidR="007C60A3">
        <w:rPr>
          <w:rFonts w:ascii="Times New Roman" w:hAnsi="Times New Roman" w:cs="Times New Roman"/>
          <w:sz w:val="24"/>
          <w:szCs w:val="24"/>
        </w:rPr>
        <w:t>Принять к сведению и поручить о</w:t>
      </w:r>
      <w:r w:rsidR="00BF667C">
        <w:rPr>
          <w:rFonts w:ascii="Times New Roman" w:hAnsi="Times New Roman" w:cs="Times New Roman"/>
          <w:sz w:val="24"/>
          <w:szCs w:val="24"/>
        </w:rPr>
        <w:t>рганизационному отделу (</w:t>
      </w:r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BF667C">
        <w:rPr>
          <w:rFonts w:ascii="Times New Roman" w:hAnsi="Times New Roman" w:cs="Times New Roman"/>
          <w:sz w:val="24"/>
          <w:szCs w:val="24"/>
        </w:rPr>
        <w:t xml:space="preserve">)  </w:t>
      </w:r>
      <w:r w:rsidR="000D27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провести мероприятия в соответствии с рекомендациями департамента культуры </w:t>
      </w:r>
      <w:r w:rsidR="005219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535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D2748">
        <w:rPr>
          <w:rFonts w:ascii="Times New Roman" w:eastAsia="Calibri" w:hAnsi="Times New Roman" w:cs="Times New Roman"/>
          <w:sz w:val="24"/>
          <w:szCs w:val="24"/>
          <w:lang w:eastAsia="en-US"/>
        </w:rPr>
        <w:t>и направить отчет</w:t>
      </w:r>
      <w:r w:rsidR="00C371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46C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проделанной </w:t>
      </w:r>
      <w:r w:rsidR="00C371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</w:t>
      </w:r>
      <w:r w:rsidR="00546CF6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C371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профилактике коррупцион</w:t>
      </w:r>
      <w:r w:rsidR="000D2748">
        <w:rPr>
          <w:rFonts w:ascii="Times New Roman" w:eastAsia="Calibri" w:hAnsi="Times New Roman" w:cs="Times New Roman"/>
          <w:sz w:val="24"/>
          <w:szCs w:val="24"/>
          <w:lang w:eastAsia="en-US"/>
        </w:rPr>
        <w:t>ных правонарушений в Учреждении</w:t>
      </w:r>
      <w:r w:rsidR="000D2748" w:rsidRPr="000D27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D2748">
        <w:rPr>
          <w:rFonts w:ascii="Times New Roman" w:eastAsia="Calibri" w:hAnsi="Times New Roman" w:cs="Times New Roman"/>
          <w:sz w:val="24"/>
          <w:szCs w:val="24"/>
          <w:lang w:eastAsia="en-US"/>
        </w:rPr>
        <w:t>в срок до 07.03.2022г.</w:t>
      </w:r>
    </w:p>
    <w:p w14:paraId="4AD33786" w14:textId="77777777" w:rsidR="007E3F0D" w:rsidRPr="001402EA" w:rsidRDefault="007E3F0D" w:rsidP="00DD3C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966B799" w14:textId="23EE1E2C" w:rsidR="00E21457" w:rsidRDefault="00E21457" w:rsidP="004E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E4BCA" w14:textId="7529AF88" w:rsidR="00E21457" w:rsidRDefault="007E2978" w:rsidP="004E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подготовил с</w:t>
      </w:r>
      <w:r w:rsidR="00E21457">
        <w:rPr>
          <w:rFonts w:ascii="Times New Roman" w:hAnsi="Times New Roman" w:cs="Times New Roman"/>
          <w:sz w:val="24"/>
          <w:szCs w:val="24"/>
        </w:rPr>
        <w:t>екретарь комиссии:</w:t>
      </w:r>
    </w:p>
    <w:p w14:paraId="37CE4ABE" w14:textId="18962789" w:rsidR="00E21457" w:rsidRDefault="00E21457" w:rsidP="004E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7E2978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__/ </w:t>
      </w:r>
      <w:r w:rsidR="007E2978">
        <w:rPr>
          <w:rFonts w:ascii="Times New Roman" w:hAnsi="Times New Roman" w:cs="Times New Roman"/>
          <w:sz w:val="24"/>
          <w:szCs w:val="24"/>
        </w:rPr>
        <w:t>методист</w:t>
      </w:r>
    </w:p>
    <w:p w14:paraId="00162402" w14:textId="77777777" w:rsidR="002A0088" w:rsidRDefault="002A0088" w:rsidP="004E3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0110E" w14:textId="77777777" w:rsidR="002A0088" w:rsidRDefault="002A0088" w:rsidP="0089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B25FF" w14:textId="77777777" w:rsidR="00E13BDD" w:rsidRDefault="00E13BDD" w:rsidP="002A0088">
      <w:pPr>
        <w:spacing w:after="0" w:line="240" w:lineRule="auto"/>
        <w:ind w:left="5140" w:right="-286"/>
        <w:rPr>
          <w:rFonts w:ascii="Times New Roman" w:eastAsia="Times New Roman" w:hAnsi="Times New Roman" w:cs="Times New Roman"/>
          <w:sz w:val="24"/>
          <w:szCs w:val="24"/>
        </w:rPr>
      </w:pPr>
    </w:p>
    <w:p w14:paraId="37FD7C15" w14:textId="77777777" w:rsidR="004E319E" w:rsidRDefault="00F20E91" w:rsidP="00C774F0">
      <w:pPr>
        <w:spacing w:after="0" w:line="240" w:lineRule="auto"/>
        <w:ind w:right="-28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</w:t>
      </w:r>
      <w:r w:rsidR="0060295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</w:t>
      </w:r>
    </w:p>
    <w:p w14:paraId="128E004F" w14:textId="77777777" w:rsidR="004E319E" w:rsidRDefault="004E319E" w:rsidP="002A0088">
      <w:pPr>
        <w:spacing w:after="0" w:line="240" w:lineRule="auto"/>
        <w:ind w:left="5140" w:right="-28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CAE7F88" w14:textId="77777777" w:rsidR="004E319E" w:rsidRDefault="004E319E" w:rsidP="002A0088">
      <w:pPr>
        <w:spacing w:after="0" w:line="240" w:lineRule="auto"/>
        <w:ind w:left="5140" w:right="-28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5F8461" w14:textId="77777777" w:rsidR="004E319E" w:rsidRDefault="004E319E" w:rsidP="002A0088">
      <w:pPr>
        <w:spacing w:after="0" w:line="240" w:lineRule="auto"/>
        <w:ind w:left="5140" w:right="-28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46686BB" w14:textId="77777777" w:rsidR="004E319E" w:rsidRDefault="004E319E" w:rsidP="002A0088">
      <w:pPr>
        <w:spacing w:after="0" w:line="240" w:lineRule="auto"/>
        <w:ind w:left="5140" w:right="-28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4B99C2" w14:textId="77777777" w:rsidR="00223609" w:rsidRPr="00C02382" w:rsidRDefault="004E319E" w:rsidP="00C02382">
      <w:pPr>
        <w:spacing w:after="0" w:line="240" w:lineRule="auto"/>
        <w:ind w:left="5140" w:right="-286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</w:t>
      </w:r>
      <w:r w:rsidR="00C0238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</w:t>
      </w:r>
    </w:p>
    <w:sectPr w:rsidR="00223609" w:rsidRPr="00C02382" w:rsidSect="003C2B05">
      <w:pgSz w:w="11906" w:h="16838"/>
      <w:pgMar w:top="709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799"/>
    <w:multiLevelType w:val="hybridMultilevel"/>
    <w:tmpl w:val="8EF027FA"/>
    <w:lvl w:ilvl="0" w:tplc="404022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6B1C5C"/>
    <w:multiLevelType w:val="hybridMultilevel"/>
    <w:tmpl w:val="18E6A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32844"/>
    <w:multiLevelType w:val="hybridMultilevel"/>
    <w:tmpl w:val="29FC2D80"/>
    <w:lvl w:ilvl="0" w:tplc="C0B0A9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44BC8"/>
    <w:multiLevelType w:val="hybridMultilevel"/>
    <w:tmpl w:val="A456EF4C"/>
    <w:lvl w:ilvl="0" w:tplc="FA764A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7C07A5"/>
    <w:multiLevelType w:val="hybridMultilevel"/>
    <w:tmpl w:val="F79A7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152142">
    <w:abstractNumId w:val="4"/>
  </w:num>
  <w:num w:numId="2" w16cid:durableId="1825268806">
    <w:abstractNumId w:val="0"/>
  </w:num>
  <w:num w:numId="3" w16cid:durableId="981274996">
    <w:abstractNumId w:val="3"/>
  </w:num>
  <w:num w:numId="4" w16cid:durableId="1134833344">
    <w:abstractNumId w:val="1"/>
  </w:num>
  <w:num w:numId="5" w16cid:durableId="958797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A7"/>
    <w:rsid w:val="000079B0"/>
    <w:rsid w:val="000210E9"/>
    <w:rsid w:val="00024E8A"/>
    <w:rsid w:val="00034768"/>
    <w:rsid w:val="0005081F"/>
    <w:rsid w:val="00050DE6"/>
    <w:rsid w:val="00056589"/>
    <w:rsid w:val="00061832"/>
    <w:rsid w:val="000736CF"/>
    <w:rsid w:val="00084BFF"/>
    <w:rsid w:val="000C697C"/>
    <w:rsid w:val="000D2748"/>
    <w:rsid w:val="000D6F04"/>
    <w:rsid w:val="000E0D16"/>
    <w:rsid w:val="000E70FE"/>
    <w:rsid w:val="000F679D"/>
    <w:rsid w:val="001026B5"/>
    <w:rsid w:val="00107A66"/>
    <w:rsid w:val="00115865"/>
    <w:rsid w:val="00126EC9"/>
    <w:rsid w:val="001345FD"/>
    <w:rsid w:val="001402EA"/>
    <w:rsid w:val="00197136"/>
    <w:rsid w:val="001A5BC1"/>
    <w:rsid w:val="001A5F76"/>
    <w:rsid w:val="001B2873"/>
    <w:rsid w:val="001B4D64"/>
    <w:rsid w:val="001C44BE"/>
    <w:rsid w:val="001D14B9"/>
    <w:rsid w:val="00202FD0"/>
    <w:rsid w:val="002116CB"/>
    <w:rsid w:val="00223609"/>
    <w:rsid w:val="00246F0F"/>
    <w:rsid w:val="00251E14"/>
    <w:rsid w:val="00267474"/>
    <w:rsid w:val="00275969"/>
    <w:rsid w:val="00291A3D"/>
    <w:rsid w:val="002A0088"/>
    <w:rsid w:val="002B3979"/>
    <w:rsid w:val="002E5939"/>
    <w:rsid w:val="00304648"/>
    <w:rsid w:val="00324928"/>
    <w:rsid w:val="00351E66"/>
    <w:rsid w:val="00376B96"/>
    <w:rsid w:val="00383897"/>
    <w:rsid w:val="00385C3F"/>
    <w:rsid w:val="003A440F"/>
    <w:rsid w:val="003A4618"/>
    <w:rsid w:val="003A7F8F"/>
    <w:rsid w:val="003B2196"/>
    <w:rsid w:val="003B4674"/>
    <w:rsid w:val="003C2B05"/>
    <w:rsid w:val="003D4613"/>
    <w:rsid w:val="003F50C7"/>
    <w:rsid w:val="00403375"/>
    <w:rsid w:val="004035E5"/>
    <w:rsid w:val="00424418"/>
    <w:rsid w:val="00427426"/>
    <w:rsid w:val="00434D71"/>
    <w:rsid w:val="004411BE"/>
    <w:rsid w:val="00463039"/>
    <w:rsid w:val="00463D8E"/>
    <w:rsid w:val="00464FB5"/>
    <w:rsid w:val="00482B5F"/>
    <w:rsid w:val="0048440F"/>
    <w:rsid w:val="004974C0"/>
    <w:rsid w:val="0049787B"/>
    <w:rsid w:val="004A1F4F"/>
    <w:rsid w:val="004E319E"/>
    <w:rsid w:val="004E7BFC"/>
    <w:rsid w:val="004F3ADA"/>
    <w:rsid w:val="004F42EE"/>
    <w:rsid w:val="004F63DB"/>
    <w:rsid w:val="00500918"/>
    <w:rsid w:val="0050196D"/>
    <w:rsid w:val="00513A10"/>
    <w:rsid w:val="005219D1"/>
    <w:rsid w:val="00523408"/>
    <w:rsid w:val="00526274"/>
    <w:rsid w:val="00537E71"/>
    <w:rsid w:val="005419BF"/>
    <w:rsid w:val="00545F5A"/>
    <w:rsid w:val="00546CF6"/>
    <w:rsid w:val="00562448"/>
    <w:rsid w:val="00586CF7"/>
    <w:rsid w:val="005A1C65"/>
    <w:rsid w:val="005C7BDE"/>
    <w:rsid w:val="005F791D"/>
    <w:rsid w:val="0060154D"/>
    <w:rsid w:val="00602954"/>
    <w:rsid w:val="00606A18"/>
    <w:rsid w:val="00643A7A"/>
    <w:rsid w:val="00655C5C"/>
    <w:rsid w:val="006600B6"/>
    <w:rsid w:val="00681718"/>
    <w:rsid w:val="00681AE8"/>
    <w:rsid w:val="006B3FB1"/>
    <w:rsid w:val="006B4325"/>
    <w:rsid w:val="006C45C7"/>
    <w:rsid w:val="006C6BF2"/>
    <w:rsid w:val="006D3958"/>
    <w:rsid w:val="006F6CFB"/>
    <w:rsid w:val="00702C45"/>
    <w:rsid w:val="0070421F"/>
    <w:rsid w:val="00712447"/>
    <w:rsid w:val="00756E6B"/>
    <w:rsid w:val="0079103B"/>
    <w:rsid w:val="0079314D"/>
    <w:rsid w:val="007A2139"/>
    <w:rsid w:val="007C2507"/>
    <w:rsid w:val="007C60A3"/>
    <w:rsid w:val="007E1A61"/>
    <w:rsid w:val="007E2978"/>
    <w:rsid w:val="007E3BBB"/>
    <w:rsid w:val="007E3F0D"/>
    <w:rsid w:val="007E5EA9"/>
    <w:rsid w:val="0080200D"/>
    <w:rsid w:val="0083047F"/>
    <w:rsid w:val="00831751"/>
    <w:rsid w:val="00840AB7"/>
    <w:rsid w:val="008438DA"/>
    <w:rsid w:val="0084759C"/>
    <w:rsid w:val="0085062D"/>
    <w:rsid w:val="00853C98"/>
    <w:rsid w:val="008614A9"/>
    <w:rsid w:val="0087402D"/>
    <w:rsid w:val="00893868"/>
    <w:rsid w:val="008A2C0C"/>
    <w:rsid w:val="008A6B71"/>
    <w:rsid w:val="008E0DEF"/>
    <w:rsid w:val="008E6594"/>
    <w:rsid w:val="008E752A"/>
    <w:rsid w:val="008F61B4"/>
    <w:rsid w:val="009337E4"/>
    <w:rsid w:val="009368F6"/>
    <w:rsid w:val="00936ECD"/>
    <w:rsid w:val="009370FF"/>
    <w:rsid w:val="009409E3"/>
    <w:rsid w:val="00943FBE"/>
    <w:rsid w:val="009520B4"/>
    <w:rsid w:val="00971462"/>
    <w:rsid w:val="00971892"/>
    <w:rsid w:val="00971B74"/>
    <w:rsid w:val="009A4954"/>
    <w:rsid w:val="009C3EEF"/>
    <w:rsid w:val="009D7B21"/>
    <w:rsid w:val="00A03E19"/>
    <w:rsid w:val="00A22222"/>
    <w:rsid w:val="00A5176E"/>
    <w:rsid w:val="00A83841"/>
    <w:rsid w:val="00AA33BF"/>
    <w:rsid w:val="00AE57A7"/>
    <w:rsid w:val="00AE788B"/>
    <w:rsid w:val="00AF6256"/>
    <w:rsid w:val="00B07696"/>
    <w:rsid w:val="00B14532"/>
    <w:rsid w:val="00B25240"/>
    <w:rsid w:val="00B31387"/>
    <w:rsid w:val="00B42FA8"/>
    <w:rsid w:val="00B535CD"/>
    <w:rsid w:val="00B54F4A"/>
    <w:rsid w:val="00B60074"/>
    <w:rsid w:val="00B61DCF"/>
    <w:rsid w:val="00B62203"/>
    <w:rsid w:val="00B90426"/>
    <w:rsid w:val="00BC53BA"/>
    <w:rsid w:val="00BD7BD9"/>
    <w:rsid w:val="00BE5160"/>
    <w:rsid w:val="00BF667C"/>
    <w:rsid w:val="00C02382"/>
    <w:rsid w:val="00C05F86"/>
    <w:rsid w:val="00C1283E"/>
    <w:rsid w:val="00C1574E"/>
    <w:rsid w:val="00C37124"/>
    <w:rsid w:val="00C40CF3"/>
    <w:rsid w:val="00C422AF"/>
    <w:rsid w:val="00C43E2B"/>
    <w:rsid w:val="00C4502E"/>
    <w:rsid w:val="00C461FB"/>
    <w:rsid w:val="00C537A8"/>
    <w:rsid w:val="00C5454F"/>
    <w:rsid w:val="00C57FD8"/>
    <w:rsid w:val="00C60227"/>
    <w:rsid w:val="00C774F0"/>
    <w:rsid w:val="00CA4E64"/>
    <w:rsid w:val="00CB49BF"/>
    <w:rsid w:val="00CC14F8"/>
    <w:rsid w:val="00CD0A24"/>
    <w:rsid w:val="00CD21E0"/>
    <w:rsid w:val="00CE190C"/>
    <w:rsid w:val="00CE7B7A"/>
    <w:rsid w:val="00D03FCA"/>
    <w:rsid w:val="00D1013D"/>
    <w:rsid w:val="00D14AB4"/>
    <w:rsid w:val="00D24BC5"/>
    <w:rsid w:val="00D30226"/>
    <w:rsid w:val="00D41EBE"/>
    <w:rsid w:val="00D52047"/>
    <w:rsid w:val="00D606D4"/>
    <w:rsid w:val="00D63012"/>
    <w:rsid w:val="00D72395"/>
    <w:rsid w:val="00D747FF"/>
    <w:rsid w:val="00D8096E"/>
    <w:rsid w:val="00D83EF7"/>
    <w:rsid w:val="00D910AB"/>
    <w:rsid w:val="00D91863"/>
    <w:rsid w:val="00DA0FF5"/>
    <w:rsid w:val="00DA5C01"/>
    <w:rsid w:val="00DD1761"/>
    <w:rsid w:val="00DD37F7"/>
    <w:rsid w:val="00DD3C88"/>
    <w:rsid w:val="00DE6767"/>
    <w:rsid w:val="00DF0FFF"/>
    <w:rsid w:val="00DF31DC"/>
    <w:rsid w:val="00E05599"/>
    <w:rsid w:val="00E13BDD"/>
    <w:rsid w:val="00E16D0D"/>
    <w:rsid w:val="00E21457"/>
    <w:rsid w:val="00E27086"/>
    <w:rsid w:val="00E374EC"/>
    <w:rsid w:val="00E37AC9"/>
    <w:rsid w:val="00E46380"/>
    <w:rsid w:val="00E55DA4"/>
    <w:rsid w:val="00E62391"/>
    <w:rsid w:val="00E97CF4"/>
    <w:rsid w:val="00EB103B"/>
    <w:rsid w:val="00EB1EA0"/>
    <w:rsid w:val="00EB4AA8"/>
    <w:rsid w:val="00EB774C"/>
    <w:rsid w:val="00EC76D2"/>
    <w:rsid w:val="00EF30AD"/>
    <w:rsid w:val="00EF4E43"/>
    <w:rsid w:val="00EF516B"/>
    <w:rsid w:val="00F12651"/>
    <w:rsid w:val="00F20E91"/>
    <w:rsid w:val="00F2443C"/>
    <w:rsid w:val="00F67959"/>
    <w:rsid w:val="00F82297"/>
    <w:rsid w:val="00F86537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90B9"/>
  <w15:docId w15:val="{5960F68D-F69E-4A0A-80F5-269E8094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2022-04-12T10:06:00Z</cp:lastPrinted>
  <dcterms:created xsi:type="dcterms:W3CDTF">2024-03-05T11:18:00Z</dcterms:created>
  <dcterms:modified xsi:type="dcterms:W3CDTF">2024-03-05T11:36:00Z</dcterms:modified>
</cp:coreProperties>
</file>