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F1AC" w14:textId="263AE553" w:rsidR="004E7BFC" w:rsidRPr="00893868" w:rsidRDefault="00631EA1" w:rsidP="0053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893868" w:rsidRPr="00893868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837">
        <w:rPr>
          <w:rFonts w:ascii="Times New Roman" w:hAnsi="Times New Roman" w:cs="Times New Roman"/>
          <w:b/>
          <w:sz w:val="28"/>
          <w:szCs w:val="28"/>
        </w:rPr>
        <w:t>№02</w:t>
      </w:r>
    </w:p>
    <w:p w14:paraId="55872468" w14:textId="77777777" w:rsidR="00893868" w:rsidRDefault="00537E71" w:rsidP="00631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93868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275969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 и </w:t>
      </w:r>
      <w:r w:rsidR="00893868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CC14F8">
        <w:rPr>
          <w:rFonts w:ascii="Times New Roman" w:hAnsi="Times New Roman" w:cs="Times New Roman"/>
          <w:sz w:val="24"/>
          <w:szCs w:val="24"/>
        </w:rPr>
        <w:t xml:space="preserve"> м</w:t>
      </w:r>
      <w:r w:rsidR="00893868">
        <w:rPr>
          <w:rFonts w:ascii="Times New Roman" w:hAnsi="Times New Roman" w:cs="Times New Roman"/>
          <w:sz w:val="24"/>
          <w:szCs w:val="24"/>
        </w:rPr>
        <w:t>униципального бюджетного учреждения дополнительного образования</w:t>
      </w:r>
    </w:p>
    <w:p w14:paraId="5E08979F" w14:textId="12A7917E" w:rsidR="00537E71" w:rsidRDefault="00893868" w:rsidP="00631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868">
        <w:rPr>
          <w:rFonts w:ascii="Times New Roman" w:hAnsi="Times New Roman" w:cs="Times New Roman"/>
          <w:b/>
          <w:sz w:val="24"/>
          <w:szCs w:val="24"/>
        </w:rPr>
        <w:t>Детского Дома культуры</w:t>
      </w:r>
      <w:r w:rsidR="0063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E7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Тольятти</w:t>
      </w:r>
      <w:r w:rsidR="0063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(МБУ ДО ДДК)</w:t>
      </w:r>
      <w:r w:rsidR="00631EA1">
        <w:rPr>
          <w:rFonts w:ascii="Times New Roman" w:hAnsi="Times New Roman" w:cs="Times New Roman"/>
          <w:sz w:val="24"/>
          <w:szCs w:val="24"/>
        </w:rPr>
        <w:t xml:space="preserve"> от</w:t>
      </w:r>
    </w:p>
    <w:p w14:paraId="0AADA4DA" w14:textId="77777777" w:rsidR="00893868" w:rsidRDefault="00537E71" w:rsidP="00631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868">
        <w:rPr>
          <w:rFonts w:ascii="Times New Roman" w:hAnsi="Times New Roman" w:cs="Times New Roman"/>
          <w:sz w:val="24"/>
          <w:szCs w:val="24"/>
        </w:rPr>
        <w:t>«</w:t>
      </w:r>
      <w:r w:rsidR="00841EFF">
        <w:rPr>
          <w:rFonts w:ascii="Times New Roman" w:hAnsi="Times New Roman" w:cs="Times New Roman"/>
          <w:sz w:val="24"/>
          <w:szCs w:val="24"/>
        </w:rPr>
        <w:t>2</w:t>
      </w:r>
      <w:r w:rsidR="004B3DBC">
        <w:rPr>
          <w:rFonts w:ascii="Times New Roman" w:hAnsi="Times New Roman" w:cs="Times New Roman"/>
          <w:sz w:val="24"/>
          <w:szCs w:val="24"/>
        </w:rPr>
        <w:t>7</w:t>
      </w:r>
      <w:r w:rsidRPr="00893868">
        <w:rPr>
          <w:rFonts w:ascii="Times New Roman" w:hAnsi="Times New Roman" w:cs="Times New Roman"/>
          <w:sz w:val="24"/>
          <w:szCs w:val="24"/>
        </w:rPr>
        <w:t xml:space="preserve">» </w:t>
      </w:r>
      <w:r w:rsidR="00841EFF">
        <w:rPr>
          <w:rFonts w:ascii="Times New Roman" w:hAnsi="Times New Roman" w:cs="Times New Roman"/>
          <w:sz w:val="24"/>
          <w:szCs w:val="24"/>
        </w:rPr>
        <w:t>сентября</w:t>
      </w:r>
      <w:r w:rsidRPr="00893868">
        <w:rPr>
          <w:rFonts w:ascii="Times New Roman" w:hAnsi="Times New Roman" w:cs="Times New Roman"/>
          <w:sz w:val="24"/>
          <w:szCs w:val="24"/>
        </w:rPr>
        <w:t xml:space="preserve"> 20</w:t>
      </w:r>
      <w:r w:rsidR="00EF30AD">
        <w:rPr>
          <w:rFonts w:ascii="Times New Roman" w:hAnsi="Times New Roman" w:cs="Times New Roman"/>
          <w:sz w:val="24"/>
          <w:szCs w:val="24"/>
        </w:rPr>
        <w:t>2</w:t>
      </w:r>
      <w:r w:rsidR="00841E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8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7E4">
        <w:rPr>
          <w:rFonts w:ascii="Times New Roman" w:hAnsi="Times New Roman" w:cs="Times New Roman"/>
          <w:sz w:val="24"/>
          <w:szCs w:val="24"/>
          <w:u w:val="single"/>
        </w:rPr>
        <w:t>№ 0</w:t>
      </w:r>
      <w:r w:rsidR="0066092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1F303D0F" w14:textId="77777777" w:rsidR="000522B2" w:rsidRDefault="00482B5F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="009370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A44395" w14:textId="2A4C0430" w:rsidR="000522B2" w:rsidRDefault="000522B2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F50C7">
        <w:rPr>
          <w:rFonts w:ascii="Times New Roman" w:hAnsi="Times New Roman" w:cs="Times New Roman"/>
          <w:sz w:val="24"/>
          <w:szCs w:val="24"/>
        </w:rPr>
        <w:t xml:space="preserve">редседатель комиссии, </w:t>
      </w:r>
      <w:r w:rsidR="00841EFF">
        <w:rPr>
          <w:rFonts w:ascii="Times New Roman" w:hAnsi="Times New Roman" w:cs="Times New Roman"/>
          <w:sz w:val="24"/>
          <w:szCs w:val="24"/>
        </w:rPr>
        <w:t>старший методист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867092" w14:textId="41496B59" w:rsidR="00893868" w:rsidRDefault="000522B2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50C7">
        <w:rPr>
          <w:rFonts w:ascii="Times New Roman" w:hAnsi="Times New Roman" w:cs="Times New Roman"/>
          <w:sz w:val="24"/>
          <w:szCs w:val="24"/>
        </w:rPr>
        <w:t>з</w:t>
      </w:r>
      <w:r w:rsidR="00893868">
        <w:rPr>
          <w:rFonts w:ascii="Times New Roman" w:hAnsi="Times New Roman" w:cs="Times New Roman"/>
          <w:sz w:val="24"/>
          <w:szCs w:val="24"/>
        </w:rPr>
        <w:t>аместитель пред</w:t>
      </w:r>
      <w:r w:rsidR="00562448">
        <w:rPr>
          <w:rFonts w:ascii="Times New Roman" w:hAnsi="Times New Roman" w:cs="Times New Roman"/>
          <w:sz w:val="24"/>
          <w:szCs w:val="24"/>
        </w:rPr>
        <w:t>седателя комиссии:</w:t>
      </w:r>
      <w:r w:rsidR="006B4325">
        <w:rPr>
          <w:rFonts w:ascii="Times New Roman" w:hAnsi="Times New Roman" w:cs="Times New Roman"/>
          <w:sz w:val="24"/>
          <w:szCs w:val="24"/>
        </w:rPr>
        <w:t xml:space="preserve"> </w:t>
      </w:r>
      <w:r w:rsidR="00275969">
        <w:rPr>
          <w:rFonts w:ascii="Times New Roman" w:hAnsi="Times New Roman" w:cs="Times New Roman"/>
          <w:sz w:val="24"/>
          <w:szCs w:val="24"/>
        </w:rPr>
        <w:t>заведующий организационным отделом.</w:t>
      </w:r>
    </w:p>
    <w:p w14:paraId="4899530D" w14:textId="1F4FDFB5" w:rsidR="00971B74" w:rsidRDefault="000522B2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93868">
        <w:rPr>
          <w:rFonts w:ascii="Times New Roman" w:hAnsi="Times New Roman" w:cs="Times New Roman"/>
          <w:sz w:val="24"/>
          <w:szCs w:val="24"/>
        </w:rPr>
        <w:t>лены комиссии:</w:t>
      </w:r>
    </w:p>
    <w:p w14:paraId="3D13F489" w14:textId="50CB0082" w:rsidR="00893868" w:rsidRDefault="000522B2" w:rsidP="006B4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75969">
        <w:rPr>
          <w:rFonts w:ascii="Times New Roman" w:hAnsi="Times New Roman" w:cs="Times New Roman"/>
          <w:sz w:val="24"/>
          <w:szCs w:val="24"/>
        </w:rPr>
        <w:t>аместитель директора по ОМР</w:t>
      </w:r>
    </w:p>
    <w:p w14:paraId="41990B4E" w14:textId="13BD7D19" w:rsidR="00427E03" w:rsidRDefault="000522B2" w:rsidP="006B4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27E03"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</w:p>
    <w:p w14:paraId="27537984" w14:textId="08CFF1DC" w:rsidR="00F82297" w:rsidRPr="00C461FB" w:rsidRDefault="000522B2" w:rsidP="006B4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2297">
        <w:rPr>
          <w:rFonts w:ascii="Times New Roman" w:hAnsi="Times New Roman" w:cs="Times New Roman"/>
          <w:sz w:val="24"/>
          <w:szCs w:val="24"/>
        </w:rPr>
        <w:t>еда</w:t>
      </w:r>
      <w:r w:rsidR="00427E03"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  <w:r w:rsidR="00F8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3242B" w14:textId="77777777" w:rsidR="00893868" w:rsidRDefault="00893868" w:rsidP="0089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F65FA" w14:textId="77777777" w:rsidR="003B2196" w:rsidRDefault="00893868" w:rsidP="003B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482B5F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98184B" w14:textId="77777777" w:rsidR="007A2139" w:rsidRDefault="007A2139" w:rsidP="003B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89B02" w14:textId="77777777" w:rsidR="00383897" w:rsidRDefault="003F50C7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2196">
        <w:rPr>
          <w:rFonts w:ascii="Times New Roman" w:hAnsi="Times New Roman" w:cs="Times New Roman"/>
          <w:sz w:val="24"/>
          <w:szCs w:val="24"/>
        </w:rPr>
        <w:t xml:space="preserve">Рассмотрение запроса </w:t>
      </w:r>
      <w:r w:rsidR="004B3DBC">
        <w:rPr>
          <w:rFonts w:ascii="Times New Roman" w:hAnsi="Times New Roman" w:cs="Times New Roman"/>
          <w:sz w:val="24"/>
          <w:szCs w:val="24"/>
        </w:rPr>
        <w:t>прокуратуры Автозаводского района г. Тольятти от 26.09.2023г №86-04-2023/3410-23-212</w:t>
      </w:r>
      <w:r w:rsidR="00B25240">
        <w:rPr>
          <w:rFonts w:ascii="Times New Roman" w:hAnsi="Times New Roman" w:cs="Times New Roman"/>
          <w:sz w:val="24"/>
          <w:szCs w:val="24"/>
        </w:rPr>
        <w:t>.</w:t>
      </w:r>
    </w:p>
    <w:p w14:paraId="278F8A8C" w14:textId="77777777" w:rsidR="00C56C03" w:rsidRDefault="00C56C03" w:rsidP="00C56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56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рассмотрении вопроса  об исполнении плана мероприятий по противодействию коррупции в срок до 15.11.2023г в соответствии с информацией, предоставленной департаментом культуры г. о. Тольятти и рассмотрении проекта перечня антикоррупционных мероприятий и порядка их применения на 2024 год.</w:t>
      </w:r>
    </w:p>
    <w:p w14:paraId="48C2F49A" w14:textId="77777777" w:rsidR="00C56C03" w:rsidRDefault="00C56C03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C4092" w14:textId="77777777" w:rsidR="00F2488A" w:rsidRDefault="00F2488A" w:rsidP="0084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повестки заседания СЛУШАЛИ</w:t>
      </w:r>
      <w:r w:rsidR="00251E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D12E98" w14:textId="2EC558BF" w:rsidR="000522B2" w:rsidRDefault="000522B2" w:rsidP="0084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88A">
        <w:rPr>
          <w:rFonts w:ascii="Times New Roman" w:hAnsi="Times New Roman" w:cs="Times New Roman"/>
          <w:sz w:val="24"/>
          <w:szCs w:val="24"/>
        </w:rPr>
        <w:t>заведующего организационным отделом</w:t>
      </w:r>
      <w:r>
        <w:rPr>
          <w:rFonts w:ascii="Times New Roman" w:hAnsi="Times New Roman" w:cs="Times New Roman"/>
          <w:sz w:val="24"/>
          <w:szCs w:val="24"/>
        </w:rPr>
        <w:t xml:space="preserve"> МБУ ДО ДДК;</w:t>
      </w:r>
      <w:r w:rsidR="00F24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6ADFC" w14:textId="77777777" w:rsidR="000522B2" w:rsidRDefault="000522B2" w:rsidP="0084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старшего методиста МБУ ДО ДДК;</w:t>
      </w:r>
    </w:p>
    <w:p w14:paraId="64412C8C" w14:textId="77777777" w:rsidR="000522B2" w:rsidRDefault="000522B2" w:rsidP="0008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DB9C" w14:textId="50247A3E" w:rsidR="003D4613" w:rsidRDefault="000522B2" w:rsidP="0008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084BFF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>РЕШИЛА</w:t>
      </w:r>
      <w:r w:rsidR="003D4613">
        <w:rPr>
          <w:rFonts w:ascii="Times New Roman" w:hAnsi="Times New Roman" w:cs="Times New Roman"/>
          <w:sz w:val="24"/>
          <w:szCs w:val="24"/>
        </w:rPr>
        <w:t>:</w:t>
      </w:r>
    </w:p>
    <w:p w14:paraId="5179949C" w14:textId="77777777" w:rsidR="00560067" w:rsidRDefault="00C56C03" w:rsidP="00B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60067" w:rsidRPr="0007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Поручить Комиссии подготовить </w:t>
      </w:r>
      <w:r w:rsidR="0056006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</w:t>
      </w:r>
      <w:r w:rsidR="00560067" w:rsidRPr="0007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срок до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560067" w:rsidRPr="00071D8A">
        <w:rPr>
          <w:rFonts w:ascii="Times New Roman" w:eastAsia="Calibri" w:hAnsi="Times New Roman" w:cs="Times New Roman"/>
          <w:sz w:val="24"/>
          <w:szCs w:val="24"/>
          <w:lang w:eastAsia="en-US"/>
        </w:rPr>
        <w:t>.10.2023г в</w:t>
      </w:r>
      <w:r w:rsidR="005600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департамент культуры </w:t>
      </w:r>
      <w:r w:rsidR="00560067" w:rsidRPr="00071D8A">
        <w:rPr>
          <w:rFonts w:ascii="Times New Roman" w:hAnsi="Times New Roman" w:cs="Times New Roman"/>
          <w:sz w:val="24"/>
          <w:szCs w:val="24"/>
        </w:rPr>
        <w:t xml:space="preserve"> о результатах мониторинга о соблюдении принятых в учреждении мер по урегулированию конфликта интересов.</w:t>
      </w:r>
    </w:p>
    <w:p w14:paraId="40471391" w14:textId="77777777" w:rsidR="00655C5C" w:rsidRDefault="00C56C03" w:rsidP="00B535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440F">
        <w:rPr>
          <w:rFonts w:ascii="Times New Roman" w:hAnsi="Times New Roman" w:cs="Times New Roman"/>
          <w:sz w:val="24"/>
          <w:szCs w:val="24"/>
        </w:rPr>
        <w:t>.</w:t>
      </w:r>
      <w:r w:rsidR="001A6922">
        <w:rPr>
          <w:rFonts w:ascii="Times New Roman" w:hAnsi="Times New Roman" w:cs="Times New Roman"/>
          <w:sz w:val="24"/>
          <w:szCs w:val="24"/>
        </w:rPr>
        <w:t xml:space="preserve"> </w:t>
      </w:r>
      <w:r w:rsidR="000D6F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Поручить </w:t>
      </w:r>
      <w:r w:rsidR="00D41EBE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  <w:r w:rsidR="000D6F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535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подготовить </w:t>
      </w:r>
      <w:r w:rsidR="00D41EBE">
        <w:rPr>
          <w:rFonts w:ascii="Times New Roman" w:eastAsia="Calibri" w:hAnsi="Times New Roman" w:cs="Times New Roman"/>
          <w:sz w:val="24"/>
          <w:szCs w:val="24"/>
          <w:lang w:eastAsia="en-US"/>
        </w:rPr>
        <w:t>в срок до 15.11.202</w:t>
      </w:r>
      <w:r w:rsidR="00841EF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41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 мероприятий </w:t>
      </w:r>
      <w:r w:rsidR="005219D1">
        <w:rPr>
          <w:rFonts w:ascii="Times New Roman" w:eastAsia="Calibri" w:hAnsi="Times New Roman" w:cs="Times New Roman"/>
          <w:sz w:val="24"/>
          <w:szCs w:val="24"/>
          <w:lang w:eastAsia="en-US"/>
        </w:rPr>
        <w:t>по противодействию коррупции на 202</w:t>
      </w:r>
      <w:r w:rsidR="00841EF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21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0D6F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1C674ED" w14:textId="77777777" w:rsidR="007E3F0D" w:rsidRPr="001402EA" w:rsidRDefault="007E3F0D" w:rsidP="00DD3C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33AE1" w14:textId="326975C4" w:rsidR="00E21457" w:rsidRDefault="000522B2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составил с</w:t>
      </w:r>
      <w:r w:rsidR="00E21457">
        <w:rPr>
          <w:rFonts w:ascii="Times New Roman" w:hAnsi="Times New Roman" w:cs="Times New Roman"/>
          <w:sz w:val="24"/>
          <w:szCs w:val="24"/>
        </w:rPr>
        <w:t>екретарь комиссии:</w:t>
      </w:r>
    </w:p>
    <w:p w14:paraId="1D8678CC" w14:textId="592D56A8" w:rsidR="00E21457" w:rsidRDefault="00E21457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3C3F83">
        <w:rPr>
          <w:rFonts w:ascii="Times New Roman" w:hAnsi="Times New Roman" w:cs="Times New Roman"/>
          <w:sz w:val="24"/>
          <w:szCs w:val="24"/>
        </w:rPr>
        <w:t xml:space="preserve">подпись/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F83">
        <w:rPr>
          <w:rFonts w:ascii="Times New Roman" w:hAnsi="Times New Roman" w:cs="Times New Roman"/>
          <w:sz w:val="24"/>
          <w:szCs w:val="24"/>
        </w:rPr>
        <w:t>методист МБУ ДО ДДК</w:t>
      </w:r>
    </w:p>
    <w:p w14:paraId="4AD4E048" w14:textId="77777777" w:rsidR="002A0088" w:rsidRDefault="002A0088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D1082" w14:textId="77777777" w:rsidR="002A0088" w:rsidRDefault="002A0088" w:rsidP="0089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F29B7" w14:textId="77777777" w:rsidR="00E13BDD" w:rsidRDefault="00E13BDD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sz w:val="24"/>
          <w:szCs w:val="24"/>
        </w:rPr>
      </w:pPr>
    </w:p>
    <w:p w14:paraId="3AD006D4" w14:textId="77777777" w:rsidR="00223609" w:rsidRPr="00841EFF" w:rsidRDefault="00F20E91" w:rsidP="00841EFF">
      <w:pPr>
        <w:spacing w:after="0" w:line="240" w:lineRule="auto"/>
        <w:ind w:right="-28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="00841EF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</w:p>
    <w:sectPr w:rsidR="00223609" w:rsidRPr="0084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799"/>
    <w:multiLevelType w:val="hybridMultilevel"/>
    <w:tmpl w:val="8EF027FA"/>
    <w:lvl w:ilvl="0" w:tplc="40402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6B1C5C"/>
    <w:multiLevelType w:val="hybridMultilevel"/>
    <w:tmpl w:val="18E6A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7610C"/>
    <w:multiLevelType w:val="hybridMultilevel"/>
    <w:tmpl w:val="BA96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BC8"/>
    <w:multiLevelType w:val="hybridMultilevel"/>
    <w:tmpl w:val="A456EF4C"/>
    <w:lvl w:ilvl="0" w:tplc="FA764A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7C07A5"/>
    <w:multiLevelType w:val="hybridMultilevel"/>
    <w:tmpl w:val="F79A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5299">
    <w:abstractNumId w:val="4"/>
  </w:num>
  <w:num w:numId="2" w16cid:durableId="1087577267">
    <w:abstractNumId w:val="0"/>
  </w:num>
  <w:num w:numId="3" w16cid:durableId="826633423">
    <w:abstractNumId w:val="3"/>
  </w:num>
  <w:num w:numId="4" w16cid:durableId="1060985481">
    <w:abstractNumId w:val="1"/>
  </w:num>
  <w:num w:numId="5" w16cid:durableId="13738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7"/>
    <w:rsid w:val="000079B0"/>
    <w:rsid w:val="000210E9"/>
    <w:rsid w:val="00034768"/>
    <w:rsid w:val="0005081F"/>
    <w:rsid w:val="00050DE6"/>
    <w:rsid w:val="000522B2"/>
    <w:rsid w:val="00056589"/>
    <w:rsid w:val="00061832"/>
    <w:rsid w:val="00071D8A"/>
    <w:rsid w:val="000736CF"/>
    <w:rsid w:val="00084BFF"/>
    <w:rsid w:val="000C697C"/>
    <w:rsid w:val="000D6F04"/>
    <w:rsid w:val="000E0D16"/>
    <w:rsid w:val="000F679D"/>
    <w:rsid w:val="001026B5"/>
    <w:rsid w:val="00115865"/>
    <w:rsid w:val="00126EC9"/>
    <w:rsid w:val="001333B5"/>
    <w:rsid w:val="001402EA"/>
    <w:rsid w:val="001A5F76"/>
    <w:rsid w:val="001A6922"/>
    <w:rsid w:val="001B4D64"/>
    <w:rsid w:val="001D14B9"/>
    <w:rsid w:val="00202FD0"/>
    <w:rsid w:val="00223609"/>
    <w:rsid w:val="00246F0F"/>
    <w:rsid w:val="00251E14"/>
    <w:rsid w:val="00267474"/>
    <w:rsid w:val="00275969"/>
    <w:rsid w:val="00291A3D"/>
    <w:rsid w:val="002A0088"/>
    <w:rsid w:val="00324928"/>
    <w:rsid w:val="00376B96"/>
    <w:rsid w:val="00383897"/>
    <w:rsid w:val="003A440F"/>
    <w:rsid w:val="003A4618"/>
    <w:rsid w:val="003B2196"/>
    <w:rsid w:val="003C3F83"/>
    <w:rsid w:val="003D4613"/>
    <w:rsid w:val="003F50C7"/>
    <w:rsid w:val="00403375"/>
    <w:rsid w:val="004065D5"/>
    <w:rsid w:val="00424418"/>
    <w:rsid w:val="00427426"/>
    <w:rsid w:val="00427E03"/>
    <w:rsid w:val="004411BE"/>
    <w:rsid w:val="00463D8E"/>
    <w:rsid w:val="00482B5F"/>
    <w:rsid w:val="0048440F"/>
    <w:rsid w:val="004974C0"/>
    <w:rsid w:val="004A1F4F"/>
    <w:rsid w:val="004B3DBC"/>
    <w:rsid w:val="004E319E"/>
    <w:rsid w:val="004E7BFC"/>
    <w:rsid w:val="004F3ADA"/>
    <w:rsid w:val="004F63DB"/>
    <w:rsid w:val="00500918"/>
    <w:rsid w:val="005219D1"/>
    <w:rsid w:val="00523408"/>
    <w:rsid w:val="00537E71"/>
    <w:rsid w:val="005419BF"/>
    <w:rsid w:val="00542714"/>
    <w:rsid w:val="00560067"/>
    <w:rsid w:val="00562448"/>
    <w:rsid w:val="00586CF7"/>
    <w:rsid w:val="005A1C65"/>
    <w:rsid w:val="005C7BDE"/>
    <w:rsid w:val="005F791D"/>
    <w:rsid w:val="0060154D"/>
    <w:rsid w:val="00602954"/>
    <w:rsid w:val="00606A18"/>
    <w:rsid w:val="00631EA1"/>
    <w:rsid w:val="00643A7A"/>
    <w:rsid w:val="00655C5C"/>
    <w:rsid w:val="006600B6"/>
    <w:rsid w:val="00660925"/>
    <w:rsid w:val="00681718"/>
    <w:rsid w:val="00681AE8"/>
    <w:rsid w:val="006B3FB1"/>
    <w:rsid w:val="006B4325"/>
    <w:rsid w:val="006C45C7"/>
    <w:rsid w:val="006C6BF2"/>
    <w:rsid w:val="006F6CFB"/>
    <w:rsid w:val="00702C45"/>
    <w:rsid w:val="0070421F"/>
    <w:rsid w:val="00756E6B"/>
    <w:rsid w:val="0079103B"/>
    <w:rsid w:val="00791426"/>
    <w:rsid w:val="0079314D"/>
    <w:rsid w:val="007A2139"/>
    <w:rsid w:val="007E1A61"/>
    <w:rsid w:val="007E3BBB"/>
    <w:rsid w:val="007E3F0D"/>
    <w:rsid w:val="007E5EA9"/>
    <w:rsid w:val="0080200D"/>
    <w:rsid w:val="0083047F"/>
    <w:rsid w:val="00831751"/>
    <w:rsid w:val="00840AB7"/>
    <w:rsid w:val="00841EFF"/>
    <w:rsid w:val="008438DA"/>
    <w:rsid w:val="0084759C"/>
    <w:rsid w:val="0085062D"/>
    <w:rsid w:val="00853C98"/>
    <w:rsid w:val="008614A9"/>
    <w:rsid w:val="00862837"/>
    <w:rsid w:val="0087402D"/>
    <w:rsid w:val="00893868"/>
    <w:rsid w:val="008A2C0C"/>
    <w:rsid w:val="008A6B71"/>
    <w:rsid w:val="008E752A"/>
    <w:rsid w:val="009337E4"/>
    <w:rsid w:val="009368F6"/>
    <w:rsid w:val="00936ECD"/>
    <w:rsid w:val="009370FF"/>
    <w:rsid w:val="009409E3"/>
    <w:rsid w:val="00943FBE"/>
    <w:rsid w:val="009520B4"/>
    <w:rsid w:val="00971462"/>
    <w:rsid w:val="00971B74"/>
    <w:rsid w:val="00995423"/>
    <w:rsid w:val="009A4954"/>
    <w:rsid w:val="009C3EEF"/>
    <w:rsid w:val="00A03E19"/>
    <w:rsid w:val="00A22222"/>
    <w:rsid w:val="00A3773D"/>
    <w:rsid w:val="00A5176E"/>
    <w:rsid w:val="00A65245"/>
    <w:rsid w:val="00A83841"/>
    <w:rsid w:val="00AA33BF"/>
    <w:rsid w:val="00AB7C8F"/>
    <w:rsid w:val="00AE57A7"/>
    <w:rsid w:val="00AE788B"/>
    <w:rsid w:val="00AF6256"/>
    <w:rsid w:val="00B25240"/>
    <w:rsid w:val="00B31387"/>
    <w:rsid w:val="00B42AE2"/>
    <w:rsid w:val="00B535CD"/>
    <w:rsid w:val="00B62203"/>
    <w:rsid w:val="00BB7C97"/>
    <w:rsid w:val="00BC1CA7"/>
    <w:rsid w:val="00BC53BA"/>
    <w:rsid w:val="00BD7BD9"/>
    <w:rsid w:val="00BE5160"/>
    <w:rsid w:val="00C05F86"/>
    <w:rsid w:val="00C1283E"/>
    <w:rsid w:val="00C1574E"/>
    <w:rsid w:val="00C422AF"/>
    <w:rsid w:val="00C43E2B"/>
    <w:rsid w:val="00C4502E"/>
    <w:rsid w:val="00C461FB"/>
    <w:rsid w:val="00C537A8"/>
    <w:rsid w:val="00C5454F"/>
    <w:rsid w:val="00C56C03"/>
    <w:rsid w:val="00C57FD8"/>
    <w:rsid w:val="00C60227"/>
    <w:rsid w:val="00C774F0"/>
    <w:rsid w:val="00CA4E64"/>
    <w:rsid w:val="00CB49BF"/>
    <w:rsid w:val="00CC14F8"/>
    <w:rsid w:val="00CD0A24"/>
    <w:rsid w:val="00CE190C"/>
    <w:rsid w:val="00CE7B7A"/>
    <w:rsid w:val="00D14AB4"/>
    <w:rsid w:val="00D24BC5"/>
    <w:rsid w:val="00D30226"/>
    <w:rsid w:val="00D41EBE"/>
    <w:rsid w:val="00D52047"/>
    <w:rsid w:val="00D63012"/>
    <w:rsid w:val="00D72395"/>
    <w:rsid w:val="00D747FF"/>
    <w:rsid w:val="00D8096E"/>
    <w:rsid w:val="00D83EF7"/>
    <w:rsid w:val="00D910AB"/>
    <w:rsid w:val="00D91863"/>
    <w:rsid w:val="00DA0FF5"/>
    <w:rsid w:val="00DA5C01"/>
    <w:rsid w:val="00DD1761"/>
    <w:rsid w:val="00DD37F7"/>
    <w:rsid w:val="00DD3C88"/>
    <w:rsid w:val="00DE6767"/>
    <w:rsid w:val="00DF0FFF"/>
    <w:rsid w:val="00DF31DC"/>
    <w:rsid w:val="00E05599"/>
    <w:rsid w:val="00E13BDD"/>
    <w:rsid w:val="00E16D0D"/>
    <w:rsid w:val="00E21457"/>
    <w:rsid w:val="00E27086"/>
    <w:rsid w:val="00E374EC"/>
    <w:rsid w:val="00E37AC9"/>
    <w:rsid w:val="00E55DA4"/>
    <w:rsid w:val="00E97CF4"/>
    <w:rsid w:val="00EA43B9"/>
    <w:rsid w:val="00EB103B"/>
    <w:rsid w:val="00EB1EA0"/>
    <w:rsid w:val="00EB4AA8"/>
    <w:rsid w:val="00EB774C"/>
    <w:rsid w:val="00EC76D2"/>
    <w:rsid w:val="00EF30AD"/>
    <w:rsid w:val="00EF4E43"/>
    <w:rsid w:val="00EF516B"/>
    <w:rsid w:val="00F12651"/>
    <w:rsid w:val="00F20E91"/>
    <w:rsid w:val="00F2443C"/>
    <w:rsid w:val="00F2488A"/>
    <w:rsid w:val="00F3181E"/>
    <w:rsid w:val="00F67959"/>
    <w:rsid w:val="00F82297"/>
    <w:rsid w:val="00F86537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5DAA"/>
  <w15:docId w15:val="{D59B1002-61A1-4D3C-A9D9-5C73B747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2022-03-04T07:56:00Z</cp:lastPrinted>
  <dcterms:created xsi:type="dcterms:W3CDTF">2024-03-04T10:49:00Z</dcterms:created>
  <dcterms:modified xsi:type="dcterms:W3CDTF">2024-03-04T11:12:00Z</dcterms:modified>
</cp:coreProperties>
</file>